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2" w:rsidRPr="00506063" w:rsidRDefault="00F109C3" w:rsidP="00E959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063">
        <w:rPr>
          <w:rFonts w:ascii="Times New Roman" w:hAnsi="Times New Roman" w:cs="Times New Roman"/>
          <w:b/>
          <w:sz w:val="20"/>
          <w:szCs w:val="20"/>
        </w:rPr>
        <w:t xml:space="preserve">ÇANDIR OĞUZ ÖNDER ORTAOKULU </w:t>
      </w:r>
      <w:r w:rsidR="0088111F" w:rsidRPr="00506063">
        <w:rPr>
          <w:rFonts w:ascii="Times New Roman" w:hAnsi="Times New Roman" w:cs="Times New Roman"/>
          <w:b/>
          <w:sz w:val="20"/>
          <w:szCs w:val="20"/>
        </w:rPr>
        <w:t>2018-19 EĞİTİM ÖĞRETİM Y</w:t>
      </w:r>
      <w:r w:rsidR="0071130D">
        <w:rPr>
          <w:rFonts w:ascii="Times New Roman" w:hAnsi="Times New Roman" w:cs="Times New Roman"/>
          <w:b/>
          <w:sz w:val="20"/>
          <w:szCs w:val="20"/>
        </w:rPr>
        <w:t>I</w:t>
      </w:r>
      <w:r w:rsidR="0088111F" w:rsidRPr="00506063">
        <w:rPr>
          <w:rFonts w:ascii="Times New Roman" w:hAnsi="Times New Roman" w:cs="Times New Roman"/>
          <w:b/>
          <w:sz w:val="20"/>
          <w:szCs w:val="20"/>
        </w:rPr>
        <w:t xml:space="preserve">LI </w:t>
      </w:r>
      <w:r w:rsidR="00E9599D" w:rsidRPr="00506063">
        <w:rPr>
          <w:rFonts w:ascii="Times New Roman" w:hAnsi="Times New Roman" w:cs="Times New Roman"/>
          <w:b/>
          <w:sz w:val="20"/>
          <w:szCs w:val="20"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506063" w:rsidTr="001B27AE">
        <w:tc>
          <w:tcPr>
            <w:tcW w:w="10598" w:type="dxa"/>
            <w:gridSpan w:val="2"/>
            <w:shd w:val="clear" w:color="auto" w:fill="FFFFCC"/>
          </w:tcPr>
          <w:p w:rsidR="00E9599D" w:rsidRPr="00506063" w:rsidRDefault="00E95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b/>
                <w:sz w:val="20"/>
                <w:szCs w:val="20"/>
              </w:rPr>
              <w:t>1.BÖLÜM</w:t>
            </w:r>
          </w:p>
        </w:tc>
      </w:tr>
      <w:tr w:rsidR="00E9599D" w:rsidRPr="00506063" w:rsidTr="00510705">
        <w:tc>
          <w:tcPr>
            <w:tcW w:w="2235" w:type="dxa"/>
          </w:tcPr>
          <w:p w:rsidR="00E9599D" w:rsidRPr="00506063" w:rsidRDefault="00E9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506063" w:rsidRDefault="00E9599D" w:rsidP="0071130D">
            <w:pPr>
              <w:tabs>
                <w:tab w:val="left" w:pos="56"/>
              </w:tabs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</w:tr>
      <w:tr w:rsidR="00E9599D" w:rsidRPr="00506063" w:rsidTr="00510705">
        <w:tc>
          <w:tcPr>
            <w:tcW w:w="2235" w:type="dxa"/>
          </w:tcPr>
          <w:p w:rsidR="00E9599D" w:rsidRPr="00506063" w:rsidRDefault="00E9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506063" w:rsidRDefault="00F83A68" w:rsidP="0071130D">
            <w:pPr>
              <w:tabs>
                <w:tab w:val="left" w:pos="56"/>
              </w:tabs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599D" w:rsidRPr="00506063">
              <w:rPr>
                <w:rFonts w:ascii="Times New Roman" w:hAnsi="Times New Roman" w:cs="Times New Roman"/>
                <w:sz w:val="20"/>
                <w:szCs w:val="20"/>
              </w:rPr>
              <w:t>. Sınıf</w:t>
            </w:r>
          </w:p>
        </w:tc>
      </w:tr>
      <w:tr w:rsidR="00E9599D" w:rsidRPr="00506063" w:rsidTr="00510705">
        <w:tc>
          <w:tcPr>
            <w:tcW w:w="2235" w:type="dxa"/>
          </w:tcPr>
          <w:p w:rsidR="00E9599D" w:rsidRPr="00506063" w:rsidRDefault="00E9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506063" w:rsidRDefault="00C871DD" w:rsidP="00933EDD">
            <w:pPr>
              <w:tabs>
                <w:tab w:val="left" w:pos="56"/>
              </w:tabs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İnsanlar yerler ve çevreler</w:t>
            </w:r>
          </w:p>
        </w:tc>
      </w:tr>
      <w:tr w:rsidR="00E9599D" w:rsidRPr="00506063" w:rsidTr="00510705">
        <w:tc>
          <w:tcPr>
            <w:tcW w:w="2235" w:type="dxa"/>
          </w:tcPr>
          <w:p w:rsidR="00E9599D" w:rsidRPr="00506063" w:rsidRDefault="00E9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506063" w:rsidRDefault="000B76C2" w:rsidP="00933EDD">
            <w:pPr>
              <w:tabs>
                <w:tab w:val="left" w:pos="56"/>
              </w:tabs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Ülkemin güzellikleri haritada</w:t>
            </w:r>
          </w:p>
        </w:tc>
      </w:tr>
      <w:tr w:rsidR="00E9599D" w:rsidRPr="00506063" w:rsidTr="00510705">
        <w:tc>
          <w:tcPr>
            <w:tcW w:w="2235" w:type="dxa"/>
          </w:tcPr>
          <w:p w:rsidR="00E9599D" w:rsidRPr="00506063" w:rsidRDefault="00E9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506063" w:rsidRDefault="000069E1" w:rsidP="009D28B6">
            <w:pPr>
              <w:tabs>
                <w:tab w:val="left" w:pos="56"/>
              </w:tabs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3X40=120 DK.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506063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506063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506063" w:rsidTr="00AB1558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506063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4636B0" w:rsidRDefault="000B76C2" w:rsidP="000B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SB.6.3.2. Türkiye’nin temel fiziki coğrafya özelliklerinden yer şekillerini, iklim özelliklerini ve bitki örtüsünü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ilgili haritalar üzerinde inceler.</w:t>
            </w:r>
          </w:p>
        </w:tc>
      </w:tr>
      <w:tr w:rsidR="00AB1558" w:rsidRPr="00506063" w:rsidTr="00AB1558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06063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06063" w:rsidRDefault="008F2B19" w:rsidP="008B06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Mekânı</w:t>
            </w:r>
            <w:r w:rsidR="00C87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algılama</w:t>
            </w:r>
            <w:r w:rsidR="000069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harita</w:t>
            </w:r>
            <w:r w:rsidR="00933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okuryazarlı</w:t>
            </w:r>
            <w:r w:rsidR="000B76C2">
              <w:rPr>
                <w:rFonts w:ascii="Times New Roman" w:eastAsia="Times New Roman" w:hAnsi="Times New Roman" w:cs="Times New Roman"/>
                <w:sz w:val="20"/>
                <w:szCs w:val="20"/>
              </w:rPr>
              <w:t>ğı</w:t>
            </w:r>
            <w:r w:rsidR="00C871DD">
              <w:rPr>
                <w:rFonts w:ascii="Times New Roman" w:eastAsia="Times New Roman" w:hAnsi="Times New Roman" w:cs="Times New Roman"/>
                <w:sz w:val="20"/>
                <w:szCs w:val="20"/>
              </w:rPr>
              <w:t>-doğal çevreye duyarlılık</w:t>
            </w:r>
          </w:p>
        </w:tc>
      </w:tr>
      <w:tr w:rsidR="00AB1558" w:rsidRPr="00506063" w:rsidTr="00AB1558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506063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06063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soru-cevap, beyin fırtınası, inceleme, tartışma</w:t>
            </w:r>
            <w:r w:rsidR="00C871DD">
              <w:rPr>
                <w:rFonts w:ascii="Times New Roman" w:eastAsia="Times New Roman" w:hAnsi="Times New Roman" w:cs="Times New Roman"/>
                <w:sz w:val="20"/>
                <w:szCs w:val="20"/>
              </w:rPr>
              <w:t>, gösterip yaptırma</w:t>
            </w:r>
          </w:p>
        </w:tc>
      </w:tr>
      <w:tr w:rsidR="00AB1558" w:rsidRPr="00506063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506063" w:rsidRDefault="00AB1558" w:rsidP="00AB1558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06063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Kitabı, Akıllı Tahta, </w:t>
            </w:r>
            <w:r w:rsidR="00933EDD"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Sunu, </w:t>
            </w:r>
            <w:proofErr w:type="spellStart"/>
            <w:r w:rsidR="00933EDD"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  <w:proofErr w:type="spellEnd"/>
            <w:r w:rsidR="00490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harita </w:t>
            </w:r>
          </w:p>
        </w:tc>
      </w:tr>
      <w:tr w:rsidR="00AB1558" w:rsidRPr="00506063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506063" w:rsidRDefault="00AB1558" w:rsidP="00AB15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506063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Dikkati Çekme</w:t>
            </w:r>
          </w:p>
          <w:p w:rsidR="00AB1558" w:rsidRPr="00506063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Güdüleme</w:t>
            </w:r>
          </w:p>
          <w:p w:rsidR="00AB1558" w:rsidRPr="00506063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Derse Geçiş</w:t>
            </w:r>
          </w:p>
          <w:p w:rsidR="00AB1558" w:rsidRPr="00506063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Bireysel Öğrenme Etkinlikleri (Ödev, deney, problem çözme vb.)</w:t>
            </w:r>
          </w:p>
          <w:p w:rsidR="00AB1558" w:rsidRPr="00506063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Grupla Öğrenme Etkinlikleri (Proje, gezi, gözlem vb.)</w:t>
            </w:r>
          </w:p>
          <w:p w:rsidR="00AB1558" w:rsidRPr="00506063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3" w:rsidRPr="00506063" w:rsidRDefault="00912D3B" w:rsidP="00912D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Dikkat çekme:</w:t>
            </w:r>
          </w:p>
          <w:p w:rsidR="00AB1558" w:rsidRPr="00506063" w:rsidRDefault="00C871DD" w:rsidP="00912D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Sınıfa </w:t>
            </w:r>
            <w:r w:rsidR="000B76C2">
              <w:rPr>
                <w:rFonts w:ascii="Times New Roman" w:eastAsia="Times New Roman" w:hAnsi="Times New Roman" w:cs="Times New Roman"/>
                <w:sz w:val="20"/>
                <w:szCs w:val="20"/>
              </w:rPr>
              <w:t>kabartma Türkiye fiziki haritasıyla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girilecek</w:t>
            </w:r>
            <w:r w:rsidR="000069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F4633" w:rsidRPr="00506063" w:rsidRDefault="00912D3B" w:rsidP="00FF46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Güdüleme:</w:t>
            </w:r>
          </w:p>
          <w:p w:rsidR="00912D3B" w:rsidRPr="00506063" w:rsidRDefault="00490EF8" w:rsidP="00FF463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dersimizde </w:t>
            </w:r>
            <w:r w:rsidR="000B7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ülkemizin yüzey şekillerini iklimini ve bitki örtüsünü haritalar üzerinden </w:t>
            </w:r>
            <w:r w:rsidR="00F41CDE">
              <w:rPr>
                <w:rFonts w:ascii="Times New Roman" w:eastAsia="Times New Roman" w:hAnsi="Times New Roman" w:cs="Times New Roman"/>
                <w:sz w:val="20"/>
                <w:szCs w:val="20"/>
              </w:rPr>
              <w:t>öğreneceğiz denilecek</w:t>
            </w:r>
            <w:r w:rsidR="00FF4633"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E636C" w:rsidRDefault="003E636C" w:rsidP="00912D3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Derse geçiş:</w:t>
            </w:r>
          </w:p>
          <w:p w:rsidR="00243931" w:rsidRDefault="000B76C2" w:rsidP="00B157C9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yer şekillerine örnekler vermeleri </w:t>
            </w:r>
            <w:r w:rsidR="007E5289">
              <w:rPr>
                <w:rFonts w:ascii="Times New Roman" w:eastAsia="Times New Roman" w:hAnsi="Times New Roman" w:cs="Times New Roman"/>
                <w:sz w:val="20"/>
                <w:szCs w:val="20"/>
              </w:rPr>
              <w:t>ve bunların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demek olduğu sorularak geçen yılki bilgilerini hatırlayıp hatırlamadıkları kontrol edilerek bilişsel düzeyde eksikleri varsa tamamlanacak.</w:t>
            </w:r>
          </w:p>
          <w:p w:rsidR="00BD7A62" w:rsidRDefault="000B76C2" w:rsidP="00B157C9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Konunun giriş kısmındaki soru sorulup cevaplar dinlenecek ve 100</w:t>
            </w:r>
            <w:r w:rsidR="00BD7A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sayfadaki sıra sizde bölümü yapılacak.</w:t>
            </w:r>
          </w:p>
          <w:p w:rsidR="007E5289" w:rsidRDefault="007E5289" w:rsidP="00B157C9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Türkiye fiziki haritasından ülkemizdeki dağ kuşakları incelenerek dünya fiziki haritasından Alp ve Himalaya dağ kuşağı ile bağlantısını fark etmeleri sağlanacak.</w:t>
            </w:r>
          </w:p>
          <w:p w:rsidR="007E5289" w:rsidRDefault="007E5289" w:rsidP="00B157C9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Kabartma harita üzerinde öğrencilerin elleriyle dokunarak ülkemizin yükseltisinin batıdan doğuya doğru arttığını keşfetmeleri sağlanacak.</w:t>
            </w:r>
          </w:p>
          <w:p w:rsidR="007E5289" w:rsidRDefault="007E5289" w:rsidP="00B157C9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görülen iklimler ve özellikleri sorularak hazırbulunuşlukları kontrol edilecek eksikleri varsa tamamlanacak arkasından ülkemizdeki yer şekillerinin uzanışının ve dağılışının iklim üzerindeki etkileri kabartma harita üzerinde soru cevap yöntemiyle işlenecek.</w:t>
            </w:r>
          </w:p>
          <w:p w:rsidR="007E5289" w:rsidRDefault="007E5289" w:rsidP="00B157C9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Ülkemizdeki bitki örtüsü</w:t>
            </w:r>
            <w:r w:rsidR="00CE4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dağılışı hakkında hazırbulunuşlukları kontrol edilip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harita üzerinden </w:t>
            </w:r>
            <w:r w:rsidR="00CE4392">
              <w:rPr>
                <w:rFonts w:ascii="Times New Roman" w:eastAsia="Times New Roman" w:hAnsi="Times New Roman" w:cs="Times New Roman"/>
                <w:sz w:val="20"/>
                <w:szCs w:val="20"/>
              </w:rPr>
              <w:t>iklimlere göre bitki örtüsünün dağılışı işlenecek.</w:t>
            </w:r>
          </w:p>
          <w:p w:rsidR="00FC26CC" w:rsidRPr="00FB496B" w:rsidRDefault="00FC26CC" w:rsidP="00FB496B">
            <w:pPr>
              <w:pStyle w:val="ListeParagraf"/>
              <w:numPr>
                <w:ilvl w:val="0"/>
                <w:numId w:val="15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496B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  <w:proofErr w:type="spellEnd"/>
            <w:r w:rsidRPr="00FB4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üzerinden bütün konu ile ilgili bazı videolar izletilecek.</w:t>
            </w:r>
          </w:p>
          <w:p w:rsidR="00FB3886" w:rsidRDefault="00FB3886" w:rsidP="00FA78DD">
            <w:pPr>
              <w:pStyle w:val="ListeParagraf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 kısaca özetlenip sorular sorulacak ve ders sonlandırılacak.</w:t>
            </w:r>
          </w:p>
          <w:p w:rsidR="0019317F" w:rsidRPr="00506063" w:rsidRDefault="00F109C3" w:rsidP="00FC68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Bireysel Öğrenme:</w:t>
            </w:r>
          </w:p>
          <w:p w:rsidR="0019317F" w:rsidRDefault="0019317F" w:rsidP="003E63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sz w:val="20"/>
                <w:szCs w:val="20"/>
              </w:rPr>
              <w:t>Ders kitabındaki sıra sizde bölümleri bireysel yapılacak.</w:t>
            </w:r>
          </w:p>
          <w:p w:rsidR="00437F0A" w:rsidRPr="00506063" w:rsidRDefault="00437F0A" w:rsidP="003E63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Konu ile ilgili hazırlanan çalışma </w:t>
            </w:r>
            <w:r w:rsidR="00CE4392">
              <w:rPr>
                <w:rFonts w:ascii="Times New Roman" w:eastAsia="Times New Roman" w:hAnsi="Times New Roman" w:cs="Times New Roman"/>
                <w:sz w:val="20"/>
                <w:szCs w:val="20"/>
              </w:rPr>
              <w:t>kâğıdı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yaptırılacak.</w:t>
            </w:r>
          </w:p>
          <w:p w:rsidR="0019317F" w:rsidRDefault="0019317F" w:rsidP="003E63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Gurupla öğrenme:</w:t>
            </w:r>
          </w:p>
          <w:p w:rsidR="00CE4392" w:rsidRPr="00CE4392" w:rsidRDefault="00CE4392" w:rsidP="003E63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39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3 gruba ayrılacak bir gruba Türkiye iklim haritası bir gruba bitki örtüsü haritası bir gruba da ülkemizin dağlarını gösteren harita çizmeleri istenecek.</w:t>
            </w:r>
          </w:p>
          <w:p w:rsidR="0019317F" w:rsidRPr="00506063" w:rsidRDefault="0019317F" w:rsidP="0050606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558" w:rsidRPr="00506063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506063" w:rsidRDefault="00AB1558" w:rsidP="00AB15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b/>
                <w:sz w:val="20"/>
                <w:szCs w:val="20"/>
              </w:rPr>
              <w:t>3.BÖLÜM</w:t>
            </w:r>
          </w:p>
        </w:tc>
      </w:tr>
      <w:tr w:rsidR="00AB1558" w:rsidRPr="00506063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506063" w:rsidRDefault="00AB1558" w:rsidP="00DD36EE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:rsidR="00AB1558" w:rsidRPr="00506063" w:rsidRDefault="00AB1558" w:rsidP="00DD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506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8E" w:rsidRDefault="00FF5488" w:rsidP="001D3E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437F0A">
              <w:rPr>
                <w:rFonts w:ascii="Times New Roman" w:hAnsi="Times New Roman" w:cs="Times New Roman"/>
                <w:sz w:val="20"/>
                <w:szCs w:val="20"/>
              </w:rPr>
              <w:t xml:space="preserve">Ülkemizin </w:t>
            </w:r>
            <w:r w:rsidR="008F2B19">
              <w:rPr>
                <w:rFonts w:ascii="Times New Roman" w:hAnsi="Times New Roman" w:cs="Times New Roman"/>
                <w:sz w:val="20"/>
                <w:szCs w:val="20"/>
              </w:rPr>
              <w:t>iklimleri</w:t>
            </w:r>
            <w:r w:rsidR="00437F0A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  <w:r w:rsidR="008F2B19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437F0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1D3E8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F5488" w:rsidRDefault="001D3E8E" w:rsidP="00437F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F2B19">
              <w:rPr>
                <w:rFonts w:ascii="Times New Roman" w:hAnsi="Times New Roman" w:cs="Times New Roman"/>
                <w:sz w:val="20"/>
                <w:szCs w:val="20"/>
              </w:rPr>
              <w:t>Kuzey Anadolu dağlarını</w:t>
            </w:r>
            <w:r w:rsidR="00437F0A">
              <w:rPr>
                <w:rFonts w:ascii="Times New Roman" w:hAnsi="Times New Roman" w:cs="Times New Roman"/>
                <w:sz w:val="20"/>
                <w:szCs w:val="20"/>
              </w:rPr>
              <w:t xml:space="preserve"> harita üzerinden gösteriniz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06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F0A" w:rsidRPr="00506063" w:rsidRDefault="00437F0A" w:rsidP="008F2B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8F2B19">
              <w:rPr>
                <w:rFonts w:ascii="Times New Roman" w:hAnsi="Times New Roman" w:cs="Times New Roman"/>
                <w:sz w:val="20"/>
                <w:szCs w:val="20"/>
              </w:rPr>
              <w:t>Ülkemizin yükseltisinin doğuya doğru artması neleri nasıl etkiler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35121" w:rsidRPr="00506063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506063" w:rsidRDefault="00935121" w:rsidP="00DD36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506063" w:rsidRDefault="00935121" w:rsidP="00DD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121" w:rsidRPr="00506063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8F2B19" w:rsidRDefault="00935121" w:rsidP="00DD36EE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B19">
              <w:rPr>
                <w:rFonts w:ascii="Times New Roman" w:hAnsi="Times New Roman" w:cs="Times New Roman"/>
                <w:b/>
                <w:sz w:val="16"/>
                <w:szCs w:val="16"/>
              </w:rPr>
              <w:t>4.BÖLÜM</w:t>
            </w:r>
          </w:p>
        </w:tc>
      </w:tr>
      <w:tr w:rsidR="00935121" w:rsidRPr="00506063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506063" w:rsidRDefault="00935121" w:rsidP="00DD36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63">
              <w:rPr>
                <w:rFonts w:ascii="Times New Roman" w:hAnsi="Times New Roman" w:cs="Times New Roman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506063" w:rsidRDefault="00935121" w:rsidP="00DD36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4001" w:rsidRPr="00506063" w:rsidRDefault="00274204" w:rsidP="001D3E8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06063">
        <w:rPr>
          <w:rFonts w:ascii="Times New Roman" w:hAnsi="Times New Roman" w:cs="Times New Roman"/>
          <w:sz w:val="20"/>
          <w:szCs w:val="20"/>
        </w:rPr>
        <w:lastRenderedPageBreak/>
        <w:t xml:space="preserve">İsmail ARICI                                                                                                      </w:t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19317F" w:rsidRPr="0050606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5488" w:rsidRPr="00506063">
        <w:rPr>
          <w:rFonts w:ascii="Times New Roman" w:hAnsi="Times New Roman" w:cs="Times New Roman"/>
          <w:sz w:val="20"/>
          <w:szCs w:val="20"/>
        </w:rPr>
        <w:t>Uygundur</w:t>
      </w:r>
      <w:r w:rsidR="00FF5488" w:rsidRPr="00506063">
        <w:rPr>
          <w:rFonts w:ascii="Times New Roman" w:hAnsi="Times New Roman" w:cs="Times New Roman"/>
          <w:sz w:val="20"/>
          <w:szCs w:val="20"/>
        </w:rPr>
        <w:br/>
        <w:t>Sosyal Bilgiler</w:t>
      </w:r>
      <w:r w:rsidR="00DD36EE" w:rsidRPr="00506063">
        <w:rPr>
          <w:rFonts w:ascii="Times New Roman" w:hAnsi="Times New Roman" w:cs="Times New Roman"/>
          <w:sz w:val="20"/>
          <w:szCs w:val="20"/>
        </w:rPr>
        <w:t xml:space="preserve"> Öğretmeni                   </w:t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D36EE" w:rsidRPr="00506063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DD36EE" w:rsidRPr="00506063">
        <w:rPr>
          <w:rFonts w:ascii="Times New Roman" w:hAnsi="Times New Roman" w:cs="Times New Roman"/>
          <w:sz w:val="20"/>
          <w:szCs w:val="20"/>
        </w:rPr>
        <w:tab/>
      </w:r>
      <w:r w:rsidR="001B27AE" w:rsidRPr="0050606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606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27AE" w:rsidRPr="00506063">
        <w:rPr>
          <w:rFonts w:ascii="Times New Roman" w:hAnsi="Times New Roman" w:cs="Times New Roman"/>
          <w:sz w:val="20"/>
          <w:szCs w:val="20"/>
        </w:rPr>
        <w:t xml:space="preserve"> </w:t>
      </w:r>
      <w:r w:rsidRPr="00506063">
        <w:rPr>
          <w:rFonts w:ascii="Times New Roman" w:hAnsi="Times New Roman" w:cs="Times New Roman"/>
          <w:sz w:val="20"/>
          <w:szCs w:val="20"/>
        </w:rPr>
        <w:t xml:space="preserve">       </w:t>
      </w:r>
      <w:r w:rsidR="00DD36EE" w:rsidRPr="00506063">
        <w:rPr>
          <w:rFonts w:ascii="Times New Roman" w:hAnsi="Times New Roman" w:cs="Times New Roman"/>
          <w:sz w:val="20"/>
          <w:szCs w:val="20"/>
        </w:rPr>
        <w:t>Okul Müdürü</w:t>
      </w:r>
    </w:p>
    <w:sectPr w:rsidR="009A4001" w:rsidRPr="00506063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A88"/>
      </v:shape>
    </w:pict>
  </w:numPicBullet>
  <w:abstractNum w:abstractNumId="0" w15:restartNumberingAfterBreak="0">
    <w:nsid w:val="015C5738"/>
    <w:multiLevelType w:val="hybridMultilevel"/>
    <w:tmpl w:val="904E8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8157E"/>
    <w:multiLevelType w:val="hybridMultilevel"/>
    <w:tmpl w:val="7D3849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7CE"/>
    <w:multiLevelType w:val="hybridMultilevel"/>
    <w:tmpl w:val="F8E86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243E"/>
    <w:multiLevelType w:val="hybridMultilevel"/>
    <w:tmpl w:val="41A257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BE0"/>
    <w:multiLevelType w:val="hybridMultilevel"/>
    <w:tmpl w:val="E8825FE0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E1174"/>
    <w:multiLevelType w:val="hybridMultilevel"/>
    <w:tmpl w:val="8B441E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7808"/>
    <w:multiLevelType w:val="hybridMultilevel"/>
    <w:tmpl w:val="1C761F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7A88"/>
    <w:multiLevelType w:val="hybridMultilevel"/>
    <w:tmpl w:val="F6A845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3C31"/>
    <w:multiLevelType w:val="hybridMultilevel"/>
    <w:tmpl w:val="A5DC7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4358"/>
    <w:multiLevelType w:val="hybridMultilevel"/>
    <w:tmpl w:val="AEAA314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01B3B"/>
    <w:rsid w:val="0000251A"/>
    <w:rsid w:val="000069E1"/>
    <w:rsid w:val="00055647"/>
    <w:rsid w:val="000B76C2"/>
    <w:rsid w:val="000F315D"/>
    <w:rsid w:val="00155898"/>
    <w:rsid w:val="0019317F"/>
    <w:rsid w:val="001B27AE"/>
    <w:rsid w:val="001D3E8E"/>
    <w:rsid w:val="00216F8D"/>
    <w:rsid w:val="00243931"/>
    <w:rsid w:val="00274204"/>
    <w:rsid w:val="002E25C0"/>
    <w:rsid w:val="002F1FF7"/>
    <w:rsid w:val="0030213D"/>
    <w:rsid w:val="003207C7"/>
    <w:rsid w:val="003E0729"/>
    <w:rsid w:val="003E636C"/>
    <w:rsid w:val="00402E66"/>
    <w:rsid w:val="004154A8"/>
    <w:rsid w:val="0043601E"/>
    <w:rsid w:val="00437F0A"/>
    <w:rsid w:val="004636B0"/>
    <w:rsid w:val="00490EF8"/>
    <w:rsid w:val="0049529D"/>
    <w:rsid w:val="004B11F9"/>
    <w:rsid w:val="004B4FC5"/>
    <w:rsid w:val="004D7D45"/>
    <w:rsid w:val="00506063"/>
    <w:rsid w:val="00510705"/>
    <w:rsid w:val="00523B67"/>
    <w:rsid w:val="0059688E"/>
    <w:rsid w:val="0062164F"/>
    <w:rsid w:val="00686143"/>
    <w:rsid w:val="0071130D"/>
    <w:rsid w:val="0072398D"/>
    <w:rsid w:val="007432EE"/>
    <w:rsid w:val="00756159"/>
    <w:rsid w:val="00772445"/>
    <w:rsid w:val="007E5289"/>
    <w:rsid w:val="00841D20"/>
    <w:rsid w:val="00850764"/>
    <w:rsid w:val="0088111F"/>
    <w:rsid w:val="008A43F9"/>
    <w:rsid w:val="008B06B4"/>
    <w:rsid w:val="008C6992"/>
    <w:rsid w:val="008F2B19"/>
    <w:rsid w:val="00912D3B"/>
    <w:rsid w:val="00933EDD"/>
    <w:rsid w:val="00935121"/>
    <w:rsid w:val="00970393"/>
    <w:rsid w:val="009947A1"/>
    <w:rsid w:val="009A244E"/>
    <w:rsid w:val="009A4001"/>
    <w:rsid w:val="009A7E07"/>
    <w:rsid w:val="009C0FEA"/>
    <w:rsid w:val="009D28B6"/>
    <w:rsid w:val="00A27BBA"/>
    <w:rsid w:val="00A43F4F"/>
    <w:rsid w:val="00A57D39"/>
    <w:rsid w:val="00A72FC2"/>
    <w:rsid w:val="00AB1558"/>
    <w:rsid w:val="00AE53B5"/>
    <w:rsid w:val="00B157C9"/>
    <w:rsid w:val="00B43D00"/>
    <w:rsid w:val="00B6016A"/>
    <w:rsid w:val="00B8018F"/>
    <w:rsid w:val="00BC0CF8"/>
    <w:rsid w:val="00BD7A62"/>
    <w:rsid w:val="00BD7B99"/>
    <w:rsid w:val="00C756C1"/>
    <w:rsid w:val="00C871DD"/>
    <w:rsid w:val="00CE4392"/>
    <w:rsid w:val="00D2205F"/>
    <w:rsid w:val="00D87A07"/>
    <w:rsid w:val="00DA6A58"/>
    <w:rsid w:val="00DA7A3B"/>
    <w:rsid w:val="00DD36EE"/>
    <w:rsid w:val="00DF6A19"/>
    <w:rsid w:val="00DF7B6A"/>
    <w:rsid w:val="00E118D2"/>
    <w:rsid w:val="00E93767"/>
    <w:rsid w:val="00E9599D"/>
    <w:rsid w:val="00EC37E2"/>
    <w:rsid w:val="00EF5F30"/>
    <w:rsid w:val="00F109C3"/>
    <w:rsid w:val="00F41CDE"/>
    <w:rsid w:val="00F83A68"/>
    <w:rsid w:val="00FA190C"/>
    <w:rsid w:val="00FA78DD"/>
    <w:rsid w:val="00FB3886"/>
    <w:rsid w:val="00FB496B"/>
    <w:rsid w:val="00FC26CC"/>
    <w:rsid w:val="00FC6811"/>
    <w:rsid w:val="00FD3961"/>
    <w:rsid w:val="00FF463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2B6C-AB78-4F4C-994B-3C587A3B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ARICI</cp:lastModifiedBy>
  <cp:revision>36</cp:revision>
  <dcterms:created xsi:type="dcterms:W3CDTF">2017-09-11T19:49:00Z</dcterms:created>
  <dcterms:modified xsi:type="dcterms:W3CDTF">2018-12-21T08:23:00Z</dcterms:modified>
</cp:coreProperties>
</file>