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5"/>
        <w:tblW w:w="0" w:type="auto"/>
        <w:tblLook w:val="04A0"/>
      </w:tblPr>
      <w:tblGrid>
        <w:gridCol w:w="3768"/>
        <w:gridCol w:w="5381"/>
      </w:tblGrid>
      <w:tr w:rsidR="00CB1910" w:rsidTr="00CB1910">
        <w:trPr>
          <w:trHeight w:val="401"/>
        </w:trPr>
        <w:tc>
          <w:tcPr>
            <w:tcW w:w="9149" w:type="dxa"/>
            <w:gridSpan w:val="2"/>
          </w:tcPr>
          <w:p w:rsidR="00CB1910" w:rsidRDefault="00CB1910" w:rsidP="00CB19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ÇALIŞMANIN UYGULANDIĞI;</w:t>
            </w:r>
          </w:p>
        </w:tc>
      </w:tr>
      <w:tr w:rsidR="00CB1910" w:rsidTr="00CB1910">
        <w:trPr>
          <w:trHeight w:val="420"/>
        </w:trPr>
        <w:tc>
          <w:tcPr>
            <w:tcW w:w="3768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</w:tc>
        <w:tc>
          <w:tcPr>
            <w:tcW w:w="5381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UMURLU İMAM HATİP ORTAOKULU</w:t>
            </w:r>
          </w:p>
        </w:tc>
      </w:tr>
      <w:tr w:rsidR="00CB1910" w:rsidTr="00CB1910">
        <w:trPr>
          <w:trHeight w:val="420"/>
        </w:trPr>
        <w:tc>
          <w:tcPr>
            <w:tcW w:w="3768" w:type="dxa"/>
            <w:vAlign w:val="center"/>
          </w:tcPr>
          <w:p w:rsidR="00CB1910" w:rsidRPr="00AF30FC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KURUMUN BULUNDUĞU İLÇE</w:t>
            </w:r>
          </w:p>
        </w:tc>
        <w:tc>
          <w:tcPr>
            <w:tcW w:w="5381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EFELER</w:t>
            </w:r>
          </w:p>
        </w:tc>
      </w:tr>
      <w:tr w:rsidR="00CB1910" w:rsidTr="00CB1910">
        <w:trPr>
          <w:trHeight w:val="420"/>
        </w:trPr>
        <w:tc>
          <w:tcPr>
            <w:tcW w:w="3768" w:type="dxa"/>
            <w:vAlign w:val="center"/>
          </w:tcPr>
          <w:p w:rsidR="00CB1910" w:rsidRPr="00AF30FC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 TÜRÜ (resmi/özel)</w:t>
            </w:r>
          </w:p>
        </w:tc>
        <w:tc>
          <w:tcPr>
            <w:tcW w:w="5381" w:type="dxa"/>
            <w:vAlign w:val="center"/>
          </w:tcPr>
          <w:p w:rsidR="00CB1910" w:rsidRPr="00CC7747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</w:t>
            </w:r>
          </w:p>
        </w:tc>
      </w:tr>
      <w:tr w:rsidR="00CB1910" w:rsidTr="00CB1910">
        <w:trPr>
          <w:trHeight w:val="420"/>
        </w:trPr>
        <w:tc>
          <w:tcPr>
            <w:tcW w:w="3768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ÖĞRETMEN ADI SOYADI</w:t>
            </w:r>
          </w:p>
        </w:tc>
        <w:tc>
          <w:tcPr>
            <w:tcW w:w="5381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YÜCE</w:t>
            </w:r>
          </w:p>
        </w:tc>
      </w:tr>
      <w:tr w:rsidR="00CB1910" w:rsidTr="00CB1910">
        <w:trPr>
          <w:trHeight w:val="420"/>
        </w:trPr>
        <w:tc>
          <w:tcPr>
            <w:tcW w:w="3768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ÖĞRETİM YILI</w:t>
            </w:r>
          </w:p>
        </w:tc>
        <w:tc>
          <w:tcPr>
            <w:tcW w:w="5381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CB1910" w:rsidTr="00CB1910">
        <w:trPr>
          <w:trHeight w:val="420"/>
        </w:trPr>
        <w:tc>
          <w:tcPr>
            <w:tcW w:w="3768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381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BİLGİLER</w:t>
            </w:r>
          </w:p>
        </w:tc>
      </w:tr>
      <w:tr w:rsidR="00CB1910" w:rsidTr="00CB1910">
        <w:trPr>
          <w:trHeight w:val="420"/>
        </w:trPr>
        <w:tc>
          <w:tcPr>
            <w:tcW w:w="3768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ÇALIŞMANIN ADI</w:t>
            </w:r>
          </w:p>
        </w:tc>
        <w:tc>
          <w:tcPr>
            <w:tcW w:w="5381" w:type="dxa"/>
            <w:vAlign w:val="center"/>
          </w:tcPr>
          <w:p w:rsidR="00CB1910" w:rsidRDefault="00336140" w:rsidP="0033614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ÇAĞLARI  </w:t>
            </w:r>
            <w:r w:rsidR="006033CA">
              <w:rPr>
                <w:rFonts w:ascii="Times New Roman" w:hAnsi="Times New Roman" w:cs="Times New Roman"/>
                <w:b/>
                <w:sz w:val="24"/>
                <w:szCs w:val="24"/>
              </w:rPr>
              <w:t>ELİME ÇİZİYORUM UNUTMUYORUM</w:t>
            </w:r>
          </w:p>
        </w:tc>
      </w:tr>
      <w:tr w:rsidR="00CB1910" w:rsidTr="00CB1910">
        <w:trPr>
          <w:trHeight w:val="420"/>
        </w:trPr>
        <w:tc>
          <w:tcPr>
            <w:tcW w:w="3768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ÜNİTE ADI</w:t>
            </w:r>
          </w:p>
        </w:tc>
        <w:tc>
          <w:tcPr>
            <w:tcW w:w="5381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YERYÜZÜNDE YAŞAM</w:t>
            </w:r>
          </w:p>
        </w:tc>
      </w:tr>
      <w:tr w:rsidR="00CB1910" w:rsidTr="00CB1910">
        <w:trPr>
          <w:trHeight w:val="1260"/>
        </w:trPr>
        <w:tc>
          <w:tcPr>
            <w:tcW w:w="3768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KAZANIMLAR</w:t>
            </w:r>
          </w:p>
        </w:tc>
        <w:tc>
          <w:tcPr>
            <w:tcW w:w="5381" w:type="dxa"/>
            <w:vAlign w:val="center"/>
          </w:tcPr>
          <w:p w:rsidR="00CB1910" w:rsidRPr="000C2449" w:rsidRDefault="006033CA" w:rsidP="000C2449">
            <w:pPr>
              <w:pStyle w:val="StilVerdana10MaddeParag"/>
              <w:framePr w:hSpace="0" w:wrap="auto" w:vAnchor="margin" w:hAnchor="text" w:yAlign="inline"/>
              <w:rPr>
                <w:rFonts w:cs="Times New Roman"/>
                <w:i/>
              </w:rPr>
            </w:pPr>
            <w:r w:rsidRPr="000C2449">
              <w:t>Örnek incelemeler yoluyla tarih öncesindeki ilk yerleşmelerden günümüze, yerleşmeyi etkileyen faktörler hakkında çıkarımlarda bulunur.</w:t>
            </w:r>
          </w:p>
        </w:tc>
      </w:tr>
      <w:tr w:rsidR="00CB1910" w:rsidTr="00CB1910">
        <w:trPr>
          <w:trHeight w:val="506"/>
        </w:trPr>
        <w:tc>
          <w:tcPr>
            <w:tcW w:w="3768" w:type="dxa"/>
            <w:vAlign w:val="center"/>
          </w:tcPr>
          <w:p w:rsidR="00CB1910" w:rsidRPr="00AF30FC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C">
              <w:rPr>
                <w:rFonts w:ascii="Times New Roman" w:hAnsi="Times New Roman" w:cs="Times New Roman"/>
                <w:b/>
                <w:sz w:val="24"/>
                <w:szCs w:val="24"/>
              </w:rPr>
              <w:t>YÖNTEM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TEKNİKLER</w:t>
            </w:r>
          </w:p>
        </w:tc>
        <w:tc>
          <w:tcPr>
            <w:tcW w:w="5381" w:type="dxa"/>
            <w:vAlign w:val="center"/>
          </w:tcPr>
          <w:p w:rsidR="00CB1910" w:rsidRPr="00600280" w:rsidRDefault="006033CA" w:rsidP="00CB19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ÖĞRENCİLER ELLERİNE ÇAĞLARI RENKLİ KALEMLERLE ÇİZERLER.</w:t>
            </w:r>
          </w:p>
        </w:tc>
      </w:tr>
      <w:tr w:rsidR="00CB1910" w:rsidTr="00CB1910">
        <w:trPr>
          <w:trHeight w:val="1368"/>
        </w:trPr>
        <w:tc>
          <w:tcPr>
            <w:tcW w:w="3768" w:type="dxa"/>
            <w:vAlign w:val="center"/>
          </w:tcPr>
          <w:p w:rsidR="00CB1910" w:rsidRPr="00AF30FC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5381" w:type="dxa"/>
            <w:vAlign w:val="center"/>
          </w:tcPr>
          <w:p w:rsidR="00CB1910" w:rsidRPr="00600280" w:rsidRDefault="00CB1910" w:rsidP="006033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Bu etkinlikte öğrenciler kendileri </w:t>
            </w:r>
            <w:r w:rsidR="00603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ellerine tarih öncesi ve tarih çağlarını bölümleriyle renkli kalemlerle çizerler.yaparak-yaşayarak öğrendikleri için kalıcı bir gerçekleşmiştir.</w:t>
            </w:r>
          </w:p>
        </w:tc>
      </w:tr>
      <w:tr w:rsidR="00CB1910" w:rsidTr="00CB1910">
        <w:trPr>
          <w:trHeight w:val="679"/>
        </w:trPr>
        <w:tc>
          <w:tcPr>
            <w:tcW w:w="3768" w:type="dxa"/>
            <w:vAlign w:val="center"/>
          </w:tcPr>
          <w:p w:rsidR="00CB1910" w:rsidRDefault="00CB1910" w:rsidP="00CB191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Rapora Eklenen Dosyalar</w:t>
            </w:r>
          </w:p>
        </w:tc>
        <w:tc>
          <w:tcPr>
            <w:tcW w:w="5381" w:type="dxa"/>
            <w:vAlign w:val="center"/>
          </w:tcPr>
          <w:p w:rsidR="00CB1910" w:rsidRPr="000C2449" w:rsidRDefault="00CB1910" w:rsidP="00CB19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Etkinlikle ilgili resim</w:t>
            </w:r>
          </w:p>
        </w:tc>
      </w:tr>
    </w:tbl>
    <w:p w:rsidR="006F5028" w:rsidRPr="006F5028" w:rsidRDefault="006F5028" w:rsidP="006F502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F5028" w:rsidRDefault="006F5028" w:rsidP="006F5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10" w:rsidRDefault="00CB1910" w:rsidP="00CB1910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Hasan Yüce</w:t>
      </w:r>
    </w:p>
    <w:p w:rsidR="00CB1910" w:rsidRDefault="00CB1910" w:rsidP="00CB1910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Sosyal Bilgiler Öğretmeni</w:t>
      </w:r>
    </w:p>
    <w:p w:rsidR="00CB1910" w:rsidRDefault="00CB1910" w:rsidP="00CB1910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5028" w:rsidRDefault="006F5028" w:rsidP="006F5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028" w:rsidRDefault="006F5028" w:rsidP="006F5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028" w:rsidRPr="006F5028" w:rsidRDefault="006F5028" w:rsidP="006F5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E88" w:rsidRDefault="00600280" w:rsidP="00CB1910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C7747" w:rsidRPr="00AF30FC" w:rsidRDefault="00CC7747" w:rsidP="00C17E88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88" w:rsidRDefault="00C17E88" w:rsidP="00EF5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280" w:rsidRDefault="00600280" w:rsidP="00EF5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280" w:rsidRDefault="00600280" w:rsidP="0060028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8C5C75" w:rsidRDefault="008C5C75" w:rsidP="0060028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C5C75" w:rsidSect="008C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AE" w:rsidRDefault="00AC3EAE" w:rsidP="001C365C">
      <w:pPr>
        <w:spacing w:after="0" w:line="240" w:lineRule="auto"/>
      </w:pPr>
      <w:r>
        <w:separator/>
      </w:r>
    </w:p>
  </w:endnote>
  <w:endnote w:type="continuationSeparator" w:id="1">
    <w:p w:rsidR="00AC3EAE" w:rsidRDefault="00AC3EAE" w:rsidP="001C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AE" w:rsidRDefault="00AC3EAE" w:rsidP="001C365C">
      <w:pPr>
        <w:spacing w:after="0" w:line="240" w:lineRule="auto"/>
      </w:pPr>
      <w:r>
        <w:separator/>
      </w:r>
    </w:p>
  </w:footnote>
  <w:footnote w:type="continuationSeparator" w:id="1">
    <w:p w:rsidR="00AC3EAE" w:rsidRDefault="00AC3EAE" w:rsidP="001C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788"/>
    <w:multiLevelType w:val="hybridMultilevel"/>
    <w:tmpl w:val="6BF88216"/>
    <w:lvl w:ilvl="0" w:tplc="190E8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532B"/>
    <w:multiLevelType w:val="hybridMultilevel"/>
    <w:tmpl w:val="ED48A162"/>
    <w:lvl w:ilvl="0" w:tplc="30662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15A5564"/>
    <w:multiLevelType w:val="hybridMultilevel"/>
    <w:tmpl w:val="E8C6BBF4"/>
    <w:lvl w:ilvl="0" w:tplc="26A03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122A"/>
    <w:multiLevelType w:val="hybridMultilevel"/>
    <w:tmpl w:val="73DC1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B6DF0"/>
    <w:multiLevelType w:val="hybridMultilevel"/>
    <w:tmpl w:val="B0320680"/>
    <w:lvl w:ilvl="0" w:tplc="D44CE0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07941"/>
    <w:multiLevelType w:val="hybridMultilevel"/>
    <w:tmpl w:val="48ECD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65A9C"/>
    <w:multiLevelType w:val="hybridMultilevel"/>
    <w:tmpl w:val="FABCA1D6"/>
    <w:lvl w:ilvl="0" w:tplc="B9965C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35CF3"/>
    <w:multiLevelType w:val="hybridMultilevel"/>
    <w:tmpl w:val="1772D1F4"/>
    <w:lvl w:ilvl="0" w:tplc="4D622CC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FCB"/>
    <w:rsid w:val="000046E4"/>
    <w:rsid w:val="00061476"/>
    <w:rsid w:val="00074719"/>
    <w:rsid w:val="00077BE1"/>
    <w:rsid w:val="000C2449"/>
    <w:rsid w:val="000C2BED"/>
    <w:rsid w:val="00136AAB"/>
    <w:rsid w:val="001704DB"/>
    <w:rsid w:val="001A4F27"/>
    <w:rsid w:val="001C365C"/>
    <w:rsid w:val="00202DC9"/>
    <w:rsid w:val="00217486"/>
    <w:rsid w:val="00234D2A"/>
    <w:rsid w:val="00236FE9"/>
    <w:rsid w:val="00275E70"/>
    <w:rsid w:val="00283236"/>
    <w:rsid w:val="002A51D5"/>
    <w:rsid w:val="002B5E9F"/>
    <w:rsid w:val="002D0F1A"/>
    <w:rsid w:val="003035A6"/>
    <w:rsid w:val="00336140"/>
    <w:rsid w:val="0036063F"/>
    <w:rsid w:val="00370B09"/>
    <w:rsid w:val="0037502C"/>
    <w:rsid w:val="003E74BA"/>
    <w:rsid w:val="004038FD"/>
    <w:rsid w:val="00435354"/>
    <w:rsid w:val="00500CBD"/>
    <w:rsid w:val="00537821"/>
    <w:rsid w:val="0054114C"/>
    <w:rsid w:val="00563005"/>
    <w:rsid w:val="00571E96"/>
    <w:rsid w:val="00600280"/>
    <w:rsid w:val="006033CA"/>
    <w:rsid w:val="00687F1D"/>
    <w:rsid w:val="006C07E2"/>
    <w:rsid w:val="006C4A5A"/>
    <w:rsid w:val="006E293F"/>
    <w:rsid w:val="006F5028"/>
    <w:rsid w:val="00706EE0"/>
    <w:rsid w:val="007354DA"/>
    <w:rsid w:val="0077735A"/>
    <w:rsid w:val="00785355"/>
    <w:rsid w:val="007C2FCB"/>
    <w:rsid w:val="007D1E84"/>
    <w:rsid w:val="007E07D5"/>
    <w:rsid w:val="007E14E6"/>
    <w:rsid w:val="008142DA"/>
    <w:rsid w:val="00815B2C"/>
    <w:rsid w:val="00846118"/>
    <w:rsid w:val="00856024"/>
    <w:rsid w:val="008C3E6A"/>
    <w:rsid w:val="008C5C75"/>
    <w:rsid w:val="00970B00"/>
    <w:rsid w:val="00A01CCE"/>
    <w:rsid w:val="00A434FA"/>
    <w:rsid w:val="00AA1E2E"/>
    <w:rsid w:val="00AC3EAE"/>
    <w:rsid w:val="00AE7C34"/>
    <w:rsid w:val="00AF30FC"/>
    <w:rsid w:val="00B9344C"/>
    <w:rsid w:val="00BF0DFB"/>
    <w:rsid w:val="00C060D6"/>
    <w:rsid w:val="00C17E88"/>
    <w:rsid w:val="00C232C0"/>
    <w:rsid w:val="00C3372F"/>
    <w:rsid w:val="00C40ACA"/>
    <w:rsid w:val="00C44069"/>
    <w:rsid w:val="00C453A9"/>
    <w:rsid w:val="00C704BC"/>
    <w:rsid w:val="00C75C4E"/>
    <w:rsid w:val="00C9014A"/>
    <w:rsid w:val="00CA1C2C"/>
    <w:rsid w:val="00CB1910"/>
    <w:rsid w:val="00CC7747"/>
    <w:rsid w:val="00CE3E78"/>
    <w:rsid w:val="00D0647A"/>
    <w:rsid w:val="00D24F5B"/>
    <w:rsid w:val="00DC6840"/>
    <w:rsid w:val="00DE27CF"/>
    <w:rsid w:val="00DE573C"/>
    <w:rsid w:val="00E166F9"/>
    <w:rsid w:val="00E32ACD"/>
    <w:rsid w:val="00E52BAA"/>
    <w:rsid w:val="00E75886"/>
    <w:rsid w:val="00E91461"/>
    <w:rsid w:val="00EA2C17"/>
    <w:rsid w:val="00EB322A"/>
    <w:rsid w:val="00EE295C"/>
    <w:rsid w:val="00EF5DBA"/>
    <w:rsid w:val="00F05945"/>
    <w:rsid w:val="00FE522D"/>
    <w:rsid w:val="00FF0D85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735A"/>
    <w:pPr>
      <w:ind w:left="720"/>
      <w:contextualSpacing/>
    </w:pPr>
  </w:style>
  <w:style w:type="table" w:styleId="TabloKlavuzu">
    <w:name w:val="Table Grid"/>
    <w:basedOn w:val="NormalTablo"/>
    <w:uiPriority w:val="39"/>
    <w:rsid w:val="001A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F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7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65C"/>
  </w:style>
  <w:style w:type="paragraph" w:styleId="Altbilgi">
    <w:name w:val="footer"/>
    <w:basedOn w:val="Normal"/>
    <w:link w:val="AltbilgiChar"/>
    <w:uiPriority w:val="99"/>
    <w:unhideWhenUsed/>
    <w:rsid w:val="001C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65C"/>
  </w:style>
  <w:style w:type="paragraph" w:customStyle="1" w:styleId="StilVerdana10MaddeParag">
    <w:name w:val="Stil Verdana 10 Madde Parag"/>
    <w:basedOn w:val="Normal"/>
    <w:autoRedefine/>
    <w:rsid w:val="000C2449"/>
    <w:pPr>
      <w:framePr w:hSpace="141" w:wrap="around" w:vAnchor="text" w:hAnchor="margin" w:y="-5"/>
      <w:spacing w:before="80" w:after="0" w:line="240" w:lineRule="auto"/>
      <w:jc w:val="center"/>
    </w:pPr>
    <w:rPr>
      <w:rFonts w:ascii="Times New Roman" w:eastAsia="Times New Roman" w:hAnsi="Times New Roman" w:cs="Arial"/>
      <w:b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RukiyeAYDOGAN</dc:creator>
  <cp:lastModifiedBy>Asus</cp:lastModifiedBy>
  <cp:revision>8</cp:revision>
  <cp:lastPrinted>2016-12-08T08:22:00Z</cp:lastPrinted>
  <dcterms:created xsi:type="dcterms:W3CDTF">2016-12-12T08:29:00Z</dcterms:created>
  <dcterms:modified xsi:type="dcterms:W3CDTF">2016-12-15T20:12:00Z</dcterms:modified>
</cp:coreProperties>
</file>