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D7" w:rsidRPr="00644594" w:rsidRDefault="00644594" w:rsidP="00644594">
      <w:pPr>
        <w:pStyle w:val="ListeParagraf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Bilim Teknoloji ve Toplum</w:t>
      </w:r>
    </w:p>
    <w:p w:rsidR="00C64B7F" w:rsidRDefault="00C64B7F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Yer çekimi kuvvetini bulan bilim insanı kimdir?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Güvenli şifreye bir tane örnek veriniz.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Güvenli internet kullanımında bir yere şifre girerken ne kullanarak girmeliyiz?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Alışverişlerde mesaj yolu ile şifre onaylama yapılarak yapılan alışverişe ne denir?</w:t>
      </w:r>
    </w:p>
    <w:p w:rsidR="00C64B7F" w:rsidRPr="00644594" w:rsidRDefault="00C64B7F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Bilim insanlarında bulunmaması gereken bir özellik söyleyiniz</w:t>
      </w:r>
    </w:p>
    <w:p w:rsidR="00644594" w:rsidRDefault="00C64B7F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 xml:space="preserve">Avrupa’da </w:t>
      </w:r>
      <w:proofErr w:type="spellStart"/>
      <w:r w:rsidRPr="00644594">
        <w:rPr>
          <w:rFonts w:cstheme="minorHAnsi"/>
          <w:sz w:val="28"/>
          <w:szCs w:val="28"/>
        </w:rPr>
        <w:t>Avicenna</w:t>
      </w:r>
      <w:proofErr w:type="spellEnd"/>
      <w:r w:rsidRPr="00644594">
        <w:rPr>
          <w:rFonts w:cstheme="minorHAnsi"/>
          <w:sz w:val="28"/>
          <w:szCs w:val="28"/>
        </w:rPr>
        <w:t xml:space="preserve"> olarak tanınan ve tıp alanında çalışmalar yapan Türk İslam bilim insanı kimdir?</w:t>
      </w:r>
      <w:r w:rsidR="00644594" w:rsidRPr="00644594">
        <w:rPr>
          <w:rFonts w:cstheme="minorHAnsi"/>
          <w:sz w:val="28"/>
          <w:szCs w:val="28"/>
        </w:rPr>
        <w:t xml:space="preserve"> 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Günümüzde bilgiye ulaşımı kolaylaştıran icat nedir?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Güvenli internet kullanımında araştırma konusu arama motorunda aranırken hangi işaret içine alınmalıdır?</w:t>
      </w:r>
    </w:p>
    <w:p w:rsidR="00C64B7F" w:rsidRPr="00644594" w:rsidRDefault="00644594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C64B7F" w:rsidRPr="00644594">
        <w:rPr>
          <w:rFonts w:cstheme="minorHAnsi"/>
          <w:sz w:val="28"/>
          <w:szCs w:val="28"/>
        </w:rPr>
        <w:t>uduz aşısını bulan bilim insanı kimdir?</w:t>
      </w:r>
    </w:p>
    <w:p w:rsidR="006D3665" w:rsidRPr="00644594" w:rsidRDefault="00B739EC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color w:val="222222"/>
          <w:sz w:val="28"/>
          <w:szCs w:val="28"/>
          <w:shd w:val="clear" w:color="auto" w:fill="FFFFFF"/>
        </w:rPr>
        <w:t xml:space="preserve">Güvenli internet kullanımında </w:t>
      </w:r>
      <w:proofErr w:type="gramStart"/>
      <w:r w:rsidRPr="00644594">
        <w:rPr>
          <w:rFonts w:cstheme="minorHAnsi"/>
          <w:color w:val="222222"/>
          <w:sz w:val="28"/>
          <w:szCs w:val="28"/>
          <w:shd w:val="clear" w:color="auto" w:fill="FFFFFF"/>
        </w:rPr>
        <w:t>internet  adresi</w:t>
      </w:r>
      <w:proofErr w:type="gramEnd"/>
      <w:r w:rsidRPr="00644594">
        <w:rPr>
          <w:rFonts w:cstheme="minorHAnsi"/>
          <w:color w:val="222222"/>
          <w:sz w:val="28"/>
          <w:szCs w:val="28"/>
          <w:shd w:val="clear" w:color="auto" w:fill="FFFFFF"/>
        </w:rPr>
        <w:t xml:space="preserve"> hangisi ile başlamalıdır?</w:t>
      </w:r>
    </w:p>
    <w:p w:rsidR="00B739EC" w:rsidRPr="00644594" w:rsidRDefault="00B739EC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color w:val="222222"/>
          <w:sz w:val="28"/>
          <w:szCs w:val="28"/>
          <w:shd w:val="clear" w:color="auto" w:fill="FFFFFF"/>
        </w:rPr>
        <w:t>Uzantısı güvenli olan adreslerden birisini söyleyiniz.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bCs/>
          <w:sz w:val="28"/>
          <w:szCs w:val="28"/>
        </w:rPr>
        <w:t>Araştırmaların ilk basamağı nedir?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Arşimet neyi bulmuştur?</w:t>
      </w:r>
    </w:p>
    <w:p w:rsidR="00B739EC" w:rsidRPr="00644594" w:rsidRDefault="00B739EC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color w:val="222222"/>
          <w:sz w:val="28"/>
          <w:szCs w:val="28"/>
          <w:shd w:val="clear" w:color="auto" w:fill="FFFFFF"/>
        </w:rPr>
        <w:t>Güvenli alışverişte tek kullanımlık olan hangi kartı kullanmalıyız?</w:t>
      </w:r>
    </w:p>
    <w:p w:rsidR="00B739EC" w:rsidRPr="00644594" w:rsidRDefault="00B739EC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Eskiden bilgiye ulaşırken kullanılan araçlardan birisini söyleyiniz.</w:t>
      </w:r>
    </w:p>
    <w:p w:rsidR="00AA5554" w:rsidRPr="00644594" w:rsidRDefault="00AA5554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Bilgisayarımızı yavaşlatan bazı dosyalarımızı silen, zararlı yazılımlara ne denilir?</w:t>
      </w:r>
    </w:p>
    <w:p w:rsidR="00AA5554" w:rsidRDefault="00AA5554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Bilgisayarımızı zararlı yazılımlara karşı koruyan program nedir?</w:t>
      </w:r>
    </w:p>
    <w:p w:rsidR="00644594" w:rsidRPr="00644594" w:rsidRDefault="00644594" w:rsidP="00C64B7F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Bilim insanlarında bulunması gereken bir özellik söyleyiniz.</w:t>
      </w:r>
    </w:p>
    <w:p w:rsidR="00AA5554" w:rsidRPr="00644594" w:rsidRDefault="00AA5554" w:rsidP="00AA555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bCs/>
          <w:sz w:val="28"/>
          <w:szCs w:val="28"/>
        </w:rPr>
        <w:t>Araştırmalarımızda yararlandığımız eserleri hangi bölümde gösteririz?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İnsanoğlunun bilimi kullanarak hayatı kolaylaştırmak için yaptığı şeylere ne denir?</w:t>
      </w:r>
    </w:p>
    <w:p w:rsidR="00644594" w:rsidRPr="00644594" w:rsidRDefault="00644594" w:rsidP="0064459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color w:val="222222"/>
          <w:sz w:val="28"/>
          <w:szCs w:val="28"/>
          <w:shd w:val="clear" w:color="auto" w:fill="FFFFFF"/>
        </w:rPr>
        <w:t>İnsanlar arasına karışmaktan hoşlanmayan kişiye ne denir?</w:t>
      </w:r>
    </w:p>
    <w:p w:rsidR="00AA5554" w:rsidRDefault="00AA5554" w:rsidP="00AA5554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  <w:lang w:val="nn-NO"/>
        </w:rPr>
        <w:t>Başka</w:t>
      </w:r>
      <w:r w:rsidRPr="00644594">
        <w:rPr>
          <w:rFonts w:cstheme="minorHAnsi"/>
          <w:sz w:val="28"/>
          <w:szCs w:val="28"/>
        </w:rPr>
        <w:t xml:space="preserve">sına </w:t>
      </w:r>
      <w:r w:rsidRPr="00644594">
        <w:rPr>
          <w:rFonts w:cstheme="minorHAnsi"/>
          <w:sz w:val="28"/>
          <w:szCs w:val="28"/>
          <w:lang w:val="nn-NO"/>
        </w:rPr>
        <w:t>ait olan</w:t>
      </w:r>
      <w:r w:rsidRPr="00644594">
        <w:rPr>
          <w:rFonts w:cstheme="minorHAnsi"/>
          <w:sz w:val="28"/>
          <w:szCs w:val="28"/>
        </w:rPr>
        <w:t xml:space="preserve"> bilgiyi kaynak belirtmeden sanki kendisi tarafından ortaya çıkarıldığı ve yazıldığı izlenimi vermeye ne denir?</w:t>
      </w:r>
    </w:p>
    <w:p w:rsidR="00644594" w:rsidRPr="00644594" w:rsidRDefault="00644594" w:rsidP="00644594">
      <w:pPr>
        <w:ind w:left="360"/>
        <w:jc w:val="center"/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Cezalar</w:t>
      </w:r>
    </w:p>
    <w:p w:rsidR="00644594" w:rsidRPr="00644594" w:rsidRDefault="00644594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Bir hayvan taklidi yapmalısın.</w:t>
      </w:r>
    </w:p>
    <w:p w:rsidR="00644594" w:rsidRPr="00644594" w:rsidRDefault="00644594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Tek ayak üzerinde üç sefer zıplamalısın.</w:t>
      </w:r>
    </w:p>
    <w:p w:rsidR="00644594" w:rsidRDefault="00644594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44594">
        <w:rPr>
          <w:rFonts w:cstheme="minorHAnsi"/>
          <w:sz w:val="28"/>
          <w:szCs w:val="28"/>
        </w:rPr>
        <w:t>Bir şarkı söylemelisin</w:t>
      </w:r>
      <w:r>
        <w:rPr>
          <w:rFonts w:cstheme="minorHAnsi"/>
          <w:sz w:val="28"/>
          <w:szCs w:val="28"/>
        </w:rPr>
        <w:t>.</w:t>
      </w:r>
    </w:p>
    <w:p w:rsidR="00644594" w:rsidRDefault="00644594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Etrafında üç defa dönmelisin.</w:t>
      </w:r>
    </w:p>
    <w:p w:rsidR="00644594" w:rsidRDefault="00644594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Bir fıkra anlatmalısın.</w:t>
      </w:r>
    </w:p>
    <w:p w:rsidR="00644594" w:rsidRDefault="00C001B8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Bir öğretmen sözü söylemelisin.</w:t>
      </w:r>
    </w:p>
    <w:p w:rsidR="00C001B8" w:rsidRDefault="00C001B8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Birisinin taklidini yapmalısın.</w:t>
      </w:r>
      <w:bookmarkStart w:id="0" w:name="_GoBack"/>
      <w:bookmarkEnd w:id="0"/>
    </w:p>
    <w:p w:rsidR="00C001B8" w:rsidRDefault="00C001B8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Bir atasözü söylemelisin.</w:t>
      </w:r>
    </w:p>
    <w:p w:rsidR="00C001B8" w:rsidRDefault="00C001B8" w:rsidP="00644594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Atatürk’ün bir sözünü söylemelisin.</w:t>
      </w:r>
    </w:p>
    <w:p w:rsidR="00644594" w:rsidRDefault="00C001B8" w:rsidP="006C1838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001B8">
        <w:rPr>
          <w:rFonts w:cstheme="minorHAnsi"/>
          <w:sz w:val="28"/>
          <w:szCs w:val="28"/>
        </w:rPr>
        <w:t>Bir bilmece sormalısın.</w:t>
      </w:r>
    </w:p>
    <w:p w:rsidR="00C001B8" w:rsidRDefault="00C001B8" w:rsidP="006C1838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Bir espri yapmalısın.</w:t>
      </w:r>
    </w:p>
    <w:p w:rsidR="00C001B8" w:rsidRPr="00C001B8" w:rsidRDefault="00C001B8" w:rsidP="006C1838">
      <w:pPr>
        <w:pStyle w:val="ListeParagraf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İngilizce bir cümle kurmalısın.</w:t>
      </w:r>
    </w:p>
    <w:sectPr w:rsidR="00C001B8" w:rsidRPr="00C001B8" w:rsidSect="00C64B7F">
      <w:pgSz w:w="11906" w:h="16838"/>
      <w:pgMar w:top="709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76B4"/>
    <w:multiLevelType w:val="hybridMultilevel"/>
    <w:tmpl w:val="229AE9C4"/>
    <w:lvl w:ilvl="0" w:tplc="35BCF0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700D7"/>
    <w:multiLevelType w:val="hybridMultilevel"/>
    <w:tmpl w:val="E92AA3CE"/>
    <w:lvl w:ilvl="0" w:tplc="7374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B2486"/>
    <w:multiLevelType w:val="hybridMultilevel"/>
    <w:tmpl w:val="BE567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E6"/>
    <w:rsid w:val="00050EAB"/>
    <w:rsid w:val="002163E6"/>
    <w:rsid w:val="00367E47"/>
    <w:rsid w:val="00644594"/>
    <w:rsid w:val="006D3665"/>
    <w:rsid w:val="007431AA"/>
    <w:rsid w:val="00AA5554"/>
    <w:rsid w:val="00B739EC"/>
    <w:rsid w:val="00C001B8"/>
    <w:rsid w:val="00C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8526-ED98-410C-8BEF-0D7FF65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2018-02-25T10:39:00Z</dcterms:created>
  <dcterms:modified xsi:type="dcterms:W3CDTF">2018-02-25T11:44:00Z</dcterms:modified>
</cp:coreProperties>
</file>