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AHLAK VE VATANDAŞLIK EĞİTİMİ DERSİ ...... SINIFI</w:t>
        <w:br/>
        <w:t>ÜNİTELENDİRİLMİŞ YILLIK DERS PLANI</w:t>
      </w:r>
    </w:p>
    <w:tbl>
      <w:tblPr>
        <w:tblStyle w:val="TableGrid"/>
        <w:tblW w:w="5000" w:type="pct"/>
        <w:tblInd w:w="-113" w:type="dxa"/>
        <w:tblLook w:val="04A0"/>
      </w:tblPr>
      <w:tblGrid>
        <w:gridCol w:w="742"/>
        <w:gridCol w:w="969"/>
        <w:gridCol w:w="531"/>
        <w:gridCol w:w="1284"/>
        <w:gridCol w:w="1646"/>
        <w:gridCol w:w="990"/>
        <w:gridCol w:w="2805"/>
        <w:gridCol w:w="1657"/>
        <w:gridCol w:w="2061"/>
        <w:gridCol w:w="1818"/>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Eğitim Kurumu Sınıf/Alan Zümrelerince planlanacak ve uygulanacaktır.</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AHLAKİ DEĞERLER VE DAVRANIŞLAR</w:t>
            </w:r>
          </w:p>
        </w:tc>
        <w:tc>
          <w:tcPr>
            <w:vAlign w:val="center"/>
          </w:tcPr>
          <w:p>
            <w:r>
              <w:t>AVE.2.1.1. Örnek şahsiyetler üzerinden güzel ahlak ile ilgili akıl yürütebilme a) Güzel ahlak sahibi olduğu bilinen örnek şahsiyetleri inceler.</w:t>
            </w:r>
          </w:p>
        </w:tc>
        <w:tc>
          <w:tcPr>
            <w:vAlign w:val="center"/>
          </w:tcPr>
          <w:p>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Hz. Muhammed, Yunus Emre, Mevlana gibi örnek şahsiyetlerin biyografileri incelenerek güzel ahlakın özellikleri belirlenir. Ortak değerler (adalet, yardımseverlik, vb.) sınıfta tartışılarak güzel ahlaka ilişkin çıkarımlar yapılır. Resim, şiir veya slogan gibi ürünler tasarlanır.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AHLAKİ DEĞERLER VE DAVRANIŞLAR</w:t>
            </w:r>
          </w:p>
        </w:tc>
        <w:tc>
          <w:tcPr>
            <w:vAlign w:val="center"/>
          </w:tcPr>
          <w:p>
            <w:r>
              <w:t>AVE.2.1.1. Örnek şahsiyetler üzerinden güzel ahlak ile ilgili akıl yürütebilme b) İncelediği şahsiyetlerin davranışlarından yola çıkarak güzel ahlakın temel özelliklerini belirler.</w:t>
            </w:r>
          </w:p>
        </w:tc>
        <w:tc>
          <w:tcPr>
            <w:vAlign w:val="center"/>
          </w:tcPr>
          <w:p>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Hz. Muhammed, Yunus Emre, Mevlana gibi örnek şahsiyetlerin biyografileri incelenerek güzel ahlakın özellikleri belirlenir. Ortak değerler (adalet, yardımseverlik, vb.) sınıfta tartışılarak güzel ahlaka ilişkin çıkarımlar yapılır. Resim, şiir veya slogan gibi ürünler tasarlanır.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AHLAKİ DEĞERLER VE DAVRANIŞLAR</w:t>
            </w:r>
          </w:p>
        </w:tc>
        <w:tc>
          <w:tcPr>
            <w:vAlign w:val="center"/>
          </w:tcPr>
          <w:p>
            <w:r>
              <w:t>AVE.2.1.1. Örnek şahsiyetler üzerinden güzel ahlak ile ilgili akıl yürütebilme c) Farklı şahsiyetlerde ortak olarak görülen ahlaki tutum ve davranışlardan hareketle güzel ahlaka ilişkin çıkarımlarda bulunur.</w:t>
            </w:r>
          </w:p>
        </w:tc>
        <w:tc>
          <w:tcPr>
            <w:vAlign w:val="center"/>
          </w:tcPr>
          <w:p>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Hz. Muhammed, Yunus Emre, Mevlana gibi örnek şahsiyetlerin biyografileri incelenerek güzel ahlakın özellikleri belirlenir. Ortak değerler (adalet, yardımseverlik, vb.) sınıfta tartışılarak güzel ahlaka ilişkin çıkarımlar yapılır. Resim, şiir veya slogan gibi ürünler tasarlanır.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AHLAKİ DEĞERLER VE DAVRANIŞLAR</w:t>
            </w:r>
          </w:p>
        </w:tc>
        <w:tc>
          <w:tcPr>
            <w:vAlign w:val="center"/>
          </w:tcPr>
          <w:p>
            <w:r>
              <w:t>AVE.2.1.2. Bireyin ahlaki değer yargılarındaki değişim ve sürekliliği neden ve sonuçları ile yorumlayabilme a) Bireyin ahlaki değer yargılarında değişime yol açan sosyal, kültürel, dini, teknolojik, ailevi ve bireysel etkenleri inceler.</w:t>
            </w:r>
          </w:p>
        </w:tc>
        <w:tc>
          <w:tcPr>
            <w:vAlign w:val="center"/>
          </w:tcPr>
          <w:p>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Bireyin ahlaki değerlerini etkileyen sosyal, kültürel, dini ve teknolojik unsurlar yazılı, görsel veya dijital kaynaklardan incelenir. Bu unsurların ahlaki değerleri nasıl güçlendireceği üzerine senaryolar ve tartışmalar (çember tartışma, münazara vb.) düzenlenir. Sunumlar hazırlanır.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AHLAKİ DEĞERLER VE DAVRANIŞLAR</w:t>
            </w:r>
          </w:p>
        </w:tc>
        <w:tc>
          <w:tcPr>
            <w:vAlign w:val="center"/>
          </w:tcPr>
          <w:p>
            <w:r>
              <w:t>AVE.2.1.2. Bireyin ahlaki değer yargılarındaki değişim ve sürekliliği neden ve sonuçları ile yorumlayabilme b) Ahlaki değerlerdeki değişim veya sürekliliğin bireyin davranışlarına ve toplumsal kurallara yansımalarını inceler.</w:t>
            </w:r>
          </w:p>
        </w:tc>
        <w:tc>
          <w:tcPr>
            <w:vAlign w:val="center"/>
          </w:tcPr>
          <w:p>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Bireyin ahlaki değerlerini etkileyen sosyal, kültürel, dini ve teknolojik unsurlar yazılı, görsel veya dijital kaynaklardan incelenir. Bu unsurların ahlaki değerleri nasıl güçlendireceği üzerine senaryolar ve tartışmalar (çember tartışma, münazara vb.) düzenlenir. Sunumlar hazırlanır.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AHLAKİ DEĞERLER VE DAVRANIŞLAR</w:t>
            </w:r>
            <w:r>
              <w:t>AHLAKİ DEĞERLER VE DAVRANIŞLAR</w:t>
            </w:r>
            <w:r>
              <w:t>AHLAKİ DEĞERLER VE DAVRANIŞLAR</w:t>
            </w:r>
          </w:p>
        </w:tc>
        <w:tc>
          <w:tcPr>
            <w:vAlign w:val="center"/>
          </w:tcPr>
          <w:p>
            <w:r>
              <w:t>AVE.2.1.2. Bireyin ahlaki değer yargılarındaki değişim ve sürekliliği neden ve sonuçları ile yorumlayabilme c) Ahlaki değer yargılarındaki değişim veya sürekliliğin birey ve toplum açısından doğurduğu sonuçların olumlu veya olumsuz olup olmadığını sorgular.</w:t>
            </w:r>
            <w:r>
              <w:t>AVE.2.1.2. Bireyin ahlaki değer yargılarındaki değişim ve sürekliliği neden ve sonuçları ile yorumlayabilme c) Ahlaki değer yargılarındaki değişim veya sürekliliğin birey ve toplum açısından doğurduğu sonuçların olumlu veya olumsuz olup olmadığını sorgular.</w:t>
            </w:r>
            <w:r>
              <w:t>AVE.2.1.2. Bireyin ahlaki değer yargılarındaki değişim ve sürekliliği neden ve sonuçları ile yorumlayabilme c) Ahlaki değer yargılarındaki değişim veya sürekliliğin birey ve toplum açısından doğurduğu sonuçların olumlu veya olumsuz olup olmadığını sorgular.</w:t>
            </w:r>
          </w:p>
        </w:tc>
        <w:tc>
          <w:tcPr>
            <w:vAlign w:val="center"/>
          </w:tcPr>
          <w:p>
            <w:r>
              <w:t>Güzel Ahlak, Ahlaki Değerler, Ahlaki Ölçütlere Göre Güncel Olaylar</w:t>
            </w:r>
            <w:r>
              <w:t>Güzel Ahlak, Ahlaki Değerler, Ahlaki Ölçütlere Göre Güncel Olaylar</w:t>
            </w:r>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Bireyin ahlaki değerlerini etkileyen sosyal, kültürel, dini ve teknolojik unsurlar yazılı, görsel veya dijital kaynaklardan incelenir. Bu unsurların ahlaki değerleri nasıl güçlendireceği üzerine senaryolar ve tartışmalar (çember tartışma, münazara vb.) düzenlenir. Sunumlar hazırlanır.</w:t>
            </w:r>
            <w:r>
              <w:t>Bireyin ahlaki değerlerini etkileyen sosyal, kültürel, dini ve teknolojik unsurlar yazılı, görsel veya dijital kaynaklardan incelenir. Bu unsurların ahlaki değerleri nasıl güçlendireceği üzerine senaryolar ve tartışmalar (çember tartışma, münazara vb.) düzenlenir. Sunumlar hazırlanır.</w:t>
            </w:r>
            <w:r>
              <w:t>Bireyin ahlaki değerlerini etkileyen sosyal, kültürel, dini ve teknolojik unsurlar yazılı, görsel veya dijital kaynaklardan incelenir. Bu unsurların ahlaki değerleri nasıl güçlendireceği üzerine senaryolar ve tartışmalar (çember tartışma, münazara vb.) düzenlenir. Sunumlar hazırlanır.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AHLAKİ DEĞERLER VE DAVRANIŞLAR</w:t>
            </w:r>
          </w:p>
        </w:tc>
        <w:tc>
          <w:tcPr>
            <w:vAlign w:val="center"/>
          </w:tcPr>
          <w:p>
            <w:r>
              <w:t>AVE.2.1.2. Bireyin ahlaki değer yargılarındaki değişim ve sürekliliği neden ve sonuçları ile yorumlayabilme ç) Bireyin ahlaki değer yargılarındaki değişim ve sürekliliğin neden ve sonuçlarını kendi cümleleri ile ifade eder.</w:t>
            </w:r>
          </w:p>
        </w:tc>
        <w:tc>
          <w:tcPr>
            <w:vAlign w:val="center"/>
          </w:tcPr>
          <w:p>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Bireyin ahlaki değerlerini etkileyen sosyal, kültürel, dini ve teknolojik unsurlar yazılı, görsel veya dijital kaynaklardan incelenir. Bu unsurların ahlaki değerleri nasıl güçlendireceği üzerine senaryolar ve tartışmalar (çember tartışma, münazara vb.) düzenlenir. Sunumlar hazırlanır.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AHLAKİ DEĞERLER VE DAVRANIŞLAR</w:t>
            </w:r>
          </w:p>
        </w:tc>
        <w:tc>
          <w:tcPr>
            <w:vAlign w:val="center"/>
          </w:tcPr>
          <w:p>
            <w:r>
              <w:t>AVE.2.1.3. Güncel olayları ahlaki ölçütlere göre sorgulayabilme a) Sosyal, kültürel ve ekonomik içerikli güncel olayları tanımlar. b) Tanımladığı olayların ahlaki ölçütlere uygunluğunu sorgulayan sorular oluşturur.</w:t>
            </w:r>
          </w:p>
        </w:tc>
        <w:tc>
          <w:tcPr>
            <w:vAlign w:val="center"/>
          </w:tcPr>
          <w:p>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Sosyal, kültürel ve ekonomik güncel olayları anlatan durum kartları incelenir. Öğrenciler bu olaylardaki ahlaki boyutları sorgulayarak kaynaklardan bilgi toplar ve güvenilirliklerini değerlendirir. Öğrenciler kendi yaşamlarındaki olayları kaydederek bir değer günlüğü oluşturur.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AHLAKİ DEĞERLER VE DAVRANIŞLAR</w:t>
            </w:r>
          </w:p>
        </w:tc>
        <w:tc>
          <w:tcPr>
            <w:vAlign w:val="center"/>
          </w:tcPr>
          <w:p>
            <w:r>
              <w:t>AVE.2.1.3. Güncel olayları ahlaki ölçütlere göre sorgulayabilme c) Tanımladığı olaylarla ilgili yazılı, görsel ve dijital kaynaklardan bilgi toplar.</w:t>
            </w:r>
          </w:p>
        </w:tc>
        <w:tc>
          <w:tcPr>
            <w:vAlign w:val="center"/>
          </w:tcPr>
          <w:p>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Sosyal, kültürel ve ekonomik güncel olayları anlatan durum kartları incelenir. Öğrenciler bu olaylardaki ahlaki boyutları sorgulayarak kaynaklardan bilgi toplar ve güvenilirliklerini değerlendirir. Öğrenciler kendi yaşamlarındaki olayları kaydederek bir değer günlüğü oluşturur.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AHLAKİ DEĞERLER VE DAVRANIŞLAR</w:t>
            </w:r>
          </w:p>
        </w:tc>
        <w:tc>
          <w:tcPr>
            <w:vAlign w:val="center"/>
          </w:tcPr>
          <w:p>
            <w:r>
              <w:t>AVE.2.1.3. Güncel olayları ahlaki ölçütlere göre sorgulayabilme ç) Topladığı bilgilerin doğruluğunu ve güvenilirliğini değerlendirir.</w:t>
            </w:r>
          </w:p>
        </w:tc>
        <w:tc>
          <w:tcPr>
            <w:vAlign w:val="center"/>
          </w:tcPr>
          <w:p>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Sosyal, kültürel ve ekonomik güncel olayları anlatan durum kartları incelenir. Öğrenciler bu olaylardaki ahlaki boyutları sorgulayarak kaynaklardan bilgi toplar ve güvenilirliklerini değerlendirir. Öğrenciler kendi yaşamlarındaki olayları kaydederek bir değer günlüğü oluşturur.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AHLAKİ DEĞERLER VE DAVRANIŞLAR</w:t>
            </w:r>
          </w:p>
        </w:tc>
        <w:tc>
          <w:tcPr>
            <w:vAlign w:val="center"/>
          </w:tcPr>
          <w:p>
            <w:r>
              <w:t>AVE.2.1.3. Güncel olayları ahlaki ölçütlere göre sorgulayabilme d) Elde ettiği bilgilerden yola çıkarak olaylarla ilgili ahlaki çıkarımlarda bulunur.</w:t>
            </w:r>
          </w:p>
        </w:tc>
        <w:tc>
          <w:tcPr>
            <w:vAlign w:val="center"/>
          </w:tcPr>
          <w:p>
            <w:r>
              <w:t>Güzel Ahlak, Ahlaki Değerler, Ahlaki Ölçütlere Göre Güncel Olaylar</w:t>
            </w:r>
          </w:p>
        </w:tc>
        <w:tc>
          <w:tcPr>
            <w:vAlign w:val="center"/>
          </w:tcPr>
          <w:p>
            <w:r>
              <w:t>ALAN BECERİLERİ: SBAB4. Değişim ve Sürekliliği Algılama (SBAB4.2. Değişim ve Sürekliliği Neden ve Sonuçlarıyla Yorumlama). KAVRAMSAL BECERİLER: KB2.16.3. Analojik Akıl Yürütme, KB2.8. Sorgulama. EĞİLİMLER: E1.1. Merak, E2.1. Empati, E2.2. Sorumluluk, E3.1. Muhakeme, E3.3. Yaratıcılık, E3.5. Açık Fikirlilik, E3.8. Soru Sorma. DEĞERLER: D1. Adalet, D3. Çalışkanlık, D5. Duyarlılık, D7. Estetik, D9. Merhamet, D10. Mütevazılık, D12. Sabır, D15. Sevgi, D16. Sorumluluk, D20. Yardımseverlik.</w:t>
            </w:r>
          </w:p>
        </w:tc>
        <w:tc>
          <w:tcPr>
            <w:vAlign w:val="center"/>
          </w:tcPr>
          <w:p>
            <w:r>
              <w:t>Sosyal, kültürel ve ekonomik güncel olayları anlatan durum kartları incelenir. Öğrenciler bu olaylardaki ahlaki boyutları sorgulayarak kaynaklardan bilgi toplar ve güvenilirliklerini değerlendirir. Öğrenciler kendi yaşamlarındaki olayları kaydederek bir değer günlüğü oluşturur.</w:t>
            </w:r>
          </w:p>
        </w:tc>
        <w:tc>
          <w:tcPr>
            <w:vAlign w:val="center"/>
          </w:tcPr>
          <w:p>
            <w:r>
              <w:t>Bu temada yer alan öğrenme çıktıları, dereceli puanlama anahtarı ve kontrol listesi kullanılarak değerlendirilebilir. Performans görevi kapsamında öğrencilerden "Güzel ahlak sahibi bir insanı tarif eden özellikler" konulu resim, şiir, hikâye veya slogan hazırlamaları istenebilir. Performans görevi, dereceli puanlama anahtarı kullanılarak değerlendirilebilir.</w:t>
            </w:r>
          </w:p>
        </w:tc>
        <w:tc>
          <w:tcPr>
            <w:vAlign w:val="center"/>
          </w:tcPr>
          <w:p>
            <w:r>
              <w:t>Zenginleştirme olarak güzel ahlakıyla tanınan bir şahsiyetin kaleminden günümüz gençlerine mektup yazılması veya bir olayın farklı ahlaki değerlere göre yeniden kurgulanması istenir. Destekleme olarak güzel ahlak özelliklerini içeren eşleştirme oyunları ve ahlaki ikilemleri çözümleme çalışmaları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TOPLUMSAL YAŞAMDA AHLAK VE DEĞERLER</w:t>
            </w:r>
          </w:p>
        </w:tc>
        <w:tc>
          <w:tcPr>
            <w:vAlign w:val="center"/>
          </w:tcPr>
          <w:p>
            <w:r>
              <w:t>AVE.2.2.1. Ahlaki ilke ve davranışların birey ve toplum açısından önemini sorgulayabilme a) Ahlaki ilke ve davranışların birey ve toplum açısından önemine yönelik merak ettiği konuları tanımlar. b) Ahlaki ilke ve davranışların birey ve toplum açısından önemine yönelik sorular sorar.</w:t>
            </w:r>
          </w:p>
        </w:tc>
        <w:tc>
          <w:tcPr>
            <w:vAlign w:val="center"/>
          </w:tcPr>
          <w:p>
            <w:r>
              <w:t>Ahlaki İlke ve Davranışlar, Olayları Ortak Fayda Temelinde Çözümleme</w:t>
            </w:r>
          </w:p>
        </w:tc>
        <w:tc>
          <w:tcPr>
            <w:vAlign w:val="center"/>
          </w:tcPr>
          <w:p>
            <w:r>
              <w:t>KAVRAMSAL BECERİLER: KB2.8. Sorgulama, KB3.2. Problem Çözme. EĞİLİMLER: E1.1. Merak, E2.2. Sorumluluk, E3.1. Muhakeme, E3.3. Yaratıcılık, E3.6. Analitiklik, E3.8. Soru Sorma, E3.10. Eleştirel Bakma. DEĞERLER: D1. Adalet, D3. Çalışkanlık, D6. Dürüstlük, D11. Özgürlük, D14. Saygı, D16. Sorumluluk, D18. Temizlik, D20. Yardımseverlik.</w:t>
            </w:r>
          </w:p>
        </w:tc>
        <w:tc>
          <w:tcPr>
            <w:vAlign w:val="center"/>
          </w:tcPr>
          <w:p>
            <w:r>
              <w:t>Dürüstlük, saygı, adalet gibi ahlaki ilkeler seçilerek birey ve toplum açısından önemine dair sorular hazırlanır. Çeşitli kaynaklardan bilgi toplanıp güvenirliği değerlendirildikten sonra, elde edilen verilerle kavram ağı veya zihin haritası gibi özgün ürünler oluşturulur.</w:t>
            </w:r>
          </w:p>
        </w:tc>
        <w:tc>
          <w:tcPr>
            <w:vAlign w:val="center"/>
          </w:tcPr>
          <w:p>
            <w:r>
              <w:t>Bu temada yer alan öğrenme çıktıları dereceli puanlama anahtarı, gözlem formu ve kontrol listesi kullanılarak değerlendirilebilir. Performans görevi kapsamında öğrencilerden toplumsal bir sorunun çözümüne yönelik önerdikleri çözüm yollarını rol oynama veya drama tekniklerinden yararlanarak sunmaları istenebilir. Performans görevi, gözlem formu veya kontrol listesi kullanılarak değerlendirilebilir.</w:t>
            </w:r>
          </w:p>
        </w:tc>
        <w:tc>
          <w:tcPr>
            <w:vAlign w:val="center"/>
          </w:tcPr>
          <w:p>
            <w:r>
              <w:t>Zenginleştirme amacıyla ahlaki davranışın etkisini anlatan öykü yazımı, bilgi görseli veya poster hazırlanması istenebilir. Destekleme çalışmaları kapsamında değerlerle ilgili eşleştirme kartı oyunları ve örnek soruları içeren çalışma kâğıtları kullanılabilir.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TOPLUMSAL YAŞAMDA AHLAK VE DEĞERLER</w:t>
            </w:r>
          </w:p>
        </w:tc>
        <w:tc>
          <w:tcPr>
            <w:vAlign w:val="center"/>
          </w:tcPr>
          <w:p>
            <w:r>
              <w:t>AVE.2.2.1. Ahlaki ilke ve davranışların birey ve toplum açısından önemini sorgulayabilme c) Ahlaki ilke ve davranışların birey ve toplum açısından önemine ilişkin bilgi toplar.</w:t>
            </w:r>
          </w:p>
        </w:tc>
        <w:tc>
          <w:tcPr>
            <w:vAlign w:val="center"/>
          </w:tcPr>
          <w:p>
            <w:r>
              <w:t>Ahlaki İlke ve Davranışlar, Olayları Ortak Fayda Temelinde Çözümleme</w:t>
            </w:r>
          </w:p>
        </w:tc>
        <w:tc>
          <w:tcPr>
            <w:vAlign w:val="center"/>
          </w:tcPr>
          <w:p>
            <w:r>
              <w:t>KAVRAMSAL BECERİLER: KB2.8. Sorgulama, KB3.2. Problem Çözme. EĞİLİMLER: E1.1. Merak, E2.2. Sorumluluk, E3.1. Muhakeme, E3.3. Yaratıcılık, E3.6. Analitiklik, E3.8. Soru Sorma, E3.10. Eleştirel Bakma. DEĞERLER: D1. Adalet, D3. Çalışkanlık, D6. Dürüstlük, D11. Özgürlük, D14. Saygı, D16. Sorumluluk, D18. Temizlik, D20. Yardımseverlik.</w:t>
            </w:r>
          </w:p>
        </w:tc>
        <w:tc>
          <w:tcPr>
            <w:vAlign w:val="center"/>
          </w:tcPr>
          <w:p>
            <w:r>
              <w:t>Dürüstlük, saygı, adalet gibi ahlaki ilkeler seçilerek birey ve toplum açısından önemine dair sorular hazırlanır. Çeşitli kaynaklardan bilgi toplanıp güvenirliği değerlendirildikten sonra, elde edilen verilerle kavram ağı veya zihin haritası gibi özgün ürünler oluşturulur.</w:t>
            </w:r>
          </w:p>
        </w:tc>
        <w:tc>
          <w:tcPr>
            <w:vAlign w:val="center"/>
          </w:tcPr>
          <w:p>
            <w:r>
              <w:t>Bu temada yer alan öğrenme çıktıları dereceli puanlama anahtarı, gözlem formu ve kontrol listesi kullanılarak değerlendirilebilir. Performans görevi kapsamında öğrencilerden toplumsal bir sorunun çözümüne yönelik önerdikleri çözüm yollarını rol oynama veya drama tekniklerinden yararlanarak sunmaları istenebilir. Performans görevi, gözlem formu veya kontrol listesi kullanılarak değerlendirilebilir.</w:t>
            </w:r>
          </w:p>
        </w:tc>
        <w:tc>
          <w:tcPr>
            <w:vAlign w:val="center"/>
          </w:tcPr>
          <w:p>
            <w:r>
              <w:t>Zenginleştirme amacıyla ahlaki davranışın etkisini anlatan öykü yazımı, bilgi görseli veya poster hazırlanması istenebilir. Destekleme çalışmaları kapsamında değerlerle ilgili eşleştirme kartı oyunları ve örnek soruları içeren çalışma kâğıtları kullanılabilir.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TOPLUMSAL YAŞAMDA AHLAK VE DEĞERLER</w:t>
            </w:r>
          </w:p>
        </w:tc>
        <w:tc>
          <w:tcPr>
            <w:vAlign w:val="center"/>
          </w:tcPr>
          <w:p>
            <w:r>
              <w:t>AVE.2.2.1. Ahlaki ilke ve davranışların birey ve toplum açısından önemini sorgulayabilme ç) Ahlaki ilke ve davranışların birey ve toplum açısından önemine ilişkin topladığı bilgilerin doğruluğunu değerlendirir.</w:t>
            </w:r>
          </w:p>
        </w:tc>
        <w:tc>
          <w:tcPr>
            <w:vAlign w:val="center"/>
          </w:tcPr>
          <w:p>
            <w:r>
              <w:t>Ahlaki İlke ve Davranışlar, Olayları Ortak Fayda Temelinde Çözümleme</w:t>
            </w:r>
          </w:p>
        </w:tc>
        <w:tc>
          <w:tcPr>
            <w:vAlign w:val="center"/>
          </w:tcPr>
          <w:p>
            <w:r>
              <w:t>KAVRAMSAL BECERİLER: KB2.8. Sorgulama, KB3.2. Problem Çözme. EĞİLİMLER: E1.1. Merak, E2.2. Sorumluluk, E3.1. Muhakeme, E3.3. Yaratıcılık, E3.6. Analitiklik, E3.8. Soru Sorma, E3.10. Eleştirel Bakma. DEĞERLER: D1. Adalet, D3. Çalışkanlık, D6. Dürüstlük, D11. Özgürlük, D14. Saygı, D16. Sorumluluk, D18. Temizlik, D20. Yardımseverlik.</w:t>
            </w:r>
          </w:p>
        </w:tc>
        <w:tc>
          <w:tcPr>
            <w:vAlign w:val="center"/>
          </w:tcPr>
          <w:p>
            <w:r>
              <w:t>Dürüstlük, saygı, adalet gibi ahlaki ilkeler seçilerek birey ve toplum açısından önemine dair sorular hazırlanır. Çeşitli kaynaklardan bilgi toplanıp güvenirliği değerlendirildikten sonra, elde edilen verilerle kavram ağı veya zihin haritası gibi özgün ürünler oluşturulur.</w:t>
            </w:r>
          </w:p>
        </w:tc>
        <w:tc>
          <w:tcPr>
            <w:vAlign w:val="center"/>
          </w:tcPr>
          <w:p>
            <w:r>
              <w:t>Bu temada yer alan öğrenme çıktıları dereceli puanlama anahtarı, gözlem formu ve kontrol listesi kullanılarak değerlendirilebilir. Performans görevi kapsamında öğrencilerden toplumsal bir sorunun çözümüne yönelik önerdikleri çözüm yollarını rol oynama veya drama tekniklerinden yararlanarak sunmaları istenebilir. Performans görevi, gözlem formu veya kontrol listesi kullanılarak değerlendirilebilir.</w:t>
            </w:r>
          </w:p>
        </w:tc>
        <w:tc>
          <w:tcPr>
            <w:vAlign w:val="center"/>
          </w:tcPr>
          <w:p>
            <w:r>
              <w:t>Zenginleştirme amacıyla ahlaki davranışın etkisini anlatan öykü yazımı, bilgi görseli veya poster hazırlanması istenebilir. Destekleme çalışmaları kapsamında değerlerle ilgili eşleştirme kartı oyunları ve örnek soruları içeren çalışma kâğıtları kullanılabilir.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TOPLUMSAL YAŞAMDA AHLAK VE DEĞERLER</w:t>
            </w:r>
          </w:p>
        </w:tc>
        <w:tc>
          <w:tcPr>
            <w:vAlign w:val="center"/>
          </w:tcPr>
          <w:p>
            <w:r>
              <w:t>AVE.2.2.1. Ahlaki ilke ve davranışların birey ve toplum açısından önemini sorgulayabilme d) Ahlaki ilke ve davranışların birey ve toplum açısından önemine yönelik çıkarım yapar.</w:t>
            </w:r>
          </w:p>
        </w:tc>
        <w:tc>
          <w:tcPr>
            <w:vAlign w:val="center"/>
          </w:tcPr>
          <w:p>
            <w:r>
              <w:t>Ahlaki İlke ve Davranışlar, Olayları Ortak Fayda Temelinde Çözümleme</w:t>
            </w:r>
          </w:p>
        </w:tc>
        <w:tc>
          <w:tcPr>
            <w:vAlign w:val="center"/>
          </w:tcPr>
          <w:p>
            <w:r>
              <w:t>KAVRAMSAL BECERİLER: KB2.8. Sorgulama, KB3.2. Problem Çözme. EĞİLİMLER: E1.1. Merak, E2.2. Sorumluluk, E3.1. Muhakeme, E3.3. Yaratıcılık, E3.6. Analitiklik, E3.8. Soru Sorma, E3.10. Eleştirel Bakma. DEĞERLER: D1. Adalet, D3. Çalışkanlık, D6. Dürüstlük, D11. Özgürlük, D14. Saygı, D16. Sorumluluk, D18. Temizlik, D20. Yardımseverlik.</w:t>
            </w:r>
          </w:p>
        </w:tc>
        <w:tc>
          <w:tcPr>
            <w:vAlign w:val="center"/>
          </w:tcPr>
          <w:p>
            <w:r>
              <w:t>Dürüstlük, saygı, adalet gibi ahlaki ilkeler seçilerek birey ve toplum açısından önemine dair sorular hazırlanır. Çeşitli kaynaklardan bilgi toplanıp güvenirliği değerlendirildikten sonra, elde edilen verilerle kavram ağı veya zihin haritası gibi özgün ürünler oluşturulur.</w:t>
            </w:r>
          </w:p>
        </w:tc>
        <w:tc>
          <w:tcPr>
            <w:vAlign w:val="center"/>
          </w:tcPr>
          <w:p>
            <w:r>
              <w:t>Bu temada yer alan öğrenme çıktıları dereceli puanlama anahtarı, gözlem formu ve kontrol listesi kullanılarak değerlendirilebilir. Performans görevi kapsamında öğrencilerden toplumsal bir sorunun çözümüne yönelik önerdikleri çözüm yollarını rol oynama veya drama tekniklerinden yararlanarak sunmaları istenebilir. Performans görevi, gözlem formu veya kontrol listesi kullanılarak değerlendirilebilir.</w:t>
            </w:r>
          </w:p>
        </w:tc>
        <w:tc>
          <w:tcPr>
            <w:vAlign w:val="center"/>
          </w:tcPr>
          <w:p>
            <w:r>
              <w:t>Zenginleştirme amacıyla ahlaki davranışın etkisini anlatan öykü yazımı, bilgi görseli veya poster hazırlanması istenebilir. Destekleme çalışmaları kapsamında değerlerle ilgili eşleştirme kartı oyunları ve örnek soruları içeren çalışma kâğıtları kullanılabilir.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TOPLUMSAL YAŞAMDA AHLAK VE DEĞERLER</w:t>
            </w:r>
          </w:p>
        </w:tc>
        <w:tc>
          <w:tcPr>
            <w:vAlign w:val="center"/>
          </w:tcPr>
          <w:p>
            <w:r>
              <w:t>AVE.2.2.2. Günlük yaşamda karşılaştığı bir sorunu ortak fayda temelinde çözebilme a) Günlük yaşamda karşılaştığı sorunu tanımlar. b) Sorunun nedenlerini ve sonuçlarını özetler.</w:t>
            </w:r>
          </w:p>
        </w:tc>
        <w:tc>
          <w:tcPr>
            <w:vAlign w:val="center"/>
          </w:tcPr>
          <w:p>
            <w:r>
              <w:t>Ahlaki İlke ve Davranışlar, Olayları Ortak Fayda Temelinde Çözümleme</w:t>
            </w:r>
          </w:p>
        </w:tc>
        <w:tc>
          <w:tcPr>
            <w:vAlign w:val="center"/>
          </w:tcPr>
          <w:p>
            <w:r>
              <w:t>KAVRAMSAL BECERİLER: KB2.8. Sorgulama, KB3.2. Problem Çözme. EĞİLİMLER: E1.1. Merak, E2.2. Sorumluluk, E3.1. Muhakeme, E3.3. Yaratıcılık, E3.6. Analitiklik, E3.8. Soru Sorma, E3.10. Eleştirel Bakma. DEĞERLER: D1. Adalet, D3. Çalışkanlık, D6. Dürüstlük, D11. Özgürlük, D14. Saygı, D16. Sorumluluk, D18. Temizlik, D20. Yardımseverlik.</w:t>
            </w:r>
          </w:p>
        </w:tc>
        <w:tc>
          <w:tcPr>
            <w:vAlign w:val="center"/>
          </w:tcPr>
          <w:p>
            <w:r>
              <w:t>Günlük yaşamda karşılaşılan çevresel veya toplumsal sorunlar balık kılçığı tekniği ile analiz edilir. İletişim, empati ve iş birliği gibi ortak yaşam becerileri kullanılarak sorunlara yönelik farklı çözüm yolları üretilir. Rol yapma veya drama ile çözümler sınıfta sunulur ve değerlendirilir.</w:t>
            </w:r>
          </w:p>
        </w:tc>
        <w:tc>
          <w:tcPr>
            <w:vAlign w:val="center"/>
          </w:tcPr>
          <w:p>
            <w:r>
              <w:t>Bu temada yer alan öğrenme çıktıları dereceli puanlama anahtarı, gözlem formu ve kontrol listesi kullanılarak değerlendirilebilir. Performans görevi kapsamında öğrencilerden toplumsal bir sorunun çözümüne yönelik önerdikleri çözüm yollarını rol oynama veya drama tekniklerinden yararlanarak sunmaları istenebilir. Performans görevi, gözlem formu veya kontrol listesi kullanılarak değerlendirilebilir.</w:t>
            </w:r>
          </w:p>
        </w:tc>
        <w:tc>
          <w:tcPr>
            <w:vAlign w:val="center"/>
          </w:tcPr>
          <w:p>
            <w:r>
              <w:t>Zenginleştirme amacıyla ahlaki davranışın etkisini anlatan öykü yazımı, bilgi görseli veya poster hazırlanması istenebilir. Destekleme çalışmaları kapsamında değerlerle ilgili eşleştirme kartı oyunları ve örnek soruları içeren çalışma kâğıtları kullanılabilir.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TOPLUMSAL YAŞAMDA AHLAK VE DEĞERLER</w:t>
            </w:r>
          </w:p>
        </w:tc>
        <w:tc>
          <w:tcPr>
            <w:vAlign w:val="center"/>
          </w:tcPr>
          <w:p>
            <w:r>
              <w:t>AVE.2.2.2. Günlük yaşamda karşılaştığı bir sorunu ortak fayda temelinde çözebilme c) Gözlem ve deneyimlerine dayanarak sorunun çözüm yolları ile ilgili tahminlerde bulunur.</w:t>
            </w:r>
          </w:p>
        </w:tc>
        <w:tc>
          <w:tcPr>
            <w:vAlign w:val="center"/>
          </w:tcPr>
          <w:p>
            <w:r>
              <w:t>Ahlaki İlke ve Davranışlar, Olayları Ortak Fayda Temelinde Çözümleme</w:t>
            </w:r>
          </w:p>
        </w:tc>
        <w:tc>
          <w:tcPr>
            <w:vAlign w:val="center"/>
          </w:tcPr>
          <w:p>
            <w:r>
              <w:t>KAVRAMSAL BECERİLER: KB2.8. Sorgulama, KB3.2. Problem Çözme. EĞİLİMLER: E1.1. Merak, E2.2. Sorumluluk, E3.1. Muhakeme, E3.3. Yaratıcılık, E3.6. Analitiklik, E3.8. Soru Sorma, E3.10. Eleştirel Bakma. DEĞERLER: D1. Adalet, D3. Çalışkanlık, D6. Dürüstlük, D11. Özgürlük, D14. Saygı, D16. Sorumluluk, D18. Temizlik, D20. Yardımseverlik.</w:t>
            </w:r>
          </w:p>
        </w:tc>
        <w:tc>
          <w:tcPr>
            <w:vAlign w:val="center"/>
          </w:tcPr>
          <w:p>
            <w:r>
              <w:t>Günlük yaşamda karşılaşılan çevresel veya toplumsal sorunlar balık kılçığı tekniği ile analiz edilir. İletişim, empati ve iş birliği gibi ortak yaşam becerileri kullanılarak sorunlara yönelik farklı çözüm yolları üretilir. Rol yapma veya drama ile çözümler sınıfta sunulur ve değerlendirilir.</w:t>
            </w:r>
          </w:p>
        </w:tc>
        <w:tc>
          <w:tcPr>
            <w:vAlign w:val="center"/>
          </w:tcPr>
          <w:p>
            <w:r>
              <w:t>Bu temada yer alan öğrenme çıktıları dereceli puanlama anahtarı, gözlem formu ve kontrol listesi kullanılarak değerlendirilebilir. Performans görevi kapsamında öğrencilerden toplumsal bir sorunun çözümüne yönelik önerdikleri çözüm yollarını rol oynama veya drama tekniklerinden yararlanarak sunmaları istenebilir. Performans görevi, gözlem formu veya kontrol listesi kullanılarak değerlendirilebilir.</w:t>
            </w:r>
          </w:p>
        </w:tc>
        <w:tc>
          <w:tcPr>
            <w:vAlign w:val="center"/>
          </w:tcPr>
          <w:p>
            <w:r>
              <w:t>Zenginleştirme amacıyla ahlaki davranışın etkisini anlatan öykü yazımı, bilgi görseli veya poster hazırlanması istenebilir. Destekleme çalışmaları kapsamında değerlerle ilgili eşleştirme kartı oyunları ve örnek soruları içeren çalışma kâğıtları kullanılabilir.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Eğitim Kurumu Sınıf/Alan Zümrelerince planlanacak ve uygulanacaktır.</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TOPLUMSAL YAŞAMDA AHLAK VE DEĞERLER</w:t>
            </w:r>
          </w:p>
        </w:tc>
        <w:tc>
          <w:tcPr>
            <w:vAlign w:val="center"/>
          </w:tcPr>
          <w:p>
            <w:r>
              <w:t>AVE.2.2.2. Günlük yaşamda karşılaştığı bir sorunu ortak fayda temelinde çözebilme ç) Ortak fayda temelinde farklı çözüm yollarıyla ilgili akıl yürütür.</w:t>
            </w:r>
          </w:p>
        </w:tc>
        <w:tc>
          <w:tcPr>
            <w:vAlign w:val="center"/>
          </w:tcPr>
          <w:p>
            <w:r>
              <w:t>Ahlaki İlke ve Davranışlar, Olayları Ortak Fayda Temelinde Çözümleme</w:t>
            </w:r>
          </w:p>
        </w:tc>
        <w:tc>
          <w:tcPr>
            <w:vAlign w:val="center"/>
          </w:tcPr>
          <w:p>
            <w:r>
              <w:t>KAVRAMSAL BECERİLER: KB2.8. Sorgulama, KB3.2. Problem Çözme. EĞİLİMLER: E1.1. Merak, E2.2. Sorumluluk, E3.1. Muhakeme, E3.3. Yaratıcılık, E3.6. Analitiklik, E3.8. Soru Sorma, E3.10. Eleştirel Bakma. DEĞERLER: D1. Adalet, D3. Çalışkanlık, D6. Dürüstlük, D11. Özgürlük, D14. Saygı, D16. Sorumluluk, D18. Temizlik, D20. Yardımseverlik.</w:t>
            </w:r>
          </w:p>
        </w:tc>
        <w:tc>
          <w:tcPr>
            <w:vAlign w:val="center"/>
          </w:tcPr>
          <w:p>
            <w:r>
              <w:t>Günlük yaşamda karşılaşılan çevresel veya toplumsal sorunlar balık kılçığı tekniği ile analiz edilir. İletişim, empati ve iş birliği gibi ortak yaşam becerileri kullanılarak sorunlara yönelik farklı çözüm yolları üretilir. Rol yapma veya drama ile çözümler sınıfta sunulur ve değerlendirilir.</w:t>
            </w:r>
          </w:p>
        </w:tc>
        <w:tc>
          <w:tcPr>
            <w:vAlign w:val="center"/>
          </w:tcPr>
          <w:p>
            <w:r>
              <w:t>Bu temada yer alan öğrenme çıktıları dereceli puanlama anahtarı, gözlem formu ve kontrol listesi kullanılarak değerlendirilebilir. Performans görevi kapsamında öğrencilerden toplumsal bir sorunun çözümüne yönelik önerdikleri çözüm yollarını rol oynama veya drama tekniklerinden yararlanarak sunmaları istenebilir. Performans görevi, gözlem formu veya kontrol listesi kullanılarak değerlendirilebilir.</w:t>
            </w:r>
          </w:p>
        </w:tc>
        <w:tc>
          <w:tcPr>
            <w:vAlign w:val="center"/>
          </w:tcPr>
          <w:p>
            <w:r>
              <w:t>Zenginleştirme amacıyla ahlaki davranışın etkisini anlatan öykü yazımı, bilgi görseli veya poster hazırlanması istenebilir. Destekleme çalışmaları kapsamında değerlerle ilgili eşleştirme kartı oyunları ve örnek soruları içeren çalışma kâğıtları kullanılabilir.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TOPLUMSAL YAŞAMDA AHLAK VE DEĞERLER</w:t>
            </w:r>
          </w:p>
        </w:tc>
        <w:tc>
          <w:tcPr>
            <w:vAlign w:val="center"/>
          </w:tcPr>
          <w:p>
            <w:r>
              <w:t>AVE.2.2.2. Günlük yaşamda karşılaştığı bir sorunu ortak fayda temelinde çözebilme d) Ortaya koyulan farklı çözüm yollarını değerlendirir.</w:t>
            </w:r>
          </w:p>
        </w:tc>
        <w:tc>
          <w:tcPr>
            <w:vAlign w:val="center"/>
          </w:tcPr>
          <w:p>
            <w:r>
              <w:t>Ahlaki İlke ve Davranışlar, Olayları Ortak Fayda Temelinde Çözümleme</w:t>
            </w:r>
          </w:p>
        </w:tc>
        <w:tc>
          <w:tcPr>
            <w:vAlign w:val="center"/>
          </w:tcPr>
          <w:p>
            <w:r>
              <w:t>KAVRAMSAL BECERİLER: KB2.8. Sorgulama, KB3.2. Problem Çözme. EĞİLİMLER: E1.1. Merak, E2.2. Sorumluluk, E3.1. Muhakeme, E3.3. Yaratıcılık, E3.6. Analitiklik, E3.8. Soru Sorma, E3.10. Eleştirel Bakma. DEĞERLER: D1. Adalet, D3. Çalışkanlık, D6. Dürüstlük, D11. Özgürlük, D14. Saygı, D16. Sorumluluk, D18. Temizlik, D20. Yardımseverlik.</w:t>
            </w:r>
          </w:p>
        </w:tc>
        <w:tc>
          <w:tcPr>
            <w:vAlign w:val="center"/>
          </w:tcPr>
          <w:p>
            <w:r>
              <w:t>Günlük yaşamda karşılaşılan çevresel veya toplumsal sorunlar balık kılçığı tekniği ile analiz edilir. İletişim, empati ve iş birliği gibi ortak yaşam becerileri kullanılarak sorunlara yönelik farklı çözüm yolları üretilir. Rol yapma veya drama ile çözümler sınıfta sunulur ve değerlendirilir.</w:t>
            </w:r>
          </w:p>
        </w:tc>
        <w:tc>
          <w:tcPr>
            <w:vAlign w:val="center"/>
          </w:tcPr>
          <w:p>
            <w:r>
              <w:t>Bu temada yer alan öğrenme çıktıları dereceli puanlama anahtarı, gözlem formu ve kontrol listesi kullanılarak değerlendirilebilir. Performans görevi kapsamında öğrencilerden toplumsal bir sorunun çözümüne yönelik önerdikleri çözüm yollarını rol oynama veya drama tekniklerinden yararlanarak sunmaları istenebilir. Performans görevi, gözlem formu veya kontrol listesi kullanılarak değerlendirilebilir.</w:t>
            </w:r>
          </w:p>
        </w:tc>
        <w:tc>
          <w:tcPr>
            <w:vAlign w:val="center"/>
          </w:tcPr>
          <w:p>
            <w:r>
              <w:t>Zenginleştirme amacıyla ahlaki davranışın etkisini anlatan öykü yazımı, bilgi görseli veya poster hazırlanması istenebilir. Destekleme çalışmaları kapsamında değerlerle ilgili eşleştirme kartı oyunları ve örnek soruları içeren çalışma kâğıtları kullanılabilir.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BİRLİKTE YAŞAMAK VE SORUMLULUKLARIMIZ</w:t>
            </w:r>
          </w:p>
        </w:tc>
        <w:tc>
          <w:tcPr>
            <w:vAlign w:val="center"/>
          </w:tcPr>
          <w:p>
            <w:r>
              <w:t>AVE.2.3.1. Toplumsal yaşam için gerekli ihtiyaçları ve bunların karşılanmasına yönelik faaliyetleri özetleyebilme a) Ortak yaşamın ortaya çıkardığı temel gereksinimleri belirler.</w:t>
            </w:r>
          </w:p>
        </w:tc>
        <w:tc>
          <w:tcPr>
            <w:vAlign w:val="center"/>
          </w:tcPr>
          <w:p>
            <w:r>
              <w:t>Ortak Yaşamda Gerekli Olan Kurallar, Topluma Hizmet</w:t>
            </w:r>
          </w:p>
        </w:tc>
        <w:tc>
          <w:tcPr>
            <w:vAlign w:val="center"/>
          </w:tcPr>
          <w:p>
            <w:r>
              <w:t>ALAN BECERİLERİ: SBAB5. Sosyal Katılım. KAVRAMSAL BECERİLER: KB2.3. Özetleme. EĞİLİMLER: E2.2. Sorumluluk, E2.3. Girişkenlik, E3.1. Muhakeme, E3.3. Yaratıcılık. DEĞERLER: D3. Çalışkanlık, D5. Duyarlılık, D16. Sorumluluk, D18. Temizlik, D20. Yardımseverlik.</w:t>
            </w:r>
          </w:p>
        </w:tc>
        <w:tc>
          <w:tcPr>
            <w:vAlign w:val="center"/>
          </w:tcPr>
          <w:p>
            <w:r>
              <w:t>Eğitim, sağlık ve barınma gibi ortak yaşamın temel gereksinimleri görsellerle incelenip zihin haritasında gösterilir. Bu ihtiyaçları karşılayan devlet kurumları ve STK'ler araştırılarak sınıflandırılır. Yardımlaşma ve dayanışmanın önemini yansıtan özgün ürünler hazırlanır.</w:t>
            </w:r>
          </w:p>
        </w:tc>
        <w:tc>
          <w:tcPr>
            <w:vAlign w:val="center"/>
          </w:tcPr>
          <w:p>
            <w:r>
              <w:t>Bu temada yer alan öğrenme çıktıları; eşleştirme kartları, kavram haritaları, çalışma kağıtları, öz değerlendirme formu, kontrol listeleri, balık kılçığı ve bütüncül dereceli puanlama anahtarı kullanılarak değerlendirilebilir. Performans görevi kapsamında öğrencilerden ortak yaşam gereksinimlerinin karşılanmasına yönelik faaliyetlerde bulunan kurum ve kuruluşlar ile bunların görevlerini yansıtan ürünler hazırlamaları istenebilir. Performans görevi, dereceli puanlama anahtarı kullanılarak değerlendirilebilir.</w:t>
            </w:r>
          </w:p>
        </w:tc>
        <w:tc>
          <w:tcPr>
            <w:vAlign w:val="center"/>
          </w:tcPr>
          <w:p>
            <w:r>
              <w:t>Zenginleştirme için hayali bir sivil toplum kuruluşu tasarlanması veya okul/çevre düzeyinde küçük bir sosyal sorumluluk etkinliği yapılması istenir. Destekleme için belirli bir gereksinimi (eğitim, sağlık vb.) ele alan ve çözüm önerilerini içeren araştırma raporu hazırlanması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BİRLİKTE YAŞAMAK VE SORUMLULUKLARIMIZ</w:t>
            </w:r>
          </w:p>
        </w:tc>
        <w:tc>
          <w:tcPr>
            <w:vAlign w:val="center"/>
          </w:tcPr>
          <w:p>
            <w:r>
              <w:t>AVE.2.3.1. Toplumsal yaşam için gerekli ihtiyaçları ve bunların karşılanmasına yönelik faaliyetleri özetleyebilme b) Bu gereksinimlerin karşılanmasına katkıda bulunan devlet kurumları ile STK'leri (Sivil Toplum Kuruluşları) alanlarına göre sınıflandırır.</w:t>
            </w:r>
          </w:p>
        </w:tc>
        <w:tc>
          <w:tcPr>
            <w:vAlign w:val="center"/>
          </w:tcPr>
          <w:p>
            <w:r>
              <w:t>Ortak Yaşamda Gerekli Olan Kurallar, Topluma Hizmet</w:t>
            </w:r>
          </w:p>
        </w:tc>
        <w:tc>
          <w:tcPr>
            <w:vAlign w:val="center"/>
          </w:tcPr>
          <w:p>
            <w:r>
              <w:t>ALAN BECERİLERİ: SBAB5. Sosyal Katılım. KAVRAMSAL BECERİLER: KB2.3. Özetleme. EĞİLİMLER: E2.2. Sorumluluk, E2.3. Girişkenlik, E3.1. Muhakeme, E3.3. Yaratıcılık. DEĞERLER: D3. Çalışkanlık, D5. Duyarlılık, D16. Sorumluluk, D18. Temizlik, D20. Yardımseverlik.</w:t>
            </w:r>
          </w:p>
        </w:tc>
        <w:tc>
          <w:tcPr>
            <w:vAlign w:val="center"/>
          </w:tcPr>
          <w:p>
            <w:r>
              <w:t>Eğitim, sağlık ve barınma gibi ortak yaşamın temel gereksinimleri görsellerle incelenip zihin haritasında gösterilir. Bu ihtiyaçları karşılayan devlet kurumları ve STK'ler araştırılarak sınıflandırılır. Yardımlaşma ve dayanışmanın önemini yansıtan özgün ürünler hazırlanır.</w:t>
            </w:r>
          </w:p>
        </w:tc>
        <w:tc>
          <w:tcPr>
            <w:vAlign w:val="center"/>
          </w:tcPr>
          <w:p>
            <w:r>
              <w:t>Bu temada yer alan öğrenme çıktıları; eşleştirme kartları, kavram haritaları, çalışma kağıtları, öz değerlendirme formu, kontrol listeleri, balık kılçığı ve bütüncül dereceli puanlama anahtarı kullanılarak değerlendirilebilir. Performans görevi kapsamında öğrencilerden ortak yaşam gereksinimlerinin karşılanmasına yönelik faaliyetlerde bulunan kurum ve kuruluşlar ile bunların görevlerini yansıtan ürünler hazırlamaları istenebilir. Performans görevi, dereceli puanlama anahtarı kullanılarak değerlendirilebilir.</w:t>
            </w:r>
          </w:p>
        </w:tc>
        <w:tc>
          <w:tcPr>
            <w:vAlign w:val="center"/>
          </w:tcPr>
          <w:p>
            <w:r>
              <w:t>Zenginleştirme için hayali bir sivil toplum kuruluşu tasarlanması veya okul/çevre düzeyinde küçük bir sosyal sorumluluk etkinliği yapılması istenir. Destekleme için belirli bir gereksinimi (eğitim, sağlık vb.) ele alan ve çözüm önerilerini içeren araştırma raporu hazırlanması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BİRLİKTE YAŞAMAK VE SORUMLULUKLARIMIZ</w:t>
            </w:r>
          </w:p>
        </w:tc>
        <w:tc>
          <w:tcPr>
            <w:vAlign w:val="center"/>
          </w:tcPr>
          <w:p>
            <w:r>
              <w:t>AVE.2.3.1. Toplumsal yaşam için gerekli ihtiyaçları ve bunların karşılanmasına yönelik faaliyetleri özetleyebilme c) Ortak yaşamın sürdürülebilmesinde yardımlaşma ve dayanışmanın önemini örnekler üzerinden yorumlar.</w:t>
            </w:r>
          </w:p>
        </w:tc>
        <w:tc>
          <w:tcPr>
            <w:vAlign w:val="center"/>
          </w:tcPr>
          <w:p>
            <w:r>
              <w:t>Ortak Yaşamda Gerekli Olan Kurallar, Topluma Hizmet</w:t>
            </w:r>
          </w:p>
        </w:tc>
        <w:tc>
          <w:tcPr>
            <w:vAlign w:val="center"/>
          </w:tcPr>
          <w:p>
            <w:r>
              <w:t>ALAN BECERİLERİ: SBAB5. Sosyal Katılım. KAVRAMSAL BECERİLER: KB2.3. Özetleme. EĞİLİMLER: E2.2. Sorumluluk, E2.3. Girişkenlik, E3.1. Muhakeme, E3.3. Yaratıcılık. DEĞERLER: D3. Çalışkanlık, D5. Duyarlılık, D16. Sorumluluk, D18. Temizlik, D20. Yardımseverlik.</w:t>
            </w:r>
          </w:p>
        </w:tc>
        <w:tc>
          <w:tcPr>
            <w:vAlign w:val="center"/>
          </w:tcPr>
          <w:p>
            <w:r>
              <w:t>Eğitim, sağlık ve barınma gibi ortak yaşamın temel gereksinimleri görsellerle incelenip zihin haritasında gösterilir. Bu ihtiyaçları karşılayan devlet kurumları ve STK'ler araştırılarak sınıflandırılır. Yardımlaşma ve dayanışmanın önemini yansıtan özgün ürünler hazırlanır.</w:t>
            </w:r>
          </w:p>
        </w:tc>
        <w:tc>
          <w:tcPr>
            <w:vAlign w:val="center"/>
          </w:tcPr>
          <w:p>
            <w:r>
              <w:t>Bu temada yer alan öğrenme çıktıları; eşleştirme kartları, kavram haritaları, çalışma kağıtları, öz değerlendirme formu, kontrol listeleri, balık kılçığı ve bütüncül dereceli puanlama anahtarı kullanılarak değerlendirilebilir. Performans görevi kapsamında öğrencilerden ortak yaşam gereksinimlerinin karşılanmasına yönelik faaliyetlerde bulunan kurum ve kuruluşlar ile bunların görevlerini yansıtan ürünler hazırlamaları istenebilir. Performans görevi, dereceli puanlama anahtarı kullanılarak değerlendirilebilir.</w:t>
            </w:r>
          </w:p>
        </w:tc>
        <w:tc>
          <w:tcPr>
            <w:vAlign w:val="center"/>
          </w:tcPr>
          <w:p>
            <w:r>
              <w:t>Zenginleştirme için hayali bir sivil toplum kuruluşu tasarlanması veya okul/çevre düzeyinde küçük bir sosyal sorumluluk etkinliği yapılması istenir. Destekleme için belirli bir gereksinimi (eğitim, sağlık vb.) ele alan ve çözüm önerilerini içeren araştırma raporu hazırlanması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BİRLİKTE YAŞAMAK VE SORUMLULUKLARIMIZ</w:t>
            </w:r>
          </w:p>
        </w:tc>
        <w:tc>
          <w:tcPr>
            <w:vAlign w:val="center"/>
          </w:tcPr>
          <w:p>
            <w:r>
              <w:t>AVE.2.3.2. Vatandaş olarak topluma hizmet çalışmalarına katkıda bulunabilme a) Çevresinde katkıda bulunabileceği topluma hizmet çalışmalarını sorgular. b) Topluma hizmet çalışmalarında görev alacağı grup üyeleriyle etkili iletişim kurar.</w:t>
            </w:r>
          </w:p>
        </w:tc>
        <w:tc>
          <w:tcPr>
            <w:vAlign w:val="center"/>
          </w:tcPr>
          <w:p>
            <w:r>
              <w:t>Ortak Yaşamda Gerekli Olan Kurallar, Topluma Hizmet</w:t>
            </w:r>
          </w:p>
        </w:tc>
        <w:tc>
          <w:tcPr>
            <w:vAlign w:val="center"/>
          </w:tcPr>
          <w:p>
            <w:r>
              <w:t>ALAN BECERİLERİ: SBAB5. Sosyal Katılım. KAVRAMSAL BECERİLER: KB2.3. Özetleme. EĞİLİMLER: E2.2. Sorumluluk, E2.3. Girişkenlik, E3.1. Muhakeme, E3.3. Yaratıcılık. DEĞERLER: D3. Çalışkanlık, D5. Duyarlılık, D16. Sorumluluk, D18. Temizlik, D20. Yardımseverlik.</w:t>
            </w:r>
          </w:p>
        </w:tc>
        <w:tc>
          <w:tcPr>
            <w:vAlign w:val="center"/>
          </w:tcPr>
          <w:p>
            <w:r>
              <w:t>Topluma hizmet projeleri incelenerek yakın çevredeki ihtiyaçlara yönelik yeni fikirler (çevre duyarlılığı, yardımlaşma vb.) üretilir. Gruplar halinde görev paylaşımı yapılarak bir faaliyet planı tasarlanır ve okul idaresi gözetiminde uygulanabilir bir topluma hizmet projesi hayata geçirilir.</w:t>
            </w:r>
          </w:p>
        </w:tc>
        <w:tc>
          <w:tcPr>
            <w:vAlign w:val="center"/>
          </w:tcPr>
          <w:p>
            <w:r>
              <w:t>Bu temada yer alan öğrenme çıktıları; eşleştirme kartları, kavram haritaları, çalışma kağıtları, öz değerlendirme formu, kontrol listeleri, balık kılçığı ve bütüncül dereceli puanlama anahtarı kullanılarak değerlendirilebilir. Performans görevi kapsamında öğrencilerden ortak yaşam gereksinimlerinin karşılanmasına yönelik faaliyetlerde bulunan kurum ve kuruluşlar ile bunların görevlerini yansıtan ürünler hazırlamaları istenebilir. Performans görevi, dereceli puanlama anahtarı kullanılarak değerlendirilebilir.</w:t>
            </w:r>
          </w:p>
        </w:tc>
        <w:tc>
          <w:tcPr>
            <w:vAlign w:val="center"/>
          </w:tcPr>
          <w:p>
            <w:r>
              <w:t>Zenginleştirme için hayali bir sivil toplum kuruluşu tasarlanması veya okul/çevre düzeyinde küçük bir sosyal sorumluluk etkinliği yapılması istenir. Destekleme için belirli bir gereksinimi (eğitim, sağlık vb.) ele alan ve çözüm önerilerini içeren araştırma raporu hazırlanması sağlanabilir.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BİRLİKTE YAŞAMAK VE SORUMLULUKLARIMIZ</w:t>
            </w:r>
          </w:p>
        </w:tc>
        <w:tc>
          <w:tcPr>
            <w:vAlign w:val="center"/>
          </w:tcPr>
          <w:p>
            <w:r>
              <w:t>AVE.2.3.2. Vatandaş olarak topluma hizmet çalışmalarına katkıda bulunabilme c) Grup üyeleriyle görev paylaşımı yapar. ç) Toplumsal bir ihtiyacı karşılayabilecek topluma hizmet çalışmalarıyla ilgili fikirler üretir.</w:t>
            </w:r>
          </w:p>
        </w:tc>
        <w:tc>
          <w:tcPr>
            <w:vAlign w:val="center"/>
          </w:tcPr>
          <w:p>
            <w:r>
              <w:t>Ortak Yaşamda Gerekli Olan Kurallar, Topluma Hizmet</w:t>
            </w:r>
          </w:p>
        </w:tc>
        <w:tc>
          <w:tcPr>
            <w:vAlign w:val="center"/>
          </w:tcPr>
          <w:p>
            <w:r>
              <w:t>ALAN BECERİLERİ: SBAB5. Sosyal Katılım. KAVRAMSAL BECERİLER: KB2.3. Özetleme. EĞİLİMLER: E2.2. Sorumluluk, E2.3. Girişkenlik, E3.1. Muhakeme, E3.3. Yaratıcılık. DEĞERLER: D3. Çalışkanlık, D5. Duyarlılık, D16. Sorumluluk, D18. Temizlik, D20. Yardımseverlik.</w:t>
            </w:r>
          </w:p>
        </w:tc>
        <w:tc>
          <w:tcPr>
            <w:vAlign w:val="center"/>
          </w:tcPr>
          <w:p>
            <w:r>
              <w:t>Topluma hizmet projeleri incelenerek yakın çevredeki ihtiyaçlara yönelik yeni fikirler (çevre duyarlılığı, yardımlaşma vb.) üretilir. Gruplar halinde görev paylaşımı yapılarak bir faaliyet planı tasarlanır ve okul idaresi gözetiminde uygulanabilir bir topluma hizmet projesi hayata geçirilir.</w:t>
            </w:r>
          </w:p>
        </w:tc>
        <w:tc>
          <w:tcPr>
            <w:vAlign w:val="center"/>
          </w:tcPr>
          <w:p>
            <w:r>
              <w:t>Bu temada yer alan öğrenme çıktıları; eşleştirme kartları, kavram haritaları, çalışma kağıtları, öz değerlendirme formu, kontrol listeleri, balık kılçığı ve bütüncül dereceli puanlama anahtarı kullanılarak değerlendirilebilir. Performans görevi kapsamında öğrencilerden ortak yaşam gereksinimlerinin karşılanmasına yönelik faaliyetlerde bulunan kurum ve kuruluşlar ile bunların görevlerini yansıtan ürünler hazırlamaları istenebilir. Performans görevi, dereceli puanlama anahtarı kullanılarak değerlendirilebilir.</w:t>
            </w:r>
          </w:p>
        </w:tc>
        <w:tc>
          <w:tcPr>
            <w:vAlign w:val="center"/>
          </w:tcPr>
          <w:p>
            <w:r>
              <w:t>Zenginleştirme için hayali bir sivil toplum kuruluşu tasarlanması veya okul/çevre düzeyinde küçük bir sosyal sorumluluk etkinliği yapılması istenir. Destekleme için belirli bir gereksinimi (eğitim, sağlık vb.) ele alan ve çözüm önerilerini içeren araştırma raporu hazırlanması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BİRLİKTE YAŞAMAK VE SORUMLULUKLARIMIZ</w:t>
            </w:r>
          </w:p>
        </w:tc>
        <w:tc>
          <w:tcPr>
            <w:vAlign w:val="center"/>
          </w:tcPr>
          <w:p>
            <w:r>
              <w:t>AVE.2.3.2. Vatandaş olarak topluma hizmet çalışmalarına katkıda bulunabilme d) Topluma hizmete yönelik fikirlerini grup içinde tartışır ve müzakere eder.</w:t>
            </w:r>
          </w:p>
        </w:tc>
        <w:tc>
          <w:tcPr>
            <w:vAlign w:val="center"/>
          </w:tcPr>
          <w:p>
            <w:r>
              <w:t>Ortak Yaşamda Gerekli Olan Kurallar, Topluma Hizmet</w:t>
            </w:r>
          </w:p>
        </w:tc>
        <w:tc>
          <w:tcPr>
            <w:vAlign w:val="center"/>
          </w:tcPr>
          <w:p>
            <w:r>
              <w:t>ALAN BECERİLERİ: SBAB5. Sosyal Katılım. KAVRAMSAL BECERİLER: KB2.3. Özetleme. EĞİLİMLER: E2.2. Sorumluluk, E2.3. Girişkenlik, E3.1. Muhakeme, E3.3. Yaratıcılık. DEĞERLER: D3. Çalışkanlık, D5. Duyarlılık, D16. Sorumluluk, D18. Temizlik, D20. Yardımseverlik.</w:t>
            </w:r>
          </w:p>
        </w:tc>
        <w:tc>
          <w:tcPr>
            <w:vAlign w:val="center"/>
          </w:tcPr>
          <w:p>
            <w:r>
              <w:t>Topluma hizmet projeleri incelenerek yakın çevredeki ihtiyaçlara yönelik yeni fikirler (çevre duyarlılığı, yardımlaşma vb.) üretilir. Gruplar halinde görev paylaşımı yapılarak bir faaliyet planı tasarlanır ve okul idaresi gözetiminde uygulanabilir bir topluma hizmet projesi hayata geçirilir.</w:t>
            </w:r>
          </w:p>
        </w:tc>
        <w:tc>
          <w:tcPr>
            <w:vAlign w:val="center"/>
          </w:tcPr>
          <w:p>
            <w:r>
              <w:t>Bu temada yer alan öğrenme çıktıları; eşleştirme kartları, kavram haritaları, çalışma kağıtları, öz değerlendirme formu, kontrol listeleri, balık kılçığı ve bütüncül dereceli puanlama anahtarı kullanılarak değerlendirilebilir. Performans görevi kapsamında öğrencilerden ortak yaşam gereksinimlerinin karşılanmasına yönelik faaliyetlerde bulunan kurum ve kuruluşlar ile bunların görevlerini yansıtan ürünler hazırlamaları istenebilir. Performans görevi, dereceli puanlama anahtarı kullanılarak değerlendirilebilir.</w:t>
            </w:r>
          </w:p>
        </w:tc>
        <w:tc>
          <w:tcPr>
            <w:vAlign w:val="center"/>
          </w:tcPr>
          <w:p>
            <w:r>
              <w:t>Zenginleştirme için hayali bir sivil toplum kuruluşu tasarlanması veya okul/çevre düzeyinde küçük bir sosyal sorumluluk etkinliği yapılması istenir. Destekleme için belirli bir gereksinimi (eğitim, sağlık vb.) ele alan ve çözüm önerilerini içeren araştırma raporu hazırlanması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BİRLİKTE YAŞAMAK VE SORUMLULUKLARIMIZ</w:t>
            </w:r>
          </w:p>
        </w:tc>
        <w:tc>
          <w:tcPr>
            <w:vAlign w:val="center"/>
          </w:tcPr>
          <w:p>
            <w:r>
              <w:t>AVE.2.3.2. Vatandaş olarak topluma hizmet çalışmalarına katkıda bulunabilme e) Uygulanabilir bulduğu fikirlerden birini gerçekleştirmek için harekete geçer.</w:t>
            </w:r>
          </w:p>
        </w:tc>
        <w:tc>
          <w:tcPr>
            <w:vAlign w:val="center"/>
          </w:tcPr>
          <w:p>
            <w:r>
              <w:t>Ortak Yaşamda Gerekli Olan Kurallar, Topluma Hizmet</w:t>
            </w:r>
          </w:p>
        </w:tc>
        <w:tc>
          <w:tcPr>
            <w:vAlign w:val="center"/>
          </w:tcPr>
          <w:p>
            <w:r>
              <w:t>ALAN BECERİLERİ: SBAB5. Sosyal Katılım. KAVRAMSAL BECERİLER: KB2.3. Özetleme. EĞİLİMLER: E2.2. Sorumluluk, E2.3. Girişkenlik, E3.1. Muhakeme, E3.3. Yaratıcılık. DEĞERLER: D3. Çalışkanlık, D5. Duyarlılık, D16. Sorumluluk, D18. Temizlik, D20. Yardımseverlik.</w:t>
            </w:r>
          </w:p>
        </w:tc>
        <w:tc>
          <w:tcPr>
            <w:vAlign w:val="center"/>
          </w:tcPr>
          <w:p>
            <w:r>
              <w:t>Topluma hizmet projeleri incelenerek yakın çevredeki ihtiyaçlara yönelik yeni fikirler (çevre duyarlılığı, yardımlaşma vb.) üretilir. Gruplar halinde görev paylaşımı yapılarak bir faaliyet planı tasarlanır ve okul idaresi gözetiminde uygulanabilir bir topluma hizmet projesi hayata geçirilir.</w:t>
            </w:r>
          </w:p>
        </w:tc>
        <w:tc>
          <w:tcPr>
            <w:vAlign w:val="center"/>
          </w:tcPr>
          <w:p>
            <w:r>
              <w:t>Bu temada yer alan öğrenme çıktıları; eşleştirme kartları, kavram haritaları, çalışma kağıtları, öz değerlendirme formu, kontrol listeleri, balık kılçığı ve bütüncül dereceli puanlama anahtarı kullanılarak değerlendirilebilir. Performans görevi kapsamında öğrencilerden ortak yaşam gereksinimlerinin karşılanmasına yönelik faaliyetlerde bulunan kurum ve kuruluşlar ile bunların görevlerini yansıtan ürünler hazırlamaları istenebilir. Performans görevi, dereceli puanlama anahtarı kullanılarak değerlendirilebilir.</w:t>
            </w:r>
          </w:p>
        </w:tc>
        <w:tc>
          <w:tcPr>
            <w:vAlign w:val="center"/>
          </w:tcPr>
          <w:p>
            <w:r>
              <w:t>Zenginleştirme için hayali bir sivil toplum kuruluşu tasarlanması veya okul/çevre düzeyinde küçük bir sosyal sorumluluk etkinliği yapılması istenir. Destekleme için belirli bir gereksinimi (eğitim, sağlık vb.) ele alan ve çözüm önerilerini içeren araştırma raporu hazırlanması sağlanabilir.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VATANDAŞLIK BİLİNCİ VE TOPLUMSAL SORUMLULUK</w:t>
            </w:r>
          </w:p>
        </w:tc>
        <w:tc>
          <w:tcPr>
            <w:vAlign w:val="center"/>
          </w:tcPr>
          <w:p>
            <w:r>
              <w:t>AVE.2.4.1. Yakın çevresindeki ortak sorunların çözümüne ve toplumsal gereksinimlerin karşılanmasına yönelik fikir üretebilme a) Yakın çevresinde karşılaştığı toplumsal sorunları ve ihtiyaçları gözlemleyerek fark eder.</w:t>
            </w:r>
          </w:p>
        </w:tc>
        <w:tc>
          <w:tcPr>
            <w:vAlign w:val="center"/>
          </w:tcPr>
          <w:p>
            <w:r>
              <w:t>Sorunlar ve Çözümler, Vatandaşlıkla İlgili Güncel Konular</w:t>
            </w:r>
          </w:p>
        </w:tc>
        <w:tc>
          <w:tcPr>
            <w:vAlign w:val="center"/>
          </w:tcPr>
          <w:p>
            <w:r>
              <w:t>ALAN BECERİLERİ: SBAB2. Kanıta Dayalı Sorgulama ve Araştırma, SBAB5. Sosyal Katılım (SBAB5.3. Fikir Üretme). EĞİLİMLER: E3.1. Muhakeme, E3.3. Yaratıcılık, E3.5. Açık Fikirlilik. DEĞERLER: D5. Duyarlılık, D8. Mahremiyet, D13. Sağlıklı Yaşam, D14. Saygı, D16. Sorumluluk, D17. Tasarruf, D18. Temizlik, D20. Yardımseverlik.</w:t>
            </w:r>
          </w:p>
        </w:tc>
        <w:tc>
          <w:tcPr>
            <w:vAlign w:val="center"/>
          </w:tcPr>
          <w:p>
            <w:r>
              <w:t>Yakın çevredeki (su israfı, sokak kirliliği vb.) sorunlara yönelik mevcut çözüm önerileri araştırılıp tartışılır. Öğrenciler, gönüllülük ve sorumluluk alma bilinciyle kamu kurumları ve STK'lerle iş birliğini de içeren uygulanabilir yeni bir faaliyet planı ve özgün fikirler geliştirir.</w:t>
            </w:r>
          </w:p>
        </w:tc>
        <w:tc>
          <w:tcPr>
            <w:vAlign w:val="center"/>
          </w:tcPr>
          <w:p>
            <w:r>
              <w:t>Bu temada yer alan öğrenme çıktıları dereceli puanlama anahtarı kullanılarak değerlendirilebilir. Performans görevi kapsamında öğrencilerden vatandaşlık ile ilgili güncel konulara ilişkin çıkarımlarını yansıtan gazete haberi, kavram karikatürü, fikir panosu, eylem planı, dijital hikâye senaryosu veya kavram haritası hazırlamaları istenebilir. Ürünler dereceli puanlama anahtarı kullanılarak değerlendirilebilir.</w:t>
            </w:r>
          </w:p>
        </w:tc>
        <w:tc>
          <w:tcPr>
            <w:vAlign w:val="center"/>
          </w:tcPr>
          <w:p>
            <w:r>
              <w:t>Zenginleştirme etkinliklerinde farklı ülkelerdeki çözüm örneklerinin incelenmesi ve "Ben Bir Vatandaşım" temalı kısa film/kamu spotu hazırlanması istenebilir. Destekleme kapsamında yakın çevredeki bir sorunun neden-sonuçlarını analiz eden balık kılçığı diyagramı ve çözüm panoları oluşturulabilir.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VATANDAŞLIK BİLİNCİ VE TOPLUMSAL SORUMLULUK</w:t>
            </w:r>
          </w:p>
        </w:tc>
        <w:tc>
          <w:tcPr>
            <w:vAlign w:val="center"/>
          </w:tcPr>
          <w:p>
            <w:r>
              <w:t>AVE.2.4.1. Yakın çevresindeki ortak sorunların çözümüne ve toplumsal gereksinimlerin karşılanmasına yönelik fikir üretebilme b) Sorunlara yönelik daha önce uygulanmış çözüm yollarını inceler.</w:t>
            </w:r>
          </w:p>
        </w:tc>
        <w:tc>
          <w:tcPr>
            <w:vAlign w:val="center"/>
          </w:tcPr>
          <w:p>
            <w:r>
              <w:t>Sorunlar ve Çözümler, Vatandaşlıkla İlgili Güncel Konular</w:t>
            </w:r>
          </w:p>
        </w:tc>
        <w:tc>
          <w:tcPr>
            <w:vAlign w:val="center"/>
          </w:tcPr>
          <w:p>
            <w:r>
              <w:t>ALAN BECERİLERİ: SBAB2. Kanıta Dayalı Sorgulama ve Araştırma, SBAB5. Sosyal Katılım (SBAB5.3. Fikir Üretme). EĞİLİMLER: E3.1. Muhakeme, E3.3. Yaratıcılık, E3.5. Açık Fikirlilik. DEĞERLER: D5. Duyarlılık, D8. Mahremiyet, D13. Sağlıklı Yaşam, D14. Saygı, D16. Sorumluluk, D17. Tasarruf, D18. Temizlik, D20. Yardımseverlik.</w:t>
            </w:r>
          </w:p>
        </w:tc>
        <w:tc>
          <w:tcPr>
            <w:vAlign w:val="center"/>
          </w:tcPr>
          <w:p>
            <w:r>
              <w:t>Yakın çevredeki (su israfı, sokak kirliliği vb.) sorunlara yönelik mevcut çözüm önerileri araştırılıp tartışılır. Öğrenciler, gönüllülük ve sorumluluk alma bilinciyle kamu kurumları ve STK'lerle iş birliğini de içeren uygulanabilir yeni bir faaliyet planı ve özgün fikirler geliştirir.</w:t>
            </w:r>
          </w:p>
        </w:tc>
        <w:tc>
          <w:tcPr>
            <w:vAlign w:val="center"/>
          </w:tcPr>
          <w:p>
            <w:r>
              <w:t>Bu temada yer alan öğrenme çıktıları dereceli puanlama anahtarı kullanılarak değerlendirilebilir. Performans görevi kapsamında öğrencilerden vatandaşlık ile ilgili güncel konulara ilişkin çıkarımlarını yansıtan gazete haberi, kavram karikatürü, fikir panosu, eylem planı, dijital hikâye senaryosu veya kavram haritası hazırlamaları istenebilir. Ürünler dereceli puanlama anahtarı kullanılarak değerlendirilebilir.</w:t>
            </w:r>
          </w:p>
        </w:tc>
        <w:tc>
          <w:tcPr>
            <w:vAlign w:val="center"/>
          </w:tcPr>
          <w:p>
            <w:r>
              <w:t>Zenginleştirme etkinliklerinde farklı ülkelerdeki çözüm örneklerinin incelenmesi ve "Ben Bir Vatandaşım" temalı kısa film/kamu spotu hazırlanması istenebilir. Destekleme kapsamında yakın çevredeki bir sorunun neden-sonuçlarını analiz eden balık kılçığı diyagramı ve çözüm panoları oluşturulabilir.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VATANDAŞLIK BİLİNCİ VE TOPLUMSAL SORUMLULUK</w:t>
            </w:r>
          </w:p>
        </w:tc>
        <w:tc>
          <w:tcPr>
            <w:vAlign w:val="center"/>
          </w:tcPr>
          <w:p>
            <w:r>
              <w:t>AVE.2.4.1. Yakın çevresindeki ortak sorunların çözümüne ve toplumsal gereksinimlerin karşılanmasına yönelik fikir üretebilme c) Sorunların çözümünde ve ihtiyaçların karşılanmasında etkin rol alabileceği özgün fikirler geliştirir.</w:t>
            </w:r>
          </w:p>
        </w:tc>
        <w:tc>
          <w:tcPr>
            <w:vAlign w:val="center"/>
          </w:tcPr>
          <w:p>
            <w:r>
              <w:t>Sorunlar ve Çözümler, Vatandaşlıkla İlgili Güncel Konular</w:t>
            </w:r>
          </w:p>
        </w:tc>
        <w:tc>
          <w:tcPr>
            <w:vAlign w:val="center"/>
          </w:tcPr>
          <w:p>
            <w:r>
              <w:t>ALAN BECERİLERİ: SBAB2. Kanıta Dayalı Sorgulama ve Araştırma, SBAB5. Sosyal Katılım (SBAB5.3. Fikir Üretme). EĞİLİMLER: E3.1. Muhakeme, E3.3. Yaratıcılık, E3.5. Açık Fikirlilik. DEĞERLER: D5. Duyarlılık, D8. Mahremiyet, D13. Sağlıklı Yaşam, D14. Saygı, D16. Sorumluluk, D17. Tasarruf, D18. Temizlik, D20. Yardımseverlik.</w:t>
            </w:r>
          </w:p>
        </w:tc>
        <w:tc>
          <w:tcPr>
            <w:vAlign w:val="center"/>
          </w:tcPr>
          <w:p>
            <w:r>
              <w:t>Yakın çevredeki (su israfı, sokak kirliliği vb.) sorunlara yönelik mevcut çözüm önerileri araştırılıp tartışılır. Öğrenciler, gönüllülük ve sorumluluk alma bilinciyle kamu kurumları ve STK'lerle iş birliğini de içeren uygulanabilir yeni bir faaliyet planı ve özgün fikirler geliştirir.</w:t>
            </w:r>
          </w:p>
        </w:tc>
        <w:tc>
          <w:tcPr>
            <w:vAlign w:val="center"/>
          </w:tcPr>
          <w:p>
            <w:r>
              <w:t>Bu temada yer alan öğrenme çıktıları dereceli puanlama anahtarı kullanılarak değerlendirilebilir. Performans görevi kapsamında öğrencilerden vatandaşlık ile ilgili güncel konulara ilişkin çıkarımlarını yansıtan gazete haberi, kavram karikatürü, fikir panosu, eylem planı, dijital hikâye senaryosu veya kavram haritası hazırlamaları istenebilir. Ürünler dereceli puanlama anahtarı kullanılarak değerlendirilebilir.</w:t>
            </w:r>
          </w:p>
        </w:tc>
        <w:tc>
          <w:tcPr>
            <w:vAlign w:val="center"/>
          </w:tcPr>
          <w:p>
            <w:r>
              <w:t>Zenginleştirme etkinliklerinde farklı ülkelerdeki çözüm örneklerinin incelenmesi ve "Ben Bir Vatandaşım" temalı kısa film/kamu spotu hazırlanması istenebilir. Destekleme kapsamında yakın çevredeki bir sorunun neden-sonuçlarını analiz eden balık kılçığı diyagramı ve çözüm panoları oluşturulabilir.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VATANDAŞLIK BİLİNCİ VE TOPLUMSAL SORUMLULUK</w:t>
            </w:r>
          </w:p>
        </w:tc>
        <w:tc>
          <w:tcPr>
            <w:vAlign w:val="center"/>
          </w:tcPr>
          <w:p>
            <w:r>
              <w:t>AVE.2.4.1. Yakın çevresindeki ortak sorunların çözümüne ve toplumsal gereksinimlerin karşılanmasına yönelik fikir üretebilme c) Sorunların çözümünde ve ihtiyaçların karşılanmasında etkin rol alabileceği özgün fikirler geliştirir.</w:t>
            </w:r>
          </w:p>
        </w:tc>
        <w:tc>
          <w:tcPr>
            <w:vAlign w:val="center"/>
          </w:tcPr>
          <w:p>
            <w:r>
              <w:t>Sorunlar ve Çözümler, Vatandaşlıkla İlgili Güncel Konular</w:t>
            </w:r>
          </w:p>
        </w:tc>
        <w:tc>
          <w:tcPr>
            <w:vAlign w:val="center"/>
          </w:tcPr>
          <w:p>
            <w:r>
              <w:t>ALAN BECERİLERİ: SBAB2. Kanıta Dayalı Sorgulama ve Araştırma, SBAB5. Sosyal Katılım (SBAB5.3. Fikir Üretme). EĞİLİMLER: E3.1. Muhakeme, E3.3. Yaratıcılık, E3.5. Açık Fikirlilik. DEĞERLER: D5. Duyarlılık, D8. Mahremiyet, D13. Sağlıklı Yaşam, D14. Saygı, D16. Sorumluluk, D17. Tasarruf, D18. Temizlik, D20. Yardımseverlik.</w:t>
            </w:r>
          </w:p>
        </w:tc>
        <w:tc>
          <w:tcPr>
            <w:vAlign w:val="center"/>
          </w:tcPr>
          <w:p>
            <w:r>
              <w:t>Yakın çevredeki (su israfı, sokak kirliliği vb.) sorunlara yönelik mevcut çözüm önerileri araştırılıp tartışılır. Öğrenciler, gönüllülük ve sorumluluk alma bilinciyle kamu kurumları ve STK'lerle iş birliğini de içeren uygulanabilir yeni bir faaliyet planı ve özgün fikirler geliştirir.</w:t>
            </w:r>
          </w:p>
        </w:tc>
        <w:tc>
          <w:tcPr>
            <w:vAlign w:val="center"/>
          </w:tcPr>
          <w:p>
            <w:r>
              <w:t>Bu temada yer alan öğrenme çıktıları dereceli puanlama anahtarı kullanılarak değerlendirilebilir. Performans görevi kapsamında öğrencilerden vatandaşlık ile ilgili güncel konulara ilişkin çıkarımlarını yansıtan gazete haberi, kavram karikatürü, fikir panosu, eylem planı, dijital hikâye senaryosu veya kavram haritası hazırlamaları istenebilir. Ürünler dereceli puanlama anahtarı kullanılarak değerlendirilebilir.</w:t>
            </w:r>
          </w:p>
        </w:tc>
        <w:tc>
          <w:tcPr>
            <w:vAlign w:val="center"/>
          </w:tcPr>
          <w:p>
            <w:r>
              <w:t>Zenginleştirme etkinliklerinde farklı ülkelerdeki çözüm örneklerinin incelenmesi ve "Ben Bir Vatandaşım" temalı kısa film/kamu spotu hazırlanması istenebilir. Destekleme kapsamında yakın çevredeki bir sorunun neden-sonuçlarını analiz eden balık kılçığı diyagramı ve çözüm panoları oluşturulabilir.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VATANDAŞLIK BİLİNCİ VE TOPLUMSAL SORUMLULUK</w:t>
            </w:r>
          </w:p>
        </w:tc>
        <w:tc>
          <w:tcPr>
            <w:vAlign w:val="center"/>
          </w:tcPr>
          <w:p>
            <w:r>
              <w:t>AVE.2.4.2. Vatandaşlıkla ilgili güncel konulara ilişkin kanıta dayalı ürün oluşturabilme a) Yazılı, görsel veya dijital kaynaklardan elde ettiği kanıtları inceleyerek vatandaşlıkla ilgili güncel bir konuya ilişkin çıkarımda bulunur.</w:t>
            </w:r>
          </w:p>
        </w:tc>
        <w:tc>
          <w:tcPr>
            <w:vAlign w:val="center"/>
          </w:tcPr>
          <w:p>
            <w:r>
              <w:t>Sorunlar ve Çözümler, Vatandaşlıkla İlgili Güncel Konular</w:t>
            </w:r>
          </w:p>
        </w:tc>
        <w:tc>
          <w:tcPr>
            <w:vAlign w:val="center"/>
          </w:tcPr>
          <w:p>
            <w:r>
              <w:t>ALAN BECERİLERİ: SBAB2. Kanıta Dayalı Sorgulama ve Araştırma, SBAB5. Sosyal Katılım (SBAB5.3. Fikir Üretme). EĞİLİMLER: E3.1. Muhakeme, E3.3. Yaratıcılık, E3.5. Açık Fikirlilik. DEĞERLER: D5. Duyarlılık, D8. Mahremiyet, D13. Sağlıklı Yaşam, D14. Saygı, D16. Sorumluluk, D17. Tasarruf, D18. Temizlik, D20. Yardımseverlik.</w:t>
            </w:r>
          </w:p>
        </w:tc>
        <w:tc>
          <w:tcPr>
            <w:vAlign w:val="center"/>
          </w:tcPr>
          <w:p>
            <w:r>
              <w:t>Dijital vatandaşlık, güvenli internet, iklim değişikliği gibi güncel konulardaki örnekler incelenir ve sınıfça değerlendirilir. Elde edilen kanıtlardan çıkarımlar yapılarak gazete haberi, kavram karikatürü veya eylem planı gibi öğrenci düşüncelerini yansıtan özgün ürünler tasarlanıp paylaşılır.</w:t>
            </w:r>
          </w:p>
        </w:tc>
        <w:tc>
          <w:tcPr>
            <w:vAlign w:val="center"/>
          </w:tcPr>
          <w:p>
            <w:r>
              <w:t>Bu temada yer alan öğrenme çıktıları dereceli puanlama anahtarı kullanılarak değerlendirilebilir. Performans görevi kapsamında öğrencilerden vatandaşlık ile ilgili güncel konulara ilişkin çıkarımlarını yansıtan gazete haberi, kavram karikatürü, fikir panosu, eylem planı, dijital hikâye senaryosu veya kavram haritası hazırlamaları istenebilir. Ürünler dereceli puanlama anahtarı kullanılarak değerlendirilebilir.</w:t>
            </w:r>
          </w:p>
        </w:tc>
        <w:tc>
          <w:tcPr>
            <w:vAlign w:val="center"/>
          </w:tcPr>
          <w:p>
            <w:r>
              <w:t>Zenginleştirme etkinliklerinde farklı ülkelerdeki çözüm örneklerinin incelenmesi ve "Ben Bir Vatandaşım" temalı kısa film/kamu spotu hazırlanması istenebilir. Destekleme kapsamında yakın çevredeki bir sorunun neden-sonuçlarını analiz eden balık kılçığı diyagramı ve çözüm panoları oluşturulabilir.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VATANDAŞLIK BİLİNCİ VE TOPLUMSAL SORUMLULUK</w:t>
            </w:r>
          </w:p>
        </w:tc>
        <w:tc>
          <w:tcPr>
            <w:vAlign w:val="center"/>
          </w:tcPr>
          <w:p>
            <w:r>
              <w:t>AVE.2.4.2. Vatandaşlıkla ilgili güncel konulara ilişkin kanıta dayalı ürün oluşturabilme a) Yazılı, görsel veya dijital kaynaklardan elde ettiği kanıtları inceleyerek vatandaşlıkla ilgili güncel bir konuya ilişkin çıkarımda bulunur. b) Çıkarımları doğrultusunda kendi düşüncelerini yansıtan bir ürün oluşturur.</w:t>
            </w:r>
          </w:p>
        </w:tc>
        <w:tc>
          <w:tcPr>
            <w:vAlign w:val="center"/>
          </w:tcPr>
          <w:p>
            <w:r>
              <w:t>Sorunlar ve Çözümler, Vatandaşlıkla İlgili Güncel Konular</w:t>
            </w:r>
          </w:p>
        </w:tc>
        <w:tc>
          <w:tcPr>
            <w:vAlign w:val="center"/>
          </w:tcPr>
          <w:p>
            <w:r>
              <w:t>ALAN BECERİLERİ: SBAB2. Kanıta Dayalı Sorgulama ve Araştırma, SBAB5. Sosyal Katılım (SBAB5.3. Fikir Üretme). EĞİLİMLER: E3.1. Muhakeme, E3.3. Yaratıcılık, E3.5. Açık Fikirlilik. DEĞERLER: D5. Duyarlılık, D8. Mahremiyet, D13. Sağlıklı Yaşam, D14. Saygı, D16. Sorumluluk, D17. Tasarruf, D18. Temizlik, D20. Yardımseverlik.</w:t>
            </w:r>
          </w:p>
        </w:tc>
        <w:tc>
          <w:tcPr>
            <w:vAlign w:val="center"/>
          </w:tcPr>
          <w:p>
            <w:r>
              <w:t>Dijital vatandaşlık, güvenli internet, iklim değişikliği gibi güncel konulardaki örnekler incelenir ve sınıfça değerlendirilir. Elde edilen kanıtlardan çıkarımlar yapılarak gazete haberi, kavram karikatürü veya eylem planı gibi öğrenci düşüncelerini yansıtan özgün ürünler tasarlanıp paylaşılır.</w:t>
            </w:r>
          </w:p>
        </w:tc>
        <w:tc>
          <w:tcPr>
            <w:vAlign w:val="center"/>
          </w:tcPr>
          <w:p>
            <w:r>
              <w:t>Bu temada yer alan öğrenme çıktıları dereceli puanlama anahtarı kullanılarak değerlendirilebilir. Performans görevi kapsamında öğrencilerden vatandaşlık ile ilgili güncel konulara ilişkin çıkarımlarını yansıtan gazete haberi, kavram karikatürü, fikir panosu, eylem planı, dijital hikâye senaryosu veya kavram haritası hazırlamaları istenebilir. Ürünler dereceli puanlama anahtarı kullanılarak değerlendirilebilir.</w:t>
            </w:r>
          </w:p>
        </w:tc>
        <w:tc>
          <w:tcPr>
            <w:vAlign w:val="center"/>
          </w:tcPr>
          <w:p>
            <w:r>
              <w:t>Zenginleştirme etkinliklerinde farklı ülkelerdeki çözüm örneklerinin incelenmesi ve "Ben Bir Vatandaşım" temalı kısa film/kamu spotu hazırlanması istenebilir. Destekleme kapsamında yakın çevredeki bir sorunun neden-sonuçlarını analiz eden balık kılçığı diyagramı ve çözüm panoları oluşturulabilir.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VATANDAŞLIK BİLİNCİ VE TOPLUMSAL SORUMLULUK</w:t>
            </w:r>
          </w:p>
        </w:tc>
        <w:tc>
          <w:tcPr>
            <w:vAlign w:val="center"/>
          </w:tcPr>
          <w:p>
            <w:r>
              <w:t>AVE.2.4.2. Vatandaşlıkla ilgili güncel konulara ilişkin kanıta dayalı ürün oluşturabilme b) Çıkarımları doğrultusunda kendi düşüncelerini yansıtan bir ürün oluşturur.</w:t>
            </w:r>
          </w:p>
        </w:tc>
        <w:tc>
          <w:tcPr>
            <w:vAlign w:val="center"/>
          </w:tcPr>
          <w:p>
            <w:r>
              <w:t>Sorunlar ve Çözümler, Vatandaşlıkla İlgili Güncel Konular</w:t>
            </w:r>
          </w:p>
        </w:tc>
        <w:tc>
          <w:tcPr>
            <w:vAlign w:val="center"/>
          </w:tcPr>
          <w:p>
            <w:r>
              <w:t>ALAN BECERİLERİ: SBAB2. Kanıta Dayalı Sorgulama ve Araştırma, SBAB5. Sosyal Katılım (SBAB5.3. Fikir Üretme). EĞİLİMLER: E3.1. Muhakeme, E3.3. Yaratıcılık, E3.5. Açık Fikirlilik. DEĞERLER: D5. Duyarlılık, D8. Mahremiyet, D13. Sağlıklı Yaşam, D14. Saygı, D16. Sorumluluk, D17. Tasarruf, D18. Temizlik, D20. Yardımseverlik.</w:t>
            </w:r>
          </w:p>
        </w:tc>
        <w:tc>
          <w:tcPr>
            <w:vAlign w:val="center"/>
          </w:tcPr>
          <w:p>
            <w:r>
              <w:t>Dijital vatandaşlık, güvenli internet, iklim değişikliği gibi güncel konulardaki örnekler incelenir ve sınıfça değerlendirilir. Elde edilen kanıtlardan çıkarımlar yapılarak gazete haberi, kavram karikatürü veya eylem planı gibi öğrenci düşüncelerini yansıtan özgün ürünler tasarlanıp paylaşılır.</w:t>
            </w:r>
          </w:p>
        </w:tc>
        <w:tc>
          <w:tcPr>
            <w:vAlign w:val="center"/>
          </w:tcPr>
          <w:p>
            <w:r>
              <w:t>Bu temada yer alan öğrenme çıktıları dereceli puanlama anahtarı kullanılarak değerlendirilebilir. Performans görevi kapsamında öğrencilerden vatandaşlık ile ilgili güncel konulara ilişkin çıkarımlarını yansıtan gazete haberi, kavram karikatürü, fikir panosu, eylem planı, dijital hikâye senaryosu veya kavram haritası hazırlamaları istenebilir. Ürünler dereceli puanlama anahtarı kullanılarak değerlendirilebilir.</w:t>
            </w:r>
          </w:p>
        </w:tc>
        <w:tc>
          <w:tcPr>
            <w:vAlign w:val="center"/>
          </w:tcPr>
          <w:p>
            <w:r>
              <w:t>Zenginleştirme etkinliklerinde farklı ülkelerdeki çözüm örneklerinin incelenmesi ve "Ben Bir Vatandaşım" temalı kısa film/kamu spotu hazırlanması istenebilir. Destekleme kapsamında yakın çevredeki bir sorunun neden-sonuçlarını analiz eden balık kılçığı diyagramı ve çözüm panoları oluşturulabilir.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VATANDAŞLIK BİLİNCİ VE TOPLUMSAL SORUMLULUK</w:t>
            </w:r>
          </w:p>
        </w:tc>
        <w:tc>
          <w:tcPr>
            <w:vAlign w:val="center"/>
          </w:tcPr>
          <w:p>
            <w:r>
              <w:t>AVE.2.4.2. Vatandaşlıkla ilgili güncel konulara ilişkin kanıta dayalı ürün oluşturabilme c) Oluşturduğu ürünü paylaşır.</w:t>
            </w:r>
          </w:p>
        </w:tc>
        <w:tc>
          <w:tcPr>
            <w:vAlign w:val="center"/>
          </w:tcPr>
          <w:p>
            <w:r>
              <w:t>Sorunlar ve Çözümler, Vatandaşlıkla İlgili Güncel Konular</w:t>
            </w:r>
          </w:p>
        </w:tc>
        <w:tc>
          <w:tcPr>
            <w:vAlign w:val="center"/>
          </w:tcPr>
          <w:p>
            <w:r>
              <w:t>ALAN BECERİLERİ: SBAB2. Kanıta Dayalı Sorgulama ve Araştırma, SBAB5. Sosyal Katılım (SBAB5.3. Fikir Üretme). EĞİLİMLER: E3.1. Muhakeme, E3.3. Yaratıcılık, E3.5. Açık Fikirlilik. DEĞERLER: D5. Duyarlılık, D8. Mahremiyet, D13. Sağlıklı Yaşam, D14. Saygı, D16. Sorumluluk, D17. Tasarruf, D18. Temizlik, D20. Yardımseverlik.</w:t>
            </w:r>
          </w:p>
        </w:tc>
        <w:tc>
          <w:tcPr>
            <w:vAlign w:val="center"/>
          </w:tcPr>
          <w:p>
            <w:r>
              <w:t>Dijital vatandaşlık, güvenli internet, iklim değişikliği gibi güncel konulardaki örnekler incelenir ve sınıfça değerlendirilir. Elde edilen kanıtlardan çıkarımlar yapılarak gazete haberi, kavram karikatürü veya eylem planı gibi öğrenci düşüncelerini yansıtan özgün ürünler tasarlanıp paylaşılır.</w:t>
            </w:r>
          </w:p>
        </w:tc>
        <w:tc>
          <w:tcPr>
            <w:vAlign w:val="center"/>
          </w:tcPr>
          <w:p>
            <w:r>
              <w:t>Bu temada yer alan öğrenme çıktıları dereceli puanlama anahtarı kullanılarak değerlendirilebilir. Performans görevi kapsamında öğrencilerden vatandaşlık ile ilgili güncel konulara ilişkin çıkarımlarını yansıtan gazete haberi, kavram karikatürü, fikir panosu, eylem planı, dijital hikâye senaryosu veya kavram haritası hazırlamaları istenebilir. Ürünler dereceli puanlama anahtarı kullanılarak değerlendirilebilir.</w:t>
            </w:r>
          </w:p>
        </w:tc>
        <w:tc>
          <w:tcPr>
            <w:vAlign w:val="center"/>
          </w:tcPr>
          <w:p>
            <w:r>
              <w:t>Zenginleştirme etkinliklerinde farklı ülkelerdeki çözüm örneklerinin incelenmesi ve "Ben Bir Vatandaşım" temalı kısa film/kamu spotu hazırlanması istenebilir. Destekleme kapsamında yakın çevredeki bir sorunun neden-sonuçlarını analiz eden balık kılçığı diyagramı ve çözüm panoları oluşturulabilir.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