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AFET BİLİNCİ DERSİ ...... SINIFI</w:t>
        <w:br/>
        <w:t>ÜNİTELENDİRİLMİŞ YILLIK DERS PLANI</w:t>
      </w:r>
    </w:p>
    <w:tbl>
      <w:tblPr>
        <w:tblStyle w:val="TableGrid"/>
        <w:tblW w:w="5000" w:type="pct"/>
        <w:tblInd w:w="-113" w:type="dxa"/>
        <w:tblLook w:val="04A0"/>
      </w:tblPr>
      <w:tblGrid>
        <w:gridCol w:w="742"/>
        <w:gridCol w:w="969"/>
        <w:gridCol w:w="531"/>
        <w:gridCol w:w="990"/>
        <w:gridCol w:w="1281"/>
        <w:gridCol w:w="990"/>
        <w:gridCol w:w="3432"/>
        <w:gridCol w:w="1312"/>
        <w:gridCol w:w="2555"/>
        <w:gridCol w:w="1701"/>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1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dışı öğrenme, sosyal etkinlikler veya proje çalışmaları.</w:t>
            </w:r>
          </w:p>
        </w:tc>
        <w:tc>
          <w:tcPr>
            <w:vAlign w:val="center"/>
          </w:tcPr>
          <w:p>
            <w:pPr>
              <w:rPr>
                <w:b/>
              </w:rPr>
            </w:pPr>
            <w:r>
              <w:t>Okul Temelli Planlama</w:t>
            </w:r>
          </w:p>
        </w:tc>
        <w:tc>
          <w:tcPr>
            <w:vAlign w:val="center"/>
          </w:tcPr>
          <w:p>
            <w:pPr>
              <w:rPr>
                <w:b/>
              </w:rPr>
            </w:pPr>
            <w:r>
              <w:t>Zümre öğretmenler kurulu tarafından belirlenen faaliyetler uygulanır, öğrencilerin çevresel risk farkındalığı oluşturmasına yönelik yerel çalışmalar yapılır.</w:t>
            </w:r>
          </w:p>
        </w:tc>
        <w:tc>
          <w:tcPr>
            <w:vAlign w:val="center"/>
          </w:tcPr>
          <w:p>
            <w:pPr>
              <w:rPr>
                <w:b/>
              </w:rPr>
            </w:pPr>
            <w:r>
              <w:t>Performans değerlendirme ve izleme araçları</w:t>
            </w:r>
          </w:p>
        </w:tc>
        <w:tc>
          <w:tcPr>
            <w:vAlign w:val="center"/>
          </w:tcPr>
          <w:p>
            <w:pPr>
              <w:rPr>
                <w:b/>
              </w:rPr>
            </w:pPr>
            <w:r>
              <w:t>Öğrenci ihtiyaçlarına göre okul içi ve okul dışı zenginleştirme uyarlamaları tasarlanır.</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1 SAAT</w:t>
            </w:r>
          </w:p>
        </w:tc>
        <w:tc>
          <w:tcPr>
            <w:vAlign w:val="center"/>
          </w:tcPr>
          <w:p>
            <w:r>
              <w:t>1. ÜNİTE: AFET VE AFET BİLİNCİ</w:t>
            </w:r>
          </w:p>
        </w:tc>
        <w:tc>
          <w:tcPr>
            <w:vAlign w:val="center"/>
          </w:tcPr>
          <w:p>
            <w:r>
              <w:t>AB.1.1.1. Afet ile ilgili temel kavramlar hakkında bilgi toplayabilme a) Afet ile ilgili temel kavramlar hakkında bilgi toplayabileceği araçları belirler. b) Afet ile ilgili temel kavramlar hakkında belirlediği araçlardan bilgileri bulur.</w:t>
            </w:r>
          </w:p>
        </w:tc>
        <w:tc>
          <w:tcPr>
            <w:vAlign w:val="center"/>
          </w:tcPr>
          <w:p>
            <w:r>
              <w:t>Afet ile İlgili Temel Kavramlar, Afetler, Afet Bilinci</w:t>
            </w:r>
          </w:p>
        </w:tc>
        <w:tc>
          <w:tcPr>
            <w:vAlign w:val="center"/>
          </w:tcPr>
          <w:p>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p>
        </w:tc>
        <w:tc>
          <w:tcPr>
            <w:vAlign w:val="center"/>
          </w:tcPr>
          <w:p>
            <w:r>
              <w:t>Öğrencilere tehlike, risk ve afet kavramlarına ilişkin yazılı ve görsel örnekler sunulur. Afet ve acil durum yönetimi hakkında bilgi edinebilecekleri güvenilir kaynaklar belirlenir ve bu araçlar üzerinden gerekli bilgiler toplanır.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p>
        </w:tc>
        <w:tc>
          <w:tcPr>
            <w:vAlign w:val="center"/>
          </w:tcPr>
          <w:p>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1 SAAT</w:t>
            </w:r>
          </w:p>
        </w:tc>
        <w:tc>
          <w:tcPr>
            <w:vAlign w:val="center"/>
          </w:tcPr>
          <w:p>
            <w:r>
              <w:t>1. ÜNİTE: AFET VE AFET BİLİNCİ</w:t>
            </w:r>
          </w:p>
        </w:tc>
        <w:tc>
          <w:tcPr>
            <w:vAlign w:val="center"/>
          </w:tcPr>
          <w:p>
            <w:r>
              <w:t>AB.1.1.1. Afet ile ilgili temel kavramlar hakkında bilgi toplayabilme c) Afet ile ilgili temel kavramlar hakkında belirlediği araçlardan ulaşılan bilgileri doğrular. ç) Afet ile ilgili temel kavramlar hakkında belirlediği araçlardan ulaşılan bilgileri kaydeder.</w:t>
            </w:r>
          </w:p>
        </w:tc>
        <w:tc>
          <w:tcPr>
            <w:vAlign w:val="center"/>
          </w:tcPr>
          <w:p>
            <w:r>
              <w:t>Afet ile İlgili Temel Kavramlar, Afetler, Afet Bilinci</w:t>
            </w:r>
          </w:p>
        </w:tc>
        <w:tc>
          <w:tcPr>
            <w:vAlign w:val="center"/>
          </w:tcPr>
          <w:p>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p>
        </w:tc>
        <w:tc>
          <w:tcPr>
            <w:vAlign w:val="center"/>
          </w:tcPr>
          <w:p>
            <w:r>
              <w:t>Elde edilen bilgiler grup tartışmasıyla güncellik ve bilimsellik açısından değerlendirilerek doğrulanır. Sahte duyurulara dikkat çekilir. Doğrulanan bilgiler afiş, pano veya bilgi görseli formatında kaydedilir.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p>
        </w:tc>
        <w:tc>
          <w:tcPr>
            <w:vAlign w:val="center"/>
          </w:tcPr>
          <w:p>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1 SAAT</w:t>
            </w:r>
          </w:p>
        </w:tc>
        <w:tc>
          <w:tcPr>
            <w:vAlign w:val="center"/>
          </w:tcPr>
          <w:p>
            <w:r>
              <w:t>1. ÜNİTE: AFET VE AFET BİLİNCİ</w:t>
            </w:r>
          </w:p>
        </w:tc>
        <w:tc>
          <w:tcPr>
            <w:vAlign w:val="center"/>
          </w:tcPr>
          <w:p>
            <w:r>
              <w:t>AB.1.1.2. Afetlere neden olabilecek doğa ve insan kaynaklı olayları sınıflandırabilme a) Afetlere neden olabilecek doğa ve insan kaynaklı olaylara ilişkin değişkenleri belirler. b) Afetlere neden olabilecek doğa ve insan kaynaklı olayları ayrıştırır.</w:t>
            </w:r>
          </w:p>
        </w:tc>
        <w:tc>
          <w:tcPr>
            <w:vAlign w:val="center"/>
          </w:tcPr>
          <w:p>
            <w:r>
              <w:t>Afet ile İlgili Temel Kavramlar, Afetler, Afet Bilinci</w:t>
            </w:r>
          </w:p>
        </w:tc>
        <w:tc>
          <w:tcPr>
            <w:vAlign w:val="center"/>
          </w:tcPr>
          <w:p>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p>
        </w:tc>
        <w:tc>
          <w:tcPr>
            <w:vAlign w:val="center"/>
          </w:tcPr>
          <w:p>
            <w:r>
              <w:t>Doğa (deprem, sel vb.) ve insan kaynaklı (yangın, kaza vb.) olaylar için görseller incelenir. Afetlere yol açan iklim, teknoloji gibi değişkenler belirlenir ve afet türleri bu değişkenlere göre ayrıştırılır. Anlam çözümleme tablosu doldurulur.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p>
        </w:tc>
        <w:tc>
          <w:tcPr>
            <w:vAlign w:val="center"/>
          </w:tcPr>
          <w:p>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1 SAAT</w:t>
            </w:r>
          </w:p>
        </w:tc>
        <w:tc>
          <w:tcPr>
            <w:vAlign w:val="center"/>
          </w:tcPr>
          <w:p>
            <w:r>
              <w:t>1. ÜNİTE: AFET VE AFET BİLİNCİ</w:t>
            </w:r>
          </w:p>
        </w:tc>
        <w:tc>
          <w:tcPr>
            <w:vAlign w:val="center"/>
          </w:tcPr>
          <w:p>
            <w:r>
              <w:t>AB.1.1.2. Afetlere neden olabilecek doğa ve insan kaynaklı olayları sınıflandırabilme c) Afetlere neden olabilecek doğa ve insan kaynaklı olayları tasnif eder.</w:t>
            </w:r>
          </w:p>
        </w:tc>
        <w:tc>
          <w:tcPr>
            <w:vAlign w:val="center"/>
          </w:tcPr>
          <w:p>
            <w:r>
              <w:t>Afet ile İlgili Temel Kavramlar, Afetler, Afet Bilinci</w:t>
            </w:r>
          </w:p>
        </w:tc>
        <w:tc>
          <w:tcPr>
            <w:vAlign w:val="center"/>
          </w:tcPr>
          <w:p>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p>
        </w:tc>
        <w:tc>
          <w:tcPr>
            <w:vAlign w:val="center"/>
          </w:tcPr>
          <w:p>
            <w:r>
              <w:t>Öğrencilerin afet türlerini doğa kaynaklı ve insan kaynaklı olarak tasnif etmeleri sağlanır. Drama etkinlikleriyle (Ben kimim? vb.) afet türlerinin özellikleri somutlaştırılarak canlandırılır.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p>
        </w:tc>
        <w:tc>
          <w:tcPr>
            <w:vAlign w:val="center"/>
          </w:tcPr>
          <w:p>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1 SAAT</w:t>
            </w:r>
          </w:p>
        </w:tc>
        <w:tc>
          <w:tcPr>
            <w:vAlign w:val="center"/>
          </w:tcPr>
          <w:p>
            <w:r>
              <w:t>1. ÜNİTE: AFET VE AFET BİLİNCİ</w:t>
            </w:r>
          </w:p>
        </w:tc>
        <w:tc>
          <w:tcPr>
            <w:vAlign w:val="center"/>
          </w:tcPr>
          <w:p>
            <w:r>
              <w:t>AB.1.1.2. Afetlere neden olabilecek doğa ve insan kaynaklı olayları sınıflandırabilme ç) Afetlere neden olabilecek doğa ve insan kaynaklı olayları etiketler.</w:t>
            </w:r>
          </w:p>
        </w:tc>
        <w:tc>
          <w:tcPr>
            <w:vAlign w:val="center"/>
          </w:tcPr>
          <w:p>
            <w:r>
              <w:t>Afet ile İlgili Temel Kavramlar, Afetler, Afet Bilinci</w:t>
            </w:r>
          </w:p>
        </w:tc>
        <w:tc>
          <w:tcPr>
            <w:vAlign w:val="center"/>
          </w:tcPr>
          <w:p>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p>
        </w:tc>
        <w:tc>
          <w:tcPr>
            <w:vAlign w:val="center"/>
          </w:tcPr>
          <w:p>
            <w:r>
              <w:t>Canlandırılan afet türleri doğru isimlendirmelerle etiketlenir. Afet bilincini geliştirmek amacıyla afet türlerini konu alan özgün afiş, broşür veya kolaj ürünleri hazırlatılıp sınıfta sergilenir.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p>
        </w:tc>
        <w:tc>
          <w:tcPr>
            <w:vAlign w:val="center"/>
          </w:tcPr>
          <w:p>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1 SAAT</w:t>
            </w:r>
          </w:p>
        </w:tc>
        <w:tc>
          <w:tcPr>
            <w:vAlign w:val="center"/>
          </w:tcPr>
          <w:p>
            <w:r>
              <w:t>1. ÜNİTE: AFET VE AFET BİLİNCİ</w:t>
            </w:r>
            <w:r>
              <w:t>1. ÜNİTE: AFET VE AFET BİLİNCİ</w:t>
            </w:r>
            <w:r>
              <w:t>1. ÜNİTE: AFET VE AFET BİLİNCİ</w:t>
            </w:r>
          </w:p>
        </w:tc>
        <w:tc>
          <w:tcPr>
            <w:vAlign w:val="center"/>
          </w:tcPr>
          <w:p>
            <w:r>
              <w:t>AB.1.1.3. Afetlere karşı bilinçli olmanın afet ve acil durum yönetimindeki önemini yorumlayabilme a) Afetlere karşı bilinçli olmanın afet ve acil durum yönetimindeki önemini inceler.</w:t>
            </w:r>
            <w:r>
              <w:t>AB.1.1.3. Afetlere karşı bilinçli olmanın afet ve acil durum yönetimindeki önemini yorumlayabilme a) Afetlere karşı bilinçli olmanın afet ve acil durum yönetimindeki önemini inceler.</w:t>
            </w:r>
            <w:r>
              <w:t>AB.1.1.3. Afetlere karşı bilinçli olmanın afet ve acil durum yönetimindeki önemini yorumlayabilme a) Afetlere karşı bilinçli olmanın afet ve acil durum yönetimindeki önemini inceler.</w:t>
            </w:r>
          </w:p>
        </w:tc>
        <w:tc>
          <w:tcPr>
            <w:vAlign w:val="center"/>
          </w:tcPr>
          <w:p>
            <w:r>
              <w:t>Afet ile İlgili Temel Kavramlar, Afetler, Afet Bilinci</w:t>
            </w:r>
            <w:r>
              <w:t>Afet ile İlgili Temel Kavramlar, Afetler, Afet Bilinci</w:t>
            </w:r>
            <w:r>
              <w:t>Afet ile İlgili Temel Kavramlar, Afetler, Afet Bilinci</w:t>
            </w:r>
          </w:p>
        </w:tc>
        <w:tc>
          <w:tcPr>
            <w:vAlign w:val="center"/>
          </w:tcPr>
          <w:p>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p>
        </w:tc>
        <w:tc>
          <w:tcPr>
            <w:vAlign w:val="center"/>
          </w:tcPr>
          <w:p>
            <w:r>
              <w:t>Ülkemizde yaşanmış afetlere ait örnek olaylar incelenir. Afetlerin toplumsal etkileri tartışılarak afet bilincinin, "Yeşil Vatan" ve "Mavi Vatan" kavramlarının yıkıcı etkileri azaltmadaki önemi incelenir.</w:t>
            </w:r>
            <w:r>
              <w:t>Ülkemizde yaşanmış afetlere ait örnek olaylar incelenir. Afetlerin toplumsal etkileri tartışılarak afet bilincinin, "Yeşil Vatan" ve "Mavi Vatan" kavramlarının yıkıcı etkileri azaltmadaki önemi incelenir.</w:t>
            </w:r>
            <w:r>
              <w:t>Ülkemizde yaşanmış afetlere ait örnek olaylar incelenir. Afetlerin toplumsal etkileri tartışılarak afet bilincinin, "Yeşil Vatan" ve "Mavi Vatan" kavramlarının yıkıcı etkileri azaltmadaki önemi incelenir.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p>
        </w:tc>
        <w:tc>
          <w:tcPr>
            <w:vAlign w:val="center"/>
          </w:tcPr>
          <w:p>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1 SAAT</w:t>
            </w:r>
          </w:p>
        </w:tc>
        <w:tc>
          <w:tcPr>
            <w:vAlign w:val="center"/>
          </w:tcPr>
          <w:p>
            <w:r>
              <w:t>1. ÜNİTE: AFET VE AFET BİLİNCİ</w:t>
            </w:r>
          </w:p>
        </w:tc>
        <w:tc>
          <w:tcPr>
            <w:vAlign w:val="center"/>
          </w:tcPr>
          <w:p>
            <w:r>
              <w:t>AB.1.1.3. Afetlere karşı bilinçli olmanın afet ve acil durum yönetimindeki önemini yorumlayabilme b) Afetlere karşı bilinçli olmanın afet ve acil durum yönetimindeki önemini bağlamdan kopmadan dönüştürür.</w:t>
            </w:r>
          </w:p>
        </w:tc>
        <w:tc>
          <w:tcPr>
            <w:vAlign w:val="center"/>
          </w:tcPr>
          <w:p>
            <w:r>
              <w:t>Afet ile İlgili Temel Kavramlar, Afetler, Afet Bilinci</w:t>
            </w:r>
          </w:p>
        </w:tc>
        <w:tc>
          <w:tcPr>
            <w:vAlign w:val="center"/>
          </w:tcPr>
          <w:p>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p>
        </w:tc>
        <w:tc>
          <w:tcPr>
            <w:vAlign w:val="center"/>
          </w:tcPr>
          <w:p>
            <w:r>
              <w:t>Hazırlıklı olmanın vatandaşlık görevi olduğu vurgulanarak zarar azaltma önlemleri tartışılır. Afet ve acil durumlarda başvurulacak kurumlar (AFAD, UMKE vb.) araştırılarak toplanan bilgiler bir tartışma zeminine dönüştürülür.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p>
        </w:tc>
        <w:tc>
          <w:tcPr>
            <w:vAlign w:val="center"/>
          </w:tcPr>
          <w:p>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1 SAAT</w:t>
            </w:r>
          </w:p>
        </w:tc>
        <w:tc>
          <w:tcPr>
            <w:vAlign w:val="center"/>
          </w:tcPr>
          <w:p>
            <w:r>
              <w:t>1. ÜNİTE: AFET VE AFET BİLİNCİ</w:t>
            </w:r>
          </w:p>
        </w:tc>
        <w:tc>
          <w:tcPr>
            <w:vAlign w:val="center"/>
          </w:tcPr>
          <w:p>
            <w:r>
              <w:t>AB.1.1.3. Afetlere karşı bilinçli olmanın afet ve acil durum yönetimindeki önemini yorumlayabilme c) Afetlere karşı bilinçli olmanın afet ve acil durum yönetimindeki önemini nesnel, doğru ve anlamı değiştirmeyecek şekilde yeniden ifade eder.</w:t>
            </w:r>
          </w:p>
        </w:tc>
        <w:tc>
          <w:tcPr>
            <w:vAlign w:val="center"/>
          </w:tcPr>
          <w:p>
            <w:r>
              <w:t>Afet ile İlgili Temel Kavramlar, Afetler, Afet Bilinci</w:t>
            </w:r>
          </w:p>
        </w:tc>
        <w:tc>
          <w:tcPr>
            <w:vAlign w:val="center"/>
          </w:tcPr>
          <w:p>
            <w:r>
              <w:t>Kavramsal Beceriler: KB2.5. Sınıflandırma, KB2.6. Bilgi Toplama, KB2.14. Yorumlama Eğilimler: E1.1. Merak, E2.2. Sorumluluk, E2.5. Oyunseverlik, E3.3. Yaratıcılık Programlar Arası Bileşenler: SDB2.1. İletişim, SDB2.2. İş Birliği, SDB3.3. Sorumlu Karar Verme Değerler: D3. Çalışkanlık, D5. Duyarlılık, D6. Dürüstlük, D12. Sabır, D15. Sevgi, D16. Sorumluluk, D19. Vatanseverlik, D20. Yardımseverlik Okuryazarlık Becerileri: OB1. Bilgi Okuryazarlığı, OB2. Dijital Okuryazarlık, OB4. Görsel Okuryazarlık, OB6. Vatandaşlık Okuryazarlığı, OB8. Sürdürülebilirlik Okuryazarlığı</w:t>
            </w:r>
          </w:p>
        </w:tc>
        <w:tc>
          <w:tcPr>
            <w:vAlign w:val="center"/>
          </w:tcPr>
          <w:p>
            <w:r>
              <w:t>Zıt Panel tekniğiyle afet yönetimine dair soru ve cevaplar hazırlanır. Konunun önemi yazılı veya dijital bir ürünle nesnel ve anlamını değiştirmeyecek şekilde yeniden ifade edilerek sunulur.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kapsamında bireysel veya grup hâlinde hazırlanan afet ve afet yönetimini tanıtan bir afiş, pano veya bilgi görseli gibi ürünler dereceli puanlama anahtarı ile değerlendirilebilir.</w:t>
            </w:r>
          </w:p>
        </w:tc>
        <w:tc>
          <w:tcPr>
            <w:vAlign w:val="center"/>
          </w:tcPr>
          <w:p>
            <w:r>
              <w:t>Zenginleştirme: Dijital ortamda afet, kurum ve iletişim bilgilerini içeren Afet Bilgi Kartları ve dijital kamu spotu senaryosu hazırlatılabilir. Destekleme: Afet kurumlarının logoları ve isimlerinin eşleştirildiği kartlar hazırlatılabilir ve basit resim çalışmaları yaptırılabilir.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1 SAAT</w:t>
            </w:r>
          </w:p>
        </w:tc>
        <w:tc>
          <w:tcPr>
            <w:vAlign w:val="center"/>
          </w:tcPr>
          <w:p>
            <w:r>
              <w:t>2. ÜNİTE: İNSAN KAYNAKLI AFETLER</w:t>
            </w:r>
          </w:p>
        </w:tc>
        <w:tc>
          <w:tcPr>
            <w:vAlign w:val="center"/>
          </w:tcPr>
          <w:p>
            <w:r>
              <w:t>AB.1.2.1. İnsan kaynaklı afetler ve türleri hakkında bilgi toplayabilme a) İnsan kaynaklı afetler ve türleri hakkında bilgi toplayabileceği araçları belirler.</w:t>
            </w:r>
          </w:p>
        </w:tc>
        <w:tc>
          <w:tcPr>
            <w:vAlign w:val="center"/>
          </w:tcPr>
          <w:p>
            <w:r>
              <w:t>İnsan Kaynaklı Afetler ve Türleri, İnsan Kaynaklı Afetlerin Nedenleri ve Sonuçları, İnsan Kaynaklı Afetlere Karşı Alınabilecek Önlemler</w:t>
            </w:r>
          </w:p>
        </w:tc>
        <w:tc>
          <w:tcPr>
            <w:vAlign w:val="center"/>
          </w:tcPr>
          <w:p>
            <w:r>
              <w:t>Kavramsal Beceriler: KB2.6. Bilgi Toplama, KB2.8. Sorgulama, KB2.14. Yorumlama Eğilimler: E1.1. Merak, E3.3. Yaratıcılık, E3.6. Analitiklik, E3.8. Soru sorma, E3.10. Eleştirel Bakma Programlar Arası Bileşenler: SDB2.1. İletişim, SDB2.2. İş Birliği, SDB3.3. Sorumlu Karar Verme Değerler: D1. Adalet, D3. Çalışkanlık, D5. Duyarlılık, D16. Sorumluluk, D18. Temizlik, D19. Vatanseverlik Okuryazarlık Becerileri: OB1. Bilgi Okuryazarlığı, OB2. Dijital Okuryazarlık, OB4. Görsel Okuryazarlık</w:t>
            </w:r>
          </w:p>
        </w:tc>
        <w:tc>
          <w:tcPr>
            <w:vAlign w:val="center"/>
          </w:tcPr>
          <w:p>
            <w:r>
              <w:t>İnsan kaynaklı afetler (endüstriyel kazalar, yangınlar vb.) ile ilgili görseller ve belgeseller incelenir. Bu afetlerin özellikleri hakkında bilgi toplamak için yazılı ve görsel kaynaklar belirlenir.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afetlerle ilgili broşür, el kitabı veya poster hazırlamaları istenebilir. Performans görevi dereceli puanlama anahtarı ile değerlendirilebilir.</w:t>
            </w:r>
          </w:p>
        </w:tc>
        <w:tc>
          <w:tcPr>
            <w:vAlign w:val="center"/>
          </w:tcPr>
          <w:p>
            <w:r>
              <w:t>Zenginleştirme: İnsan kaynaklı afet türlerine yönelik kurumların güvenlik standartlarını araştıran bir rapor veya dijital farkındalık karikatürleri hazırlatılabilir. Destekleme: Temel bilgileri içeren bulmacalar, basit neden-sonuç eşleştirmeleri ve tek aşamalı doğru-yanlış kart eşleştirme oyunları oynatılabilir.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1 SAAT</w:t>
            </w:r>
          </w:p>
        </w:tc>
        <w:tc>
          <w:tcPr>
            <w:vAlign w:val="center"/>
          </w:tcPr>
          <w:p>
            <w:r>
              <w:t>2. ÜNİTE: İNSAN KAYNAKLI AFETLER</w:t>
            </w:r>
          </w:p>
        </w:tc>
        <w:tc>
          <w:tcPr>
            <w:vAlign w:val="center"/>
          </w:tcPr>
          <w:p>
            <w:r>
              <w:t>AB.1.2.1. İnsan kaynaklı afetler ve türleri hakkında bilgi toplayabilme a) İnsan kaynaklı afetler ve türleri hakkında bilgi toplayabileceği araçları belirler.</w:t>
            </w:r>
          </w:p>
        </w:tc>
        <w:tc>
          <w:tcPr>
            <w:vAlign w:val="center"/>
          </w:tcPr>
          <w:p>
            <w:r>
              <w:t>İnsan Kaynaklı Afetler ve Türleri, İnsan Kaynaklı Afetlerin Nedenleri ve Sonuçları, İnsan Kaynaklı Afetlere Karşı Alınabilecek Önlemler</w:t>
            </w:r>
          </w:p>
        </w:tc>
        <w:tc>
          <w:tcPr>
            <w:vAlign w:val="center"/>
          </w:tcPr>
          <w:p>
            <w:r>
              <w:t>Kavramsal Beceriler: KB2.6. Bilgi Toplama, KB2.8. Sorgulama, KB2.14. Yorumlama Eğilimler: E1.1. Merak, E3.3. Yaratıcılık, E3.6. Analitiklik, E3.8. Soru sorma, E3.10. Eleştirel Bakma Programlar Arası Bileşenler: SDB2.1. İletişim, SDB2.2. İş Birliği, SDB3.3. Sorumlu Karar Verme Değerler: D1. Adalet, D3. Çalışkanlık, D5. Duyarlılık, D16. Sorumluluk, D18. Temizlik, D19. Vatanseverlik Okuryazarlık Becerileri: OB1. Bilgi Okuryazarlığı, OB2. Dijital Okuryazarlık, OB4. Görsel Okuryazarlık</w:t>
            </w:r>
          </w:p>
        </w:tc>
        <w:tc>
          <w:tcPr>
            <w:vAlign w:val="center"/>
          </w:tcPr>
          <w:p>
            <w:r>
              <w:t>Belirlenen kaynaklar öğretmen rehberliğinde analiz edilerek gruplar arası görev dağılımı yapılır. Araştırma yöntemleri tartışılarak veri toplama stratejileri oluşturulur.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afetlerle ilgili broşür, el kitabı veya poster hazırlamaları istenebilir. Performans görevi dereceli puanlama anahtarı ile değerlendirilebilir.</w:t>
            </w:r>
          </w:p>
        </w:tc>
        <w:tc>
          <w:tcPr>
            <w:vAlign w:val="center"/>
          </w:tcPr>
          <w:p>
            <w:r>
              <w:t>Zenginleştirme: İnsan kaynaklı afet türlerine yönelik kurumların güvenlik standartlarını araştıran bir rapor veya dijital farkındalık karikatürleri hazırlatılabilir. Destekleme: Temel bilgileri içeren bulmacalar, basit neden-sonuç eşleştirmeleri ve tek aşamalı doğru-yanlış kart eşleştirme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1 SAAT</w:t>
            </w:r>
          </w:p>
        </w:tc>
        <w:tc>
          <w:tcPr>
            <w:vAlign w:val="center"/>
          </w:tcPr>
          <w:p>
            <w:r>
              <w:t>2. ÜNİTE: İNSAN KAYNAKLI AFETLER</w:t>
            </w:r>
          </w:p>
        </w:tc>
        <w:tc>
          <w:tcPr>
            <w:vAlign w:val="center"/>
          </w:tcPr>
          <w:p>
            <w:r>
              <w:t>AB.1.2.1. İnsan kaynaklı afetler ve türleri hakkında bilgi toplayabilme b) İnsan kaynaklı afetler ve türleri hakkında belirlediği araçlardan bilgileri bulur.</w:t>
            </w:r>
          </w:p>
        </w:tc>
        <w:tc>
          <w:tcPr>
            <w:vAlign w:val="center"/>
          </w:tcPr>
          <w:p>
            <w:r>
              <w:t>İnsan Kaynaklı Afetler ve Türleri, İnsan Kaynaklı Afetlerin Nedenleri ve Sonuçları, İnsan Kaynaklı Afetlere Karşı Alınabilecek Önlemler</w:t>
            </w:r>
          </w:p>
        </w:tc>
        <w:tc>
          <w:tcPr>
            <w:vAlign w:val="center"/>
          </w:tcPr>
          <w:p>
            <w:r>
              <w:t>Kavramsal Beceriler: KB2.6. Bilgi Toplama, KB2.8. Sorgulama, KB2.14. Yorumlama Eğilimler: E1.1. Merak, E3.3. Yaratıcılık, E3.6. Analitiklik, E3.8. Soru sorma, E3.10. Eleştirel Bakma Programlar Arası Bileşenler: SDB2.1. İletişim, SDB2.2. İş Birliği, SDB3.3. Sorumlu Karar Verme Değerler: D1. Adalet, D3. Çalışkanlık, D5. Duyarlılık, D16. Sorumluluk, D18. Temizlik, D19. Vatanseverlik Okuryazarlık Becerileri: OB1. Bilgi Okuryazarlığı, OB2. Dijital Okuryazarlık, OB4. Görsel Okuryazarlık</w:t>
            </w:r>
          </w:p>
        </w:tc>
        <w:tc>
          <w:tcPr>
            <w:vAlign w:val="center"/>
          </w:tcPr>
          <w:p>
            <w:r>
              <w:t>Öğrenciler, belirledikleri kaynaklardan insan kaynaklı afetlerin genel özellikleri ve türlerine ilişkin detaylı bilgileri bulur. Örnek olaylar üzerinden araştırma derinleştirilir.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afetlerle ilgili broşür, el kitabı veya poster hazırlamaları istenebilir. Performans görevi dereceli puanlama anahtarı ile değerlendirilebilir.</w:t>
            </w:r>
          </w:p>
        </w:tc>
        <w:tc>
          <w:tcPr>
            <w:vAlign w:val="center"/>
          </w:tcPr>
          <w:p>
            <w:r>
              <w:t>Zenginleştirme: İnsan kaynaklı afet türlerine yönelik kurumların güvenlik standartlarını araştıran bir rapor veya dijital farkındalık karikatürleri hazırlatılabilir. Destekleme: Temel bilgileri içeren bulmacalar, basit neden-sonuç eşleştirmeleri ve tek aşamalı doğru-yanlış kart eşleştirme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1 SAAT</w:t>
            </w:r>
          </w:p>
        </w:tc>
        <w:tc>
          <w:tcPr>
            <w:vAlign w:val="center"/>
          </w:tcPr>
          <w:p>
            <w:r>
              <w:t>2. ÜNİTE: İNSAN KAYNAKLI AFETLER</w:t>
            </w:r>
          </w:p>
        </w:tc>
        <w:tc>
          <w:tcPr>
            <w:vAlign w:val="center"/>
          </w:tcPr>
          <w:p>
            <w:r>
              <w:t>AB.1.2.1. İnsan kaynaklı afetler ve türleri hakkında bilgi toplayabilme b) İnsan kaynaklı afetler ve türleri hakkında belirlediği araçlardan bilgileri bulur.</w:t>
            </w:r>
          </w:p>
        </w:tc>
        <w:tc>
          <w:tcPr>
            <w:vAlign w:val="center"/>
          </w:tcPr>
          <w:p>
            <w:r>
              <w:t>İnsan Kaynaklı Afetler ve Türleri, İnsan Kaynaklı Afetlerin Nedenleri ve Sonuçları, İnsan Kaynaklı Afetlere Karşı Alınabilecek Önlemler</w:t>
            </w:r>
          </w:p>
        </w:tc>
        <w:tc>
          <w:tcPr>
            <w:vAlign w:val="center"/>
          </w:tcPr>
          <w:p>
            <w:r>
              <w:t>Kavramsal Beceriler: KB2.6. Bilgi Toplama, KB2.8. Sorgulama, KB2.14. Yorumlama Eğilimler: E1.1. Merak, E3.3. Yaratıcılık, E3.6. Analitiklik, E3.8. Soru sorma, E3.10. Eleştirel Bakma Programlar Arası Bileşenler: SDB2.1. İletişim, SDB2.2. İş Birliği, SDB3.3. Sorumlu Karar Verme Değerler: D1. Adalet, D3. Çalışkanlık, D5. Duyarlılık, D16. Sorumluluk, D18. Temizlik, D19. Vatanseverlik Okuryazarlık Becerileri: OB1. Bilgi Okuryazarlığı, OB2. Dijital Okuryazarlık, OB4. Görsel Okuryazarlık</w:t>
            </w:r>
          </w:p>
        </w:tc>
        <w:tc>
          <w:tcPr>
            <w:vAlign w:val="center"/>
          </w:tcPr>
          <w:p>
            <w:r>
              <w:t>Farklı insan kaynaklı afet türlerine (KBRN, ulaşım kazaları vb.) odaklanılarak gruplar halinde bilgi derleme süreçleri devam ettirilir ve taslak veriler oluşturulur.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afetlerle ilgili broşür, el kitabı veya poster hazırlamaları istenebilir. Performans görevi dereceli puanlama anahtarı ile değerlendirilebilir.</w:t>
            </w:r>
          </w:p>
        </w:tc>
        <w:tc>
          <w:tcPr>
            <w:vAlign w:val="center"/>
          </w:tcPr>
          <w:p>
            <w:r>
              <w:t>Zenginleştirme: İnsan kaynaklı afet türlerine yönelik kurumların güvenlik standartlarını araştıran bir rapor veya dijital farkındalık karikatürleri hazırlatılabilir. Destekleme: Temel bilgileri içeren bulmacalar, basit neden-sonuç eşleştirmeleri ve tek aşamalı doğru-yanlış kart eşleştirme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1 SAAT</w:t>
            </w:r>
          </w:p>
        </w:tc>
        <w:tc>
          <w:tcPr>
            <w:vAlign w:val="center"/>
          </w:tcPr>
          <w:p>
            <w:r>
              <w:t>2. ÜNİTE: İNSAN KAYNAKLI AFETLER</w:t>
            </w:r>
          </w:p>
        </w:tc>
        <w:tc>
          <w:tcPr>
            <w:vAlign w:val="center"/>
          </w:tcPr>
          <w:p>
            <w:r>
              <w:t>AB.1.2.1. İnsan kaynaklı afetler ve türleri hakkında bilgi toplayabilme c) İnsan kaynaklı afetler ve türleri hakkında belirlediği araçlardan ulaşılan bilgileri doğrular.</w:t>
            </w:r>
          </w:p>
        </w:tc>
        <w:tc>
          <w:tcPr>
            <w:vAlign w:val="center"/>
          </w:tcPr>
          <w:p>
            <w:r>
              <w:t>İnsan Kaynaklı Afetler ve Türleri, İnsan Kaynaklı Afetlerin Nedenleri ve Sonuçları, İnsan Kaynaklı Afetlere Karşı Alınabilecek Önlemler</w:t>
            </w:r>
          </w:p>
        </w:tc>
        <w:tc>
          <w:tcPr>
            <w:vAlign w:val="center"/>
          </w:tcPr>
          <w:p>
            <w:r>
              <w:t>Kavramsal Beceriler: KB2.6. Bilgi Toplama, KB2.8. Sorgulama, KB2.14. Yorumlama Eğilimler: E1.1. Merak, E3.3. Yaratıcılık, E3.6. Analitiklik, E3.8. Soru sorma, E3.10. Eleştirel Bakma Programlar Arası Bileşenler: SDB2.1. İletişim, SDB2.2. İş Birliği, SDB3.3. Sorumlu Karar Verme Değerler: D1. Adalet, D3. Çalışkanlık, D5. Duyarlılık, D16. Sorumluluk, D18. Temizlik, D19. Vatanseverlik Okuryazarlık Becerileri: OB1. Bilgi Okuryazarlığı, OB2. Dijital Okuryazarlık, OB4. Görsel Okuryazarlık</w:t>
            </w:r>
          </w:p>
        </w:tc>
        <w:tc>
          <w:tcPr>
            <w:vAlign w:val="center"/>
          </w:tcPr>
          <w:p>
            <w:r>
              <w:t>Ulaşılan bilgiler, farklı güvenilir kaynaklarla karşılaştırılır. Bilgi kirliliğini önlemeye yönelik olarak elde edilen verilerin doğruluğu öğretmen rehberliğinde sorgulanır.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afetlerle ilgili broşür, el kitabı veya poster hazırlamaları istenebilir. Performans görevi dereceli puanlama anahtarı ile değerlendirilebilir.</w:t>
            </w:r>
          </w:p>
        </w:tc>
        <w:tc>
          <w:tcPr>
            <w:vAlign w:val="center"/>
          </w:tcPr>
          <w:p>
            <w:r>
              <w:t>Zenginleştirme: İnsan kaynaklı afet türlerine yönelik kurumların güvenlik standartlarını araştıran bir rapor veya dijital farkındalık karikatürleri hazırlatılabilir. Destekleme: Temel bilgileri içeren bulmacalar, basit neden-sonuç eşleştirmeleri ve tek aşamalı doğru-yanlış kart eşleştirme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1 SAAT</w:t>
            </w:r>
          </w:p>
        </w:tc>
        <w:tc>
          <w:tcPr>
            <w:vAlign w:val="center"/>
          </w:tcPr>
          <w:p>
            <w:r>
              <w:t>2. ÜNİTE: İNSAN KAYNAKLI AFETLER</w:t>
            </w:r>
          </w:p>
        </w:tc>
        <w:tc>
          <w:tcPr>
            <w:vAlign w:val="center"/>
          </w:tcPr>
          <w:p>
            <w:r>
              <w:t>AB.1.2.1. İnsan kaynaklı afetler ve türleri hakkında bilgi toplayabilme c) İnsan kaynaklı afetler ve türleri hakkında belirlediği araçlardan ulaşılan bilgileri doğrular.</w:t>
            </w:r>
          </w:p>
        </w:tc>
        <w:tc>
          <w:tcPr>
            <w:vAlign w:val="center"/>
          </w:tcPr>
          <w:p>
            <w:r>
              <w:t>İnsan Kaynaklı Afetler ve Türleri, İnsan Kaynaklı Afetlerin Nedenleri ve Sonuçları, İnsan Kaynaklı Afetlere Karşı Alınabilecek Önlemler</w:t>
            </w:r>
          </w:p>
        </w:tc>
        <w:tc>
          <w:tcPr>
            <w:vAlign w:val="center"/>
          </w:tcPr>
          <w:p>
            <w:r>
              <w:t>Kavramsal Beceriler: KB2.6. Bilgi Toplama, KB2.8. Sorgulama, KB2.14. Yorumlama Eğilimler: E1.1. Merak, E3.3. Yaratıcılık, E3.6. Analitiklik, E3.8. Soru sorma, E3.10. Eleştirel Bakma Programlar Arası Bileşenler: SDB2.1. İletişim, SDB2.2. İş Birliği, SDB3.3. Sorumlu Karar Verme Değerler: D1. Adalet, D3. Çalışkanlık, D5. Duyarlılık, D16. Sorumluluk, D18. Temizlik, D19. Vatanseverlik Okuryazarlık Becerileri: OB1. Bilgi Okuryazarlığı, OB2. Dijital Okuryazarlık, OB4. Görsel Okuryazarlık</w:t>
            </w:r>
          </w:p>
        </w:tc>
        <w:tc>
          <w:tcPr>
            <w:vAlign w:val="center"/>
          </w:tcPr>
          <w:p>
            <w:r>
              <w:t>Doğrulama sürecinde resmi kurum raporları, AFAD verileri gibi güvenilir kanıtlar esas alınarak büyük grup tartışmasıyla hatalı bilgilerin elenmesi sağlanır.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afetlerle ilgili broşür, el kitabı veya poster hazırlamaları istenebilir. Performans görevi dereceli puanlama anahtarı ile değerlendirilebilir.</w:t>
            </w:r>
          </w:p>
        </w:tc>
        <w:tc>
          <w:tcPr>
            <w:vAlign w:val="center"/>
          </w:tcPr>
          <w:p>
            <w:r>
              <w:t>Zenginleştirme: İnsan kaynaklı afet türlerine yönelik kurumların güvenlik standartlarını araştıran bir rapor veya dijital farkındalık karikatürleri hazırlatılabilir. Destekleme: Temel bilgileri içeren bulmacalar, basit neden-sonuç eşleştirmeleri ve tek aşamalı doğru-yanlış kart eşleştirme oyunları oynatılabilir.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1 SAAT</w:t>
            </w:r>
          </w:p>
        </w:tc>
        <w:tc>
          <w:tcPr>
            <w:vAlign w:val="center"/>
          </w:tcPr>
          <w:p>
            <w:r>
              <w:t>2. ÜNİTE: İNSAN KAYNAKLI AFETLER</w:t>
            </w:r>
          </w:p>
        </w:tc>
        <w:tc>
          <w:tcPr>
            <w:vAlign w:val="center"/>
          </w:tcPr>
          <w:p>
            <w:r>
              <w:t>AB.1.2.1. İnsan kaynaklı afetler ve türleri hakkında bilgi toplayabilme ç) İnsan kaynaklı afetler ve türleri hakkında belirlediği araçlardan ulaşılan bilgileri kaydeder.</w:t>
            </w:r>
          </w:p>
        </w:tc>
        <w:tc>
          <w:tcPr>
            <w:vAlign w:val="center"/>
          </w:tcPr>
          <w:p>
            <w:r>
              <w:t>İnsan Kaynaklı Afetler ve Türleri, İnsan Kaynaklı Afetlerin Nedenleri ve Sonuçları, İnsan Kaynaklı Afetlere Karşı Alınabilecek Önlemler</w:t>
            </w:r>
          </w:p>
        </w:tc>
        <w:tc>
          <w:tcPr>
            <w:vAlign w:val="center"/>
          </w:tcPr>
          <w:p>
            <w:r>
              <w:t>Kavramsal Beceriler: KB2.6. Bilgi Toplama, KB2.8. Sorgulama, KB2.14. Yorumlama Eğilimler: E1.1. Merak, E3.3. Yaratıcılık, E3.6. Analitiklik, E3.8. Soru sorma, E3.10. Eleştirel Bakma Programlar Arası Bileşenler: SDB2.1. İletişim, SDB2.2. İş Birliği, SDB3.3. Sorumlu Karar Verme Değerler: D1. Adalet, D3. Çalışkanlık, D5. Duyarlılık, D16. Sorumluluk, D18. Temizlik, D19. Vatanseverlik Okuryazarlık Becerileri: OB1. Bilgi Okuryazarlığı, OB2. Dijital Okuryazarlık, OB4. Görsel Okuryazarlık</w:t>
            </w:r>
          </w:p>
        </w:tc>
        <w:tc>
          <w:tcPr>
            <w:vAlign w:val="center"/>
          </w:tcPr>
          <w:p>
            <w:r>
              <w:t>Doğrulanan bilgilerin kaydedilmesi amacıyla özgün bir broşür, el kitabı veya posterin tasarım aşamasına geçilir. Öğrenciler gruplar halinde iş bölümü yaparak ürün taslağını oluşturur.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afetlerle ilgili broşür, el kitabı veya poster hazırlamaları istenebilir. Performans görevi dereceli puanlama anahtarı ile değerlendirilebilir.</w:t>
            </w:r>
          </w:p>
        </w:tc>
        <w:tc>
          <w:tcPr>
            <w:vAlign w:val="center"/>
          </w:tcPr>
          <w:p>
            <w:r>
              <w:t>Zenginleştirme: İnsan kaynaklı afet türlerine yönelik kurumların güvenlik standartlarını araştıran bir rapor veya dijital farkındalık karikatürleri hazırlatılabilir. Destekleme: Temel bilgileri içeren bulmacalar, basit neden-sonuç eşleştirmeleri ve tek aşamalı doğru-yanlış kart eşleştirme oyunları oynatılabilir.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1 SAAT</w:t>
            </w:r>
          </w:p>
        </w:tc>
        <w:tc>
          <w:tcPr>
            <w:vAlign w:val="center"/>
          </w:tcPr>
          <w:p>
            <w:r>
              <w:t>2. ÜNİTE: İNSAN KAYNAKLI AFETLER</w:t>
            </w:r>
          </w:p>
        </w:tc>
        <w:tc>
          <w:tcPr>
            <w:vAlign w:val="center"/>
          </w:tcPr>
          <w:p>
            <w:r>
              <w:t>AB.1.2.1. İnsan kaynaklı afetler ve türleri hakkında bilgi toplayabilme ç) İnsan kaynaklı afetler ve türleri hakkında belirlediği araçlardan ulaşılan bilgileri kaydeder.</w:t>
            </w:r>
          </w:p>
        </w:tc>
        <w:tc>
          <w:tcPr>
            <w:vAlign w:val="center"/>
          </w:tcPr>
          <w:p>
            <w:r>
              <w:t>İnsan Kaynaklı Afetler ve Türleri, İnsan Kaynaklı Afetlerin Nedenleri ve Sonuçları, İnsan Kaynaklı Afetlere Karşı Alınabilecek Önlemler</w:t>
            </w:r>
          </w:p>
        </w:tc>
        <w:tc>
          <w:tcPr>
            <w:vAlign w:val="center"/>
          </w:tcPr>
          <w:p>
            <w:r>
              <w:t>Kavramsal Beceriler: KB2.6. Bilgi Toplama, KB2.8. Sorgulama, KB2.14. Yorumlama Eğilimler: E1.1. Merak, E3.3. Yaratıcılık, E3.6. Analitiklik, E3.8. Soru sorma, E3.10. Eleştirel Bakma Programlar Arası Bileşenler: SDB2.1. İletişim, SDB2.2. İş Birliği, SDB3.3. Sorumlu Karar Verme Değerler: D1. Adalet, D3. Çalışkanlık, D5. Duyarlılık, D16. Sorumluluk, D18. Temizlik, D19. Vatanseverlik Okuryazarlık Becerileri: OB1. Bilgi Okuryazarlığı, OB2. Dijital Okuryazarlık, OB4. Görsel Okuryazarlık</w:t>
            </w:r>
          </w:p>
        </w:tc>
        <w:tc>
          <w:tcPr>
            <w:vAlign w:val="center"/>
          </w:tcPr>
          <w:p>
            <w:r>
              <w:t>Hazırlanan taslaklar nihai ürün (broşür, poster vb.) hâline getirilerek sınıf veya okul panosunda sunulur. Doğrulanmış bilgiler görsel ve yazılı materyallerle kayıt altına alınır.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insan kaynaklı afetlerle ilgili broşür, el kitabı veya poster hazırlamaları istenebilir. Performans görevi dereceli puanlama anahtarı ile değerlendirilebilir.</w:t>
            </w:r>
          </w:p>
        </w:tc>
        <w:tc>
          <w:tcPr>
            <w:vAlign w:val="center"/>
          </w:tcPr>
          <w:p>
            <w:r>
              <w:t>Zenginleştirme: İnsan kaynaklı afet türlerine yönelik kurumların güvenlik standartlarını araştıran bir rapor veya dijital farkındalık karikatürleri hazırlatılabilir. Destekleme: Temel bilgileri içeren bulmacalar, basit neden-sonuç eşleştirmeleri ve tek aşamalı doğru-yanlış kart eşleştirme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1 SAAT</w:t>
            </w:r>
          </w:p>
        </w:tc>
        <w:tc>
          <w:tcPr>
            <w:vAlign w:val="center"/>
          </w:tcPr>
          <w:p>
            <w:r>
              <w:t>Okul Temelli Planlama</w:t>
            </w:r>
          </w:p>
        </w:tc>
        <w:tc>
          <w:tcPr>
            <w:vAlign w:val="center"/>
          </w:tcPr>
          <w:p>
            <w:r>
              <w:t>Okul Temelli Planlama</w:t>
            </w:r>
          </w:p>
        </w:tc>
        <w:tc>
          <w:tcPr>
            <w:vAlign w:val="center"/>
          </w:tcPr>
          <w:p>
            <w:r>
              <w:t>Okul dışı öğrenme, sosyal etkinlikler veya proje çalışmaları.</w:t>
            </w:r>
          </w:p>
        </w:tc>
        <w:tc>
          <w:tcPr>
            <w:vAlign w:val="center"/>
          </w:tcPr>
          <w:p>
            <w:r>
              <w:t>Okul Temelli Planlama</w:t>
            </w:r>
          </w:p>
        </w:tc>
        <w:tc>
          <w:tcPr>
            <w:vAlign w:val="center"/>
          </w:tcPr>
          <w:p>
            <w:r>
              <w:t>Dönem sonu değerlendirme ve afet bilincine yönelik yerel bazlı sosyal sorumluluk çalışmaları yürütülür.</w:t>
            </w:r>
          </w:p>
        </w:tc>
        <w:tc>
          <w:tcPr>
            <w:vAlign w:val="center"/>
          </w:tcPr>
          <w:p>
            <w:r>
              <w:t>Performans değerlendirme ve izleme araçları</w:t>
            </w:r>
          </w:p>
        </w:tc>
        <w:tc>
          <w:tcPr>
            <w:vAlign w:val="center"/>
          </w:tcPr>
          <w:p>
            <w:r>
              <w:t>Öğrenci ihtiyaçlarına göre okul içi ve okul dışı zenginleştirme uyarlamaları tasarlanır.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1 SAAT</w:t>
            </w:r>
          </w:p>
        </w:tc>
        <w:tc>
          <w:tcPr>
            <w:vAlign w:val="center"/>
          </w:tcPr>
          <w:p>
            <w:r>
              <w:t>Okul Temelli Planlama</w:t>
            </w:r>
          </w:p>
        </w:tc>
        <w:tc>
          <w:tcPr>
            <w:vAlign w:val="center"/>
          </w:tcPr>
          <w:p>
            <w:r>
              <w:t>Okul Temelli Planlama</w:t>
            </w:r>
          </w:p>
        </w:tc>
        <w:tc>
          <w:tcPr>
            <w:vAlign w:val="center"/>
          </w:tcPr>
          <w:p>
            <w:r>
              <w:t>Okul dışı öğrenme, sosyal etkinlikler veya proje çalışmaları.</w:t>
            </w:r>
          </w:p>
        </w:tc>
        <w:tc>
          <w:tcPr>
            <w:vAlign w:val="center"/>
          </w:tcPr>
          <w:p>
            <w:r>
              <w:t>Okul Temelli Planlama</w:t>
            </w:r>
          </w:p>
        </w:tc>
        <w:tc>
          <w:tcPr>
            <w:vAlign w:val="center"/>
          </w:tcPr>
          <w:p>
            <w:r>
              <w:t>Afet ve acil durum merkezlerine gezi düzenlenmesi veya afet hazırlık durumlarının incelenmesi sağlanır.</w:t>
            </w:r>
          </w:p>
        </w:tc>
        <w:tc>
          <w:tcPr>
            <w:vAlign w:val="center"/>
          </w:tcPr>
          <w:p>
            <w:r>
              <w:t>Performans değerlendirme ve izleme araçları</w:t>
            </w:r>
          </w:p>
        </w:tc>
        <w:tc>
          <w:tcPr>
            <w:vAlign w:val="center"/>
          </w:tcPr>
          <w:p>
            <w:r>
              <w:t>Öğrenci ihtiyaçlarına göre okul içi ve okul dışı zenginleştirme uyarlamaları tasarlanır.</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1 SAAT</w:t>
            </w:r>
          </w:p>
        </w:tc>
        <w:tc>
          <w:tcPr>
            <w:vAlign w:val="center"/>
          </w:tcPr>
          <w:p>
            <w:r>
              <w:t>3. ÜNİTE: DOĞA KAYNAKLI AFETLER</w:t>
            </w:r>
          </w:p>
        </w:tc>
        <w:tc>
          <w:tcPr>
            <w:vAlign w:val="center"/>
          </w:tcPr>
          <w:p>
            <w:r>
              <w:t>AB.1.3.1. Doğa kaynaklı afetler ve türleri hakkında bilgi toplayabilme a) Doğa kaynaklı afetler ve türleri hakkında bilgi toplayabileceği araçları belirler.</w:t>
            </w:r>
          </w:p>
        </w:tc>
        <w:tc>
          <w:tcPr>
            <w:vAlign w:val="center"/>
          </w:tcPr>
          <w:p>
            <w:r>
              <w:t>Doğa Kaynaklı Afetler ve Türleri, Doğa Kaynaklı Afetlerin Nedenleri ve Sonuçları, Doğa Kaynaklı Afetlere Karşı Alınabilecek Önlemler</w:t>
            </w:r>
          </w:p>
        </w:tc>
        <w:tc>
          <w:tcPr>
            <w:vAlign w:val="center"/>
          </w:tcPr>
          <w:p>
            <w:r>
              <w:t>Kavramsal Beceriler: KB2.6. Bilgi Toplama, KB2.8. Sorgulama, KB2.14. Yorumlama Eğilimler: E1.1. Merak, E3.3. Yaratıcılık, E3.6. Analitiklik, E3.10. Eleştirel Bakma Programlar Arası Bileşenler: SDB2.1. İletişim, SDB2.2. İş Birliği, SDB3.3. Sorumlu Karar Verme Değerler: D1. Adalet, D2. Aile Bütünlüğü, D5. Duyarlılık, D12. Sabır, D15. Sevgi, D16. Sorumluluk, D18. Temizlik, D20. Yardımseverlik Okuryazarlık Becerileri: OB1. Bilgi Okuryazarlığı, OB2. Dijital Okuryazarlık, OB4. Görsel Okuryazarlık</w:t>
            </w:r>
          </w:p>
        </w:tc>
        <w:tc>
          <w:tcPr>
            <w:vAlign w:val="center"/>
          </w:tcPr>
          <w:p>
            <w:r>
              <w:t>Doğa kaynaklı afetleri (deprem, sel vb.) yansıtan görseller ve belgeseller incelenir. Afetlerin sadece bir doğa olayı olmadığı vurgulanarak araştırma için kullanılacak kaynaklar belirlenir.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afetlerle ilgili bilgi kitapçığı, resimli bilgi kartları, sunum vb. ürün hazırlamaları istenebilir. Performans görevi dereceli puanlama anahtarı ile değerlendirilebilir.</w:t>
            </w:r>
          </w:p>
        </w:tc>
        <w:tc>
          <w:tcPr>
            <w:vAlign w:val="center"/>
          </w:tcPr>
          <w:p>
            <w:r>
              <w:t>Zenginleştirme: Doğa kaynaklı afetlere yönelik dijital çizgi roman, zihin haritası veya tatbikat planı tasarlatılabilir. Destekleme: Basit resim çizimleri, görsel eşleştirme etkinlikleri ve doğru-yanlış oyunları aracılığıyla temel önlemler pekiştirilebilir.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1 SAAT</w:t>
            </w:r>
          </w:p>
        </w:tc>
        <w:tc>
          <w:tcPr>
            <w:vAlign w:val="center"/>
          </w:tcPr>
          <w:p>
            <w:r>
              <w:t>3. ÜNİTE: DOĞA KAYNAKLI AFETLER</w:t>
            </w:r>
          </w:p>
        </w:tc>
        <w:tc>
          <w:tcPr>
            <w:vAlign w:val="center"/>
          </w:tcPr>
          <w:p>
            <w:r>
              <w:t>AB.1.3.1. Doğa kaynaklı afetler ve türleri hakkında bilgi toplayabilme a) Doğa kaynaklı afetler ve türleri hakkında bilgi toplayabileceği araçları belirler.</w:t>
            </w:r>
          </w:p>
        </w:tc>
        <w:tc>
          <w:tcPr>
            <w:vAlign w:val="center"/>
          </w:tcPr>
          <w:p>
            <w:r>
              <w:t>Doğa Kaynaklı Afetler ve Türleri, Doğa Kaynaklı Afetlerin Nedenleri ve Sonuçları, Doğa Kaynaklı Afetlere Karşı Alınabilecek Önlemler</w:t>
            </w:r>
          </w:p>
        </w:tc>
        <w:tc>
          <w:tcPr>
            <w:vAlign w:val="center"/>
          </w:tcPr>
          <w:p>
            <w:r>
              <w:t>Kavramsal Beceriler: KB2.6. Bilgi Toplama, KB2.8. Sorgulama, KB2.14. Yorumlama Eğilimler: E1.1. Merak, E3.3. Yaratıcılık, E3.6. Analitiklik, E3.10. Eleştirel Bakma Programlar Arası Bileşenler: SDB2.1. İletişim, SDB2.2. İş Birliği, SDB3.3. Sorumlu Karar Verme Değerler: D1. Adalet, D2. Aile Bütünlüğü, D5. Duyarlılık, D12. Sabır, D15. Sevgi, D16. Sorumluluk, D18. Temizlik, D20. Yardımseverlik Okuryazarlık Becerileri: OB1. Bilgi Okuryazarlığı, OB2. Dijital Okuryazarlık, OB4. Görsel Okuryazarlık</w:t>
            </w:r>
          </w:p>
        </w:tc>
        <w:tc>
          <w:tcPr>
            <w:vAlign w:val="center"/>
          </w:tcPr>
          <w:p>
            <w:r>
              <w:t>Belirlenen kaynak türleri (dijital haritalar, AFAD raporları, resmi web siteleri) değerlendirilerek öğrencilerin araştırma yapacakları alanlara göre gruplara ayrılması sağlanır.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afetlerle ilgili bilgi kitapçığı, resimli bilgi kartları, sunum vb. ürün hazırlamaları istenebilir. Performans görevi dereceli puanlama anahtarı ile değerlendirilebilir.</w:t>
            </w:r>
          </w:p>
        </w:tc>
        <w:tc>
          <w:tcPr>
            <w:vAlign w:val="center"/>
          </w:tcPr>
          <w:p>
            <w:r>
              <w:t>Zenginleştirme: Doğa kaynaklı afetlere yönelik dijital çizgi roman, zihin haritası veya tatbikat planı tasarlatılabilir. Destekleme: Basit resim çizimleri, görsel eşleştirme etkinlikleri ve doğru-yanlış oyunları aracılığıyla temel önlemler pekiştirilebilir.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1 SAAT</w:t>
            </w:r>
          </w:p>
        </w:tc>
        <w:tc>
          <w:tcPr>
            <w:vAlign w:val="center"/>
          </w:tcPr>
          <w:p>
            <w:r>
              <w:t>3. ÜNİTE: DOĞA KAYNAKLI AFETLER</w:t>
            </w:r>
          </w:p>
        </w:tc>
        <w:tc>
          <w:tcPr>
            <w:vAlign w:val="center"/>
          </w:tcPr>
          <w:p>
            <w:r>
              <w:t>AB.1.3.1. Doğa kaynaklı afetler ve türleri hakkında bilgi toplayabilme b) Doğa kaynaklı afetler ve türleri hakkında belirlediği araçlardan bilgileri bulur.</w:t>
            </w:r>
          </w:p>
        </w:tc>
        <w:tc>
          <w:tcPr>
            <w:vAlign w:val="center"/>
          </w:tcPr>
          <w:p>
            <w:r>
              <w:t>Doğa Kaynaklı Afetler ve Türleri, Doğa Kaynaklı Afetlerin Nedenleri ve Sonuçları, Doğa Kaynaklı Afetlere Karşı Alınabilecek Önlemler</w:t>
            </w:r>
          </w:p>
        </w:tc>
        <w:tc>
          <w:tcPr>
            <w:vAlign w:val="center"/>
          </w:tcPr>
          <w:p>
            <w:r>
              <w:t>Kavramsal Beceriler: KB2.6. Bilgi Toplama, KB2.8. Sorgulama, KB2.14. Yorumlama Eğilimler: E1.1. Merak, E3.3. Yaratıcılık, E3.6. Analitiklik, E3.10. Eleştirel Bakma Programlar Arası Bileşenler: SDB2.1. İletişim, SDB2.2. İş Birliği, SDB3.3. Sorumlu Karar Verme Değerler: D1. Adalet, D2. Aile Bütünlüğü, D5. Duyarlılık, D12. Sabır, D15. Sevgi, D16. Sorumluluk, D18. Temizlik, D20. Yardımseverlik Okuryazarlık Becerileri: OB1. Bilgi Okuryazarlığı, OB2. Dijital Okuryazarlık, OB4. Görsel Okuryazarlık</w:t>
            </w:r>
          </w:p>
        </w:tc>
        <w:tc>
          <w:tcPr>
            <w:vAlign w:val="center"/>
          </w:tcPr>
          <w:p>
            <w:r>
              <w:t>Gruplar, seçtikleri araştırma araçları vasıtasıyla doğa kaynaklı afetlerin türlerine, oluşum nedenlerine ve yerleşim yeri seçimiyle olan ilişkisine dair bilgileri toplar.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afetlerle ilgili bilgi kitapçığı, resimli bilgi kartları, sunum vb. ürün hazırlamaları istenebilir. Performans görevi dereceli puanlama anahtarı ile değerlendirilebilir.</w:t>
            </w:r>
          </w:p>
        </w:tc>
        <w:tc>
          <w:tcPr>
            <w:vAlign w:val="center"/>
          </w:tcPr>
          <w:p>
            <w:r>
              <w:t>Zenginleştirme: Doğa kaynaklı afetlere yönelik dijital çizgi roman, zihin haritası veya tatbikat planı tasarlatılabilir. Destekleme: Basit resim çizimleri, görsel eşleştirme etkinlikleri ve doğru-yanlış oyunları aracılığıyla temel önlemler pekiştirilebilir.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1 SAAT</w:t>
            </w:r>
          </w:p>
        </w:tc>
        <w:tc>
          <w:tcPr>
            <w:vAlign w:val="center"/>
          </w:tcPr>
          <w:p>
            <w:r>
              <w:t>3. ÜNİTE: DOĞA KAYNAKLI AFETLER</w:t>
            </w:r>
          </w:p>
        </w:tc>
        <w:tc>
          <w:tcPr>
            <w:vAlign w:val="center"/>
          </w:tcPr>
          <w:p>
            <w:r>
              <w:t>AB.1.3.1. Doğa kaynaklı afetler ve türleri hakkında bilgi toplayabilme b) Doğa kaynaklı afetler ve türleri hakkında belirlediği araçlardan bilgileri bulur.</w:t>
            </w:r>
          </w:p>
        </w:tc>
        <w:tc>
          <w:tcPr>
            <w:vAlign w:val="center"/>
          </w:tcPr>
          <w:p>
            <w:r>
              <w:t>Doğa Kaynaklı Afetler ve Türleri, Doğa Kaynaklı Afetlerin Nedenleri ve Sonuçları, Doğa Kaynaklı Afetlere Karşı Alınabilecek Önlemler</w:t>
            </w:r>
          </w:p>
        </w:tc>
        <w:tc>
          <w:tcPr>
            <w:vAlign w:val="center"/>
          </w:tcPr>
          <w:p>
            <w:r>
              <w:t>Kavramsal Beceriler: KB2.6. Bilgi Toplama, KB2.8. Sorgulama, KB2.14. Yorumlama Eğilimler: E1.1. Merak, E3.3. Yaratıcılık, E3.6. Analitiklik, E3.10. Eleştirel Bakma Programlar Arası Bileşenler: SDB2.1. İletişim, SDB2.2. İş Birliği, SDB3.3. Sorumlu Karar Verme Değerler: D1. Adalet, D2. Aile Bütünlüğü, D5. Duyarlılık, D12. Sabır, D15. Sevgi, D16. Sorumluluk, D18. Temizlik, D20. Yardımseverlik Okuryazarlık Becerileri: OB1. Bilgi Okuryazarlığı, OB2. Dijital Okuryazarlık, OB4. Görsel Okuryazarlık</w:t>
            </w:r>
          </w:p>
        </w:tc>
        <w:tc>
          <w:tcPr>
            <w:vAlign w:val="center"/>
          </w:tcPr>
          <w:p>
            <w:r>
              <w:t>Bilgi bulma sürecinde sorumluluk bilinciyle hareket edilir; fırtına, kuraklık, çığ, heyelan gibi çeşitli doğa kaynaklı afet türlerine ait spesifik örnek veriler elde edilir.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afetlerle ilgili bilgi kitapçığı, resimli bilgi kartları, sunum vb. ürün hazırlamaları istenebilir. Performans görevi dereceli puanlama anahtarı ile değerlendirilebilir.</w:t>
            </w:r>
          </w:p>
        </w:tc>
        <w:tc>
          <w:tcPr>
            <w:vAlign w:val="center"/>
          </w:tcPr>
          <w:p>
            <w:r>
              <w:t>Zenginleştirme: Doğa kaynaklı afetlere yönelik dijital çizgi roman, zihin haritası veya tatbikat planı tasarlatılabilir. Destekleme: Basit resim çizimleri, görsel eşleştirme etkinlikleri ve doğru-yanlış oyunları aracılığıyla temel önlemler pekiştirilebilir.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1 SAAT</w:t>
            </w:r>
          </w:p>
        </w:tc>
        <w:tc>
          <w:tcPr>
            <w:vAlign w:val="center"/>
          </w:tcPr>
          <w:p>
            <w:r>
              <w:t>3. ÜNİTE: DOĞA KAYNAKLI AFETLER</w:t>
            </w:r>
          </w:p>
        </w:tc>
        <w:tc>
          <w:tcPr>
            <w:vAlign w:val="center"/>
          </w:tcPr>
          <w:p>
            <w:r>
              <w:t>AB.1.3.1. Doğa kaynaklı afetler ve türleri hakkında bilgi toplayabilme c) Doğa kaynaklı afetler ve türleri hakkında belirlediği araçlardan ulaşılan bilgileri doğrular.</w:t>
            </w:r>
          </w:p>
        </w:tc>
        <w:tc>
          <w:tcPr>
            <w:vAlign w:val="center"/>
          </w:tcPr>
          <w:p>
            <w:r>
              <w:t>Doğa Kaynaklı Afetler ve Türleri, Doğa Kaynaklı Afetlerin Nedenleri ve Sonuçları, Doğa Kaynaklı Afetlere Karşı Alınabilecek Önlemler</w:t>
            </w:r>
          </w:p>
        </w:tc>
        <w:tc>
          <w:tcPr>
            <w:vAlign w:val="center"/>
          </w:tcPr>
          <w:p>
            <w:r>
              <w:t>Kavramsal Beceriler: KB2.6. Bilgi Toplama, KB2.8. Sorgulama, KB2.14. Yorumlama Eğilimler: E1.1. Merak, E3.3. Yaratıcılık, E3.6. Analitiklik, E3.10. Eleştirel Bakma Programlar Arası Bileşenler: SDB2.1. İletişim, SDB2.2. İş Birliği, SDB3.3. Sorumlu Karar Verme Değerler: D1. Adalet, D2. Aile Bütünlüğü, D5. Duyarlılık, D12. Sabır, D15. Sevgi, D16. Sorumluluk, D18. Temizlik, D20. Yardımseverlik Okuryazarlık Becerileri: OB1. Bilgi Okuryazarlığı, OB2. Dijital Okuryazarlık, OB4. Görsel Okuryazarlık</w:t>
            </w:r>
          </w:p>
        </w:tc>
        <w:tc>
          <w:tcPr>
            <w:vAlign w:val="center"/>
          </w:tcPr>
          <w:p>
            <w:r>
              <w:t>Elde edilen bilgilerin güvenilirliği küçük grup tartışmaları yöntemiyle sorgulanır. Farklı kaynaklardan gelen veriler çapraz kontrol yöntemiyle doğrulanır.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afetlerle ilgili bilgi kitapçığı, resimli bilgi kartları, sunum vb. ürün hazırlamaları istenebilir. Performans görevi dereceli puanlama anahtarı ile değerlendirilebilir.</w:t>
            </w:r>
          </w:p>
        </w:tc>
        <w:tc>
          <w:tcPr>
            <w:vAlign w:val="center"/>
          </w:tcPr>
          <w:p>
            <w:r>
              <w:t>Zenginleştirme: Doğa kaynaklı afetlere yönelik dijital çizgi roman, zihin haritası veya tatbikat planı tasarlatılabilir. Destekleme: Basit resim çizimleri, görsel eşleştirme etkinlikleri ve doğru-yanlış oyunları aracılığıyla temel önlemler pekiştirilebilir.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1 SAAT</w:t>
            </w:r>
          </w:p>
        </w:tc>
        <w:tc>
          <w:tcPr>
            <w:vAlign w:val="center"/>
          </w:tcPr>
          <w:p>
            <w:r>
              <w:t>3. ÜNİTE: DOĞA KAYNAKLI AFETLER</w:t>
            </w:r>
          </w:p>
        </w:tc>
        <w:tc>
          <w:tcPr>
            <w:vAlign w:val="center"/>
          </w:tcPr>
          <w:p>
            <w:r>
              <w:t>AB.1.3.1. Doğa kaynaklı afetler ve türleri hakkında bilgi toplayabilme c) Doğa kaynaklı afetler ve türleri hakkında belirlediği araçlardan ulaşılan bilgileri doğrular.</w:t>
            </w:r>
          </w:p>
        </w:tc>
        <w:tc>
          <w:tcPr>
            <w:vAlign w:val="center"/>
          </w:tcPr>
          <w:p>
            <w:r>
              <w:t>Doğa Kaynaklı Afetler ve Türleri, Doğa Kaynaklı Afetlerin Nedenleri ve Sonuçları, Doğa Kaynaklı Afetlere Karşı Alınabilecek Önlemler</w:t>
            </w:r>
          </w:p>
        </w:tc>
        <w:tc>
          <w:tcPr>
            <w:vAlign w:val="center"/>
          </w:tcPr>
          <w:p>
            <w:r>
              <w:t>Kavramsal Beceriler: KB2.6. Bilgi Toplama, KB2.8. Sorgulama, KB2.14. Yorumlama Eğilimler: E1.1. Merak, E3.3. Yaratıcılık, E3.6. Analitiklik, E3.10. Eleştirel Bakma Programlar Arası Bileşenler: SDB2.1. İletişim, SDB2.2. İş Birliği, SDB3.3. Sorumlu Karar Verme Değerler: D1. Adalet, D2. Aile Bütünlüğü, D5. Duyarlılık, D12. Sabır, D15. Sevgi, D16. Sorumluluk, D18. Temizlik, D20. Yardımseverlik Okuryazarlık Becerileri: OB1. Bilgi Okuryazarlığı, OB2. Dijital Okuryazarlık, OB4. Görsel Okuryazarlık</w:t>
            </w:r>
          </w:p>
        </w:tc>
        <w:tc>
          <w:tcPr>
            <w:vAlign w:val="center"/>
          </w:tcPr>
          <w:p>
            <w:r>
              <w:t>Gruplar, tartışma sonucunda tespit ettikleri doğru ve eksik yönleri sınıf ortamında gerekçeleriyle sunar. Yanlış bilinen yaygın afet hurafelerinin düzeltilmesi sağlanır.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afetlerle ilgili bilgi kitapçığı, resimli bilgi kartları, sunum vb. ürün hazırlamaları istenebilir. Performans görevi dereceli puanlama anahtarı ile değerlendirilebilir.</w:t>
            </w:r>
          </w:p>
        </w:tc>
        <w:tc>
          <w:tcPr>
            <w:vAlign w:val="center"/>
          </w:tcPr>
          <w:p>
            <w:r>
              <w:t>Zenginleştirme: Doğa kaynaklı afetlere yönelik dijital çizgi roman, zihin haritası veya tatbikat planı tasarlatılabilir. Destekleme: Basit resim çizimleri, görsel eşleştirme etkinlikleri ve doğru-yanlış oyunları aracılığıyla temel önlemler pekiştirilebilir.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1 SAAT</w:t>
            </w:r>
          </w:p>
        </w:tc>
        <w:tc>
          <w:tcPr>
            <w:vAlign w:val="center"/>
          </w:tcPr>
          <w:p>
            <w:r>
              <w:t>3. ÜNİTE: DOĞA KAYNAKLI AFETLER</w:t>
            </w:r>
          </w:p>
        </w:tc>
        <w:tc>
          <w:tcPr>
            <w:vAlign w:val="center"/>
          </w:tcPr>
          <w:p>
            <w:r>
              <w:t>AB.1.3.1. Doğa kaynaklı afetler ve türleri hakkında bilgi toplayabilme ç) Doğa kaynaklı afetler ve türleri hakkında belirlediği araçlardan ulaşılan bilgileri kaydeder.</w:t>
            </w:r>
          </w:p>
        </w:tc>
        <w:tc>
          <w:tcPr>
            <w:vAlign w:val="center"/>
          </w:tcPr>
          <w:p>
            <w:r>
              <w:t>Doğa Kaynaklı Afetler ve Türleri, Doğa Kaynaklı Afetlerin Nedenleri ve Sonuçları, Doğa Kaynaklı Afetlere Karşı Alınabilecek Önlemler</w:t>
            </w:r>
          </w:p>
        </w:tc>
        <w:tc>
          <w:tcPr>
            <w:vAlign w:val="center"/>
          </w:tcPr>
          <w:p>
            <w:r>
              <w:t>Kavramsal Beceriler: KB2.6. Bilgi Toplama, KB2.8. Sorgulama, KB2.14. Yorumlama Eğilimler: E1.1. Merak, E3.3. Yaratıcılık, E3.6. Analitiklik, E3.10. Eleştirel Bakma Programlar Arası Bileşenler: SDB2.1. İletişim, SDB2.2. İş Birliği, SDB3.3. Sorumlu Karar Verme Değerler: D1. Adalet, D2. Aile Bütünlüğü, D5. Duyarlılık, D12. Sabır, D15. Sevgi, D16. Sorumluluk, D18. Temizlik, D20. Yardımseverlik Okuryazarlık Becerileri: OB1. Bilgi Okuryazarlığı, OB2. Dijital Okuryazarlık, OB4. Görsel Okuryazarlık</w:t>
            </w:r>
          </w:p>
        </w:tc>
        <w:tc>
          <w:tcPr>
            <w:vAlign w:val="center"/>
          </w:tcPr>
          <w:p>
            <w:r>
              <w:t>Doğruluğu kanıtlanan bilgiler, öğrencilerin özgün fikirleriyle tasarladıkları bilgi kitapçığı veya resimli bilgi kartlarına dönüştürülmek üzere derlenir ve tasarım süreci başlar.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afetlerle ilgili bilgi kitapçığı, resimli bilgi kartları, sunum vb. ürün hazırlamaları istenebilir. Performans görevi dereceli puanlama anahtarı ile değerlendirilebilir.</w:t>
            </w:r>
          </w:p>
        </w:tc>
        <w:tc>
          <w:tcPr>
            <w:vAlign w:val="center"/>
          </w:tcPr>
          <w:p>
            <w:r>
              <w:t>Zenginleştirme: Doğa kaynaklı afetlere yönelik dijital çizgi roman, zihin haritası veya tatbikat planı tasarlatılabilir. Destekleme: Basit resim çizimleri, görsel eşleştirme etkinlikleri ve doğru-yanlış oyunları aracılığıyla temel önlemler pekiştirilebilir.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1 SAAT</w:t>
            </w:r>
          </w:p>
        </w:tc>
        <w:tc>
          <w:tcPr>
            <w:vAlign w:val="center"/>
          </w:tcPr>
          <w:p>
            <w:r>
              <w:t>3. ÜNİTE: DOĞA KAYNAKLI AFETLER</w:t>
            </w:r>
          </w:p>
        </w:tc>
        <w:tc>
          <w:tcPr>
            <w:vAlign w:val="center"/>
          </w:tcPr>
          <w:p>
            <w:r>
              <w:t>AB.1.3.1. Doğa kaynaklı afetler ve türleri hakkında bilgi toplayabilme ç) Doğa kaynaklı afetler ve türleri hakkında belirlediği araçlardan ulaşılan bilgileri kaydeder.</w:t>
            </w:r>
          </w:p>
        </w:tc>
        <w:tc>
          <w:tcPr>
            <w:vAlign w:val="center"/>
          </w:tcPr>
          <w:p>
            <w:r>
              <w:t>Doğa Kaynaklı Afetler ve Türleri, Doğa Kaynaklı Afetlerin Nedenleri ve Sonuçları, Doğa Kaynaklı Afetlere Karşı Alınabilecek Önlemler</w:t>
            </w:r>
          </w:p>
        </w:tc>
        <w:tc>
          <w:tcPr>
            <w:vAlign w:val="center"/>
          </w:tcPr>
          <w:p>
            <w:r>
              <w:t>Kavramsal Beceriler: KB2.6. Bilgi Toplama, KB2.8. Sorgulama, KB2.14. Yorumlama Eğilimler: E1.1. Merak, E3.3. Yaratıcılık, E3.6. Analitiklik, E3.10. Eleştirel Bakma Programlar Arası Bileşenler: SDB2.1. İletişim, SDB2.2. İş Birliği, SDB3.3. Sorumlu Karar Verme Değerler: D1. Adalet, D2. Aile Bütünlüğü, D5. Duyarlılık, D12. Sabır, D15. Sevgi, D16. Sorumluluk, D18. Temizlik, D20. Yardımseverlik Okuryazarlık Becerileri: OB1. Bilgi Okuryazarlığı, OB2. Dijital Okuryazarlık, OB4. Görsel Okuryazarlık</w:t>
            </w:r>
          </w:p>
        </w:tc>
        <w:tc>
          <w:tcPr>
            <w:vAlign w:val="center"/>
          </w:tcPr>
          <w:p>
            <w:r>
              <w:t>Hazırlanan bilgi kitapçıkları, resimli kartlar veya dijital sunumlar tamamlanarak sınıf ortamında paylaşılır. Öğrenciler bilgileri somut birer ürünle kayıt altına almış olur.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doğa kaynaklı afetlerle ilgili bilgi kitapçığı, resimli bilgi kartları, sunum vb. ürün hazırlamaları istenebilir. Performans görevi dereceli puanlama anahtarı ile değerlendirilebilir.</w:t>
            </w:r>
          </w:p>
        </w:tc>
        <w:tc>
          <w:tcPr>
            <w:vAlign w:val="center"/>
          </w:tcPr>
          <w:p>
            <w:r>
              <w:t>Zenginleştirme: Doğa kaynaklı afetlere yönelik dijital çizgi roman, zihin haritası veya tatbikat planı tasarlatılabilir. Destekleme: Basit resim çizimleri, görsel eşleştirme etkinlikleri ve doğru-yanlış oyunları aracılığıyla temel önlemler pekiştirilebilir.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1 SAAT</w:t>
            </w:r>
          </w:p>
        </w:tc>
        <w:tc>
          <w:tcPr>
            <w:vAlign w:val="center"/>
          </w:tcPr>
          <w:p>
            <w:r>
              <w:t>4. ÜNİTE: KÜRESEL İKLİM DEĞİŞİKLİĞİ VE AFETLER</w:t>
            </w:r>
          </w:p>
        </w:tc>
        <w:tc>
          <w:tcPr>
            <w:vAlign w:val="center"/>
          </w:tcPr>
          <w:p>
            <w:r>
              <w:t>AB.1.4.2. Küresel iklim değişikliğinin afetlere etkisini sorgulayabilme a) Küresel iklim değişikliğinin afetlere etkisi ile ilgili merak ettiği konuları tanımlar.</w:t>
            </w:r>
          </w:p>
        </w:tc>
        <w:tc>
          <w:tcPr>
            <w:vAlign w:val="center"/>
          </w:tcPr>
          <w:p>
            <w:r>
              <w:t>Küresel İklim Değişikliği, Küresel İklim Değişikliğinin Afetlere Etkisi</w:t>
            </w:r>
          </w:p>
        </w:tc>
        <w:tc>
          <w:tcPr>
            <w:vAlign w:val="center"/>
          </w:tcPr>
          <w:p>
            <w:r>
              <w:t>Kavramsal Beceriler: KB2.6. Bilgi Toplama, KB2.8. Sorgulama Eğilimler: E1.1. Merak, E3.3. Yaratıcılık, E3.4. Gerçeği Arama, E3.8. Soru Sorma, E3.10. Eleştirel Bakma Programlar Arası Bileşenler: SDB2.1. İletişim, SDB2.2. İş Birliği, SDB3.3. Sorumlu Karar Verme Değerler: D3. Çalışkanlık, D5. Duyarlılık, D16. Sorumluluk, D18. Temizlik, D19. Vatanseverlik Okuryazarlık Becerileri: OB1. Bilgi Okuryazarlığı, OB4. Görsel Okuryazarlık, OB7. Veri Okuryazarlığı, OB8. Sürdürülebilirlik Okuryazarlığı</w:t>
            </w:r>
          </w:p>
        </w:tc>
        <w:tc>
          <w:tcPr>
            <w:vAlign w:val="center"/>
          </w:tcPr>
          <w:p>
            <w:r>
              <w:t>Sıcak hava dalgaları, kuraklık, taşkın gibi olayları içeren örnek olaylar ve belgeseller incelenir. Öğrencilerin iklim değişikliğinin afetlere olan etkisi üzerine merak ettikleri konular listelenir.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değişikliğinin afetlere etkisine dair senaryo veya resim hazırlamaları istenebilir. Performans görevi kontrol listesi ile değerlendirilebilir.</w:t>
            </w:r>
          </w:p>
        </w:tc>
        <w:tc>
          <w:tcPr>
            <w:vAlign w:val="center"/>
          </w:tcPr>
          <w:p>
            <w:r>
              <w:t>Zenginleştirme: Uzman görüşleri ve bilimsel verileri içeren sunumlar hazırlatılabilir veya ilgili kurum uzmanlarıyla iklim krizi hakkında röportaj yaptırılabilir. Destekleme: Belirlenmiş güvenilir bir belgesel izletilerek çıkarımların paylaşılması veya konuya dair resim çalışması yaptırılması sağlanabilir.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1 SAAT</w:t>
            </w:r>
          </w:p>
        </w:tc>
        <w:tc>
          <w:tcPr>
            <w:vAlign w:val="center"/>
          </w:tcPr>
          <w:p>
            <w:r>
              <w:t>4. ÜNİTE: KÜRESEL İKLİM DEĞİŞİKLİĞİ VE AFETLER</w:t>
            </w:r>
          </w:p>
        </w:tc>
        <w:tc>
          <w:tcPr>
            <w:vAlign w:val="center"/>
          </w:tcPr>
          <w:p>
            <w:r>
              <w:t>AB.1.4.2. Küresel iklim değişikliğinin afetlere etkisini sorgulayabilme b) Küresel iklim değişikliğinin afetlere etkisi ile ilgili sorular sorar.</w:t>
            </w:r>
          </w:p>
        </w:tc>
        <w:tc>
          <w:tcPr>
            <w:vAlign w:val="center"/>
          </w:tcPr>
          <w:p>
            <w:r>
              <w:t>Küresel İklim Değişikliği, Küresel İklim Değişikliğinin Afetlere Etkisi</w:t>
            </w:r>
          </w:p>
        </w:tc>
        <w:tc>
          <w:tcPr>
            <w:vAlign w:val="center"/>
          </w:tcPr>
          <w:p>
            <w:r>
              <w:t>Kavramsal Beceriler: KB2.6. Bilgi Toplama, KB2.8. Sorgulama Eğilimler: E1.1. Merak, E3.3. Yaratıcılık, E3.4. Gerçeği Arama, E3.8. Soru Sorma, E3.10. Eleştirel Bakma Programlar Arası Bileşenler: SDB2.1. İletişim, SDB2.2. İş Birliği, SDB3.3. Sorumlu Karar Verme Değerler: D3. Çalışkanlık, D5. Duyarlılık, D16. Sorumluluk, D18. Temizlik, D19. Vatanseverlik Okuryazarlık Becerileri: OB1. Bilgi Okuryazarlığı, OB4. Görsel Okuryazarlık, OB7. Veri Okuryazarlığı, OB8. Sürdürülebilirlik Okuryazarlığı</w:t>
            </w:r>
          </w:p>
        </w:tc>
        <w:tc>
          <w:tcPr>
            <w:vAlign w:val="center"/>
          </w:tcPr>
          <w:p>
            <w:r>
              <w:t>Belirlenen konulardan hareketle 5N1K tekniği kullanılarak sorular oluşturulur. Soruların iklim-afet ilişkisini derinlemesine sorgulayacak şekilde yapılandırılmasına rehberlik edilir.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değişikliğinin afetlere etkisine dair senaryo veya resim hazırlamaları istenebilir. Performans görevi kontrol listesi ile değerlendirilebilir.</w:t>
            </w:r>
          </w:p>
        </w:tc>
        <w:tc>
          <w:tcPr>
            <w:vAlign w:val="center"/>
          </w:tcPr>
          <w:p>
            <w:r>
              <w:t>Zenginleştirme: Uzman görüşleri ve bilimsel verileri içeren sunumlar hazırlatılabilir veya ilgili kurum uzmanlarıyla iklim krizi hakkında röportaj yaptırılabilir. Destekleme: Belirlenmiş güvenilir bir belgesel izletilerek çıkarımların paylaşılması veya konuya dair resim çalışması yaptırılması sağlanabilir.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1 SAAT</w:t>
            </w:r>
          </w:p>
        </w:tc>
        <w:tc>
          <w:tcPr>
            <w:vAlign w:val="center"/>
          </w:tcPr>
          <w:p>
            <w:r>
              <w:t>4. ÜNİTE: KÜRESEL İKLİM DEĞİŞİKLİĞİ VE AFETLER</w:t>
            </w:r>
          </w:p>
        </w:tc>
        <w:tc>
          <w:tcPr>
            <w:vAlign w:val="center"/>
          </w:tcPr>
          <w:p>
            <w:r>
              <w:t>AB.1.4.2. Küresel iklim değişikliğinin afetlere etkisini sorgulayabilme b) Küresel iklim değişikliğinin afetlere etkisi ile ilgili sorular sorar.</w:t>
            </w:r>
          </w:p>
        </w:tc>
        <w:tc>
          <w:tcPr>
            <w:vAlign w:val="center"/>
          </w:tcPr>
          <w:p>
            <w:r>
              <w:t>Küresel İklim Değişikliği, Küresel İklim Değişikliğinin Afetlere Etkisi</w:t>
            </w:r>
          </w:p>
        </w:tc>
        <w:tc>
          <w:tcPr>
            <w:vAlign w:val="center"/>
          </w:tcPr>
          <w:p>
            <w:r>
              <w:t>Kavramsal Beceriler: KB2.6. Bilgi Toplama, KB2.8. Sorgulama Eğilimler: E1.1. Merak, E3.3. Yaratıcılık, E3.4. Gerçeği Arama, E3.8. Soru Sorma, E3.10. Eleştirel Bakma Programlar Arası Bileşenler: SDB2.1. İletişim, SDB2.2. İş Birliği, SDB3.3. Sorumlu Karar Verme Değerler: D3. Çalışkanlık, D5. Duyarlılık, D16. Sorumluluk, D18. Temizlik, D19. Vatanseverlik Okuryazarlık Becerileri: OB1. Bilgi Okuryazarlığı, OB4. Görsel Okuryazarlık, OB7. Veri Okuryazarlığı, OB8. Sürdürülebilirlik Okuryazarlığı</w:t>
            </w:r>
          </w:p>
        </w:tc>
        <w:tc>
          <w:tcPr>
            <w:vAlign w:val="center"/>
          </w:tcPr>
          <w:p>
            <w:r>
              <w:t>Öğrenciler, oluşturdukları soruları sınıfça tartışarak aralarından araştırılmaya en uygun olanları gruplandırır. İklim krizine dair soruşturma planı netleştirilir.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değişikliğinin afetlere etkisine dair senaryo veya resim hazırlamaları istenebilir. Performans görevi kontrol listesi ile değerlendirilebilir.</w:t>
            </w:r>
          </w:p>
        </w:tc>
        <w:tc>
          <w:tcPr>
            <w:vAlign w:val="center"/>
          </w:tcPr>
          <w:p>
            <w:r>
              <w:t>Zenginleştirme: Uzman görüşleri ve bilimsel verileri içeren sunumlar hazırlatılabilir veya ilgili kurum uzmanlarıyla iklim krizi hakkında röportaj yaptırılabilir. Destekleme: Belirlenmiş güvenilir bir belgesel izletilerek çıkarımların paylaşılması veya konuya dair resim çalışması yaptırılması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1 SAAT</w:t>
            </w:r>
          </w:p>
        </w:tc>
        <w:tc>
          <w:tcPr>
            <w:vAlign w:val="center"/>
          </w:tcPr>
          <w:p>
            <w:r>
              <w:t>4. ÜNİTE: KÜRESEL İKLİM DEĞİŞİKLİĞİ VE AFETLER</w:t>
            </w:r>
          </w:p>
        </w:tc>
        <w:tc>
          <w:tcPr>
            <w:vAlign w:val="center"/>
          </w:tcPr>
          <w:p>
            <w:r>
              <w:t>AB.1.4.2. Küresel iklim değişikliğinin afetlere etkisini sorgulayabilme c) Küresel iklim değişikliğinin afetlere etkisi ile ilgili bilgi toplar.</w:t>
            </w:r>
          </w:p>
        </w:tc>
        <w:tc>
          <w:tcPr>
            <w:vAlign w:val="center"/>
          </w:tcPr>
          <w:p>
            <w:r>
              <w:t>Küresel İklim Değişikliği, Küresel İklim Değişikliğinin Afetlere Etkisi</w:t>
            </w:r>
          </w:p>
        </w:tc>
        <w:tc>
          <w:tcPr>
            <w:vAlign w:val="center"/>
          </w:tcPr>
          <w:p>
            <w:r>
              <w:t>Kavramsal Beceriler: KB2.6. Bilgi Toplama, KB2.8. Sorgulama Eğilimler: E1.1. Merak, E3.3. Yaratıcılık, E3.4. Gerçeği Arama, E3.8. Soru Sorma, E3.10. Eleştirel Bakma Programlar Arası Bileşenler: SDB2.1. İletişim, SDB2.2. İş Birliği, SDB3.3. Sorumlu Karar Verme Değerler: D3. Çalışkanlık, D5. Duyarlılık, D16. Sorumluluk, D18. Temizlik, D19. Vatanseverlik Okuryazarlık Becerileri: OB1. Bilgi Okuryazarlığı, OB4. Görsel Okuryazarlık, OB7. Veri Okuryazarlığı, OB8. Sürdürülebilirlik Okuryazarlığı</w:t>
            </w:r>
          </w:p>
        </w:tc>
        <w:tc>
          <w:tcPr>
            <w:vAlign w:val="center"/>
          </w:tcPr>
          <w:p>
            <w:r>
              <w:t>Gruplar hâlinde iş birliği yapılarak metinler, iklim grafikleri, haritalar ve bilimsel rapor özetleri üzerinden sorulara yanıt olacak veriler toplanmaya başlanır.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değişikliğinin afetlere etkisine dair senaryo veya resim hazırlamaları istenebilir. Performans görevi kontrol listesi ile değerlendirilebilir.</w:t>
            </w:r>
          </w:p>
        </w:tc>
        <w:tc>
          <w:tcPr>
            <w:vAlign w:val="center"/>
          </w:tcPr>
          <w:p>
            <w:r>
              <w:t>Zenginleştirme: Uzman görüşleri ve bilimsel verileri içeren sunumlar hazırlatılabilir veya ilgili kurum uzmanlarıyla iklim krizi hakkında röportaj yaptırılabilir. Destekleme: Belirlenmiş güvenilir bir belgesel izletilerek çıkarımların paylaşılması veya konuya dair resim çalışması yaptırılması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1 SAAT</w:t>
            </w:r>
          </w:p>
        </w:tc>
        <w:tc>
          <w:tcPr>
            <w:vAlign w:val="center"/>
          </w:tcPr>
          <w:p>
            <w:r>
              <w:t>4. ÜNİTE: KÜRESEL İKLİM DEĞİŞİKLİĞİ VE AFETLER</w:t>
            </w:r>
          </w:p>
        </w:tc>
        <w:tc>
          <w:tcPr>
            <w:vAlign w:val="center"/>
          </w:tcPr>
          <w:p>
            <w:r>
              <w:t>AB.1.4.2. Küresel iklim değişikliğinin afetlere etkisini sorgulayabilme c) Küresel iklim değişikliğinin afetlere etkisi ile ilgili bilgi toplar.</w:t>
            </w:r>
          </w:p>
        </w:tc>
        <w:tc>
          <w:tcPr>
            <w:vAlign w:val="center"/>
          </w:tcPr>
          <w:p>
            <w:r>
              <w:t>Küresel İklim Değişikliği, Küresel İklim Değişikliğinin Afetlere Etkisi</w:t>
            </w:r>
          </w:p>
        </w:tc>
        <w:tc>
          <w:tcPr>
            <w:vAlign w:val="center"/>
          </w:tcPr>
          <w:p>
            <w:r>
              <w:t>Kavramsal Beceriler: KB2.6. Bilgi Toplama, KB2.8. Sorgulama Eğilimler: E1.1. Merak, E3.3. Yaratıcılık, E3.4. Gerçeği Arama, E3.8. Soru Sorma, E3.10. Eleştirel Bakma Programlar Arası Bileşenler: SDB2.1. İletişim, SDB2.2. İş Birliği, SDB3.3. Sorumlu Karar Verme Değerler: D3. Çalışkanlık, D5. Duyarlılık, D16. Sorumluluk, D18. Temizlik, D19. Vatanseverlik Okuryazarlık Becerileri: OB1. Bilgi Okuryazarlığı, OB4. Görsel Okuryazarlık, OB7. Veri Okuryazarlığı, OB8. Sürdürülebilirlik Okuryazarlığı</w:t>
            </w:r>
          </w:p>
        </w:tc>
        <w:tc>
          <w:tcPr>
            <w:vAlign w:val="center"/>
          </w:tcPr>
          <w:p>
            <w:r>
              <w:t>Karbon emisyonları, sera gazı verileri ve afet sıklığı raporları incelenerek bilgi toplama aşaması zenginleştirilir. Ekstrem hava olaylarının analizleri derlenir.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değişikliğinin afetlere etkisine dair senaryo veya resim hazırlamaları istenebilir. Performans görevi kontrol listesi ile değerlendirilebilir.</w:t>
            </w:r>
          </w:p>
        </w:tc>
        <w:tc>
          <w:tcPr>
            <w:vAlign w:val="center"/>
          </w:tcPr>
          <w:p>
            <w:r>
              <w:t>Zenginleştirme: Uzman görüşleri ve bilimsel verileri içeren sunumlar hazırlatılabilir veya ilgili kurum uzmanlarıyla iklim krizi hakkında röportaj yaptırılabilir. Destekleme: Belirlenmiş güvenilir bir belgesel izletilerek çıkarımların paylaşılması veya konuya dair resim çalışması yaptırılması sağlanabilir.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1 SAAT</w:t>
            </w:r>
          </w:p>
        </w:tc>
        <w:tc>
          <w:tcPr>
            <w:vAlign w:val="center"/>
          </w:tcPr>
          <w:p>
            <w:r>
              <w:t>4. ÜNİTE: KÜRESEL İKLİM DEĞİŞİKLİĞİ VE AFETLER</w:t>
            </w:r>
          </w:p>
        </w:tc>
        <w:tc>
          <w:tcPr>
            <w:vAlign w:val="center"/>
          </w:tcPr>
          <w:p>
            <w:r>
              <w:t>AB.1.4.2. Küresel iklim değişikliğinin afetlere etkisini sorgulayabilme ç) Küresel iklim değişikliğinin afetlere etkisi ile ilgili topladığı bilgilerin doğruluğunu değerlendirir.</w:t>
            </w:r>
          </w:p>
        </w:tc>
        <w:tc>
          <w:tcPr>
            <w:vAlign w:val="center"/>
          </w:tcPr>
          <w:p>
            <w:r>
              <w:t>Küresel İklim Değişikliği, Küresel İklim Değişikliğinin Afetlere Etkisi</w:t>
            </w:r>
          </w:p>
        </w:tc>
        <w:tc>
          <w:tcPr>
            <w:vAlign w:val="center"/>
          </w:tcPr>
          <w:p>
            <w:r>
              <w:t>Kavramsal Beceriler: KB2.6. Bilgi Toplama, KB2.8. Sorgulama Eğilimler: E1.1. Merak, E3.3. Yaratıcılık, E3.4. Gerçeği Arama, E3.8. Soru Sorma, E3.10. Eleştirel Bakma Programlar Arası Bileşenler: SDB2.1. İletişim, SDB2.2. İş Birliği, SDB3.3. Sorumlu Karar Verme Değerler: D3. Çalışkanlık, D5. Duyarlılık, D16. Sorumluluk, D18. Temizlik, D19. Vatanseverlik Okuryazarlık Becerileri: OB1. Bilgi Okuryazarlığı, OB4. Görsel Okuryazarlık, OB7. Veri Okuryazarlığı, OB8. Sürdürülebilirlik Okuryazarlığı</w:t>
            </w:r>
          </w:p>
        </w:tc>
        <w:tc>
          <w:tcPr>
            <w:vAlign w:val="center"/>
          </w:tcPr>
          <w:p>
            <w:r>
              <w:t>Elde edilen bilgilerin doğruluğu ve bilimsel dayanağı grup tartışmalarıyla sorgulanır. Karşılaşılan çelişkili veriler analiz edilerek güvenilir olanlar ayrıştırılır.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değişikliğinin afetlere etkisine dair senaryo veya resim hazırlamaları istenebilir. Performans görevi kontrol listesi ile değerlendirilebilir.</w:t>
            </w:r>
          </w:p>
        </w:tc>
        <w:tc>
          <w:tcPr>
            <w:vAlign w:val="center"/>
          </w:tcPr>
          <w:p>
            <w:r>
              <w:t>Zenginleştirme: Uzman görüşleri ve bilimsel verileri içeren sunumlar hazırlatılabilir veya ilgili kurum uzmanlarıyla iklim krizi hakkında röportaj yaptırılabilir. Destekleme: Belirlenmiş güvenilir bir belgesel izletilerek çıkarımların paylaşılması veya konuya dair resim çalışması yaptırılması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1 SAAT</w:t>
            </w:r>
          </w:p>
        </w:tc>
        <w:tc>
          <w:tcPr>
            <w:vAlign w:val="center"/>
          </w:tcPr>
          <w:p>
            <w:r>
              <w:t>4. ÜNİTE: KÜRESEL İKLİM DEĞİŞİKLİĞİ VE AFETLER</w:t>
            </w:r>
          </w:p>
        </w:tc>
        <w:tc>
          <w:tcPr>
            <w:vAlign w:val="center"/>
          </w:tcPr>
          <w:p>
            <w:r>
              <w:t>AB.1.4.2. Küresel iklim değişikliğinin afetlere etkisini sorgulayabilme ç) Küresel iklim değişikliğinin afetlere etkisi ile ilgili topladığı bilgilerin doğruluğunu değerlendirir.</w:t>
            </w:r>
          </w:p>
        </w:tc>
        <w:tc>
          <w:tcPr>
            <w:vAlign w:val="center"/>
          </w:tcPr>
          <w:p>
            <w:r>
              <w:t>Küresel İklim Değişikliği, Küresel İklim Değişikliğinin Afetlere Etkisi</w:t>
            </w:r>
          </w:p>
        </w:tc>
        <w:tc>
          <w:tcPr>
            <w:vAlign w:val="center"/>
          </w:tcPr>
          <w:p>
            <w:r>
              <w:t>Kavramsal Beceriler: KB2.6. Bilgi Toplama, KB2.8. Sorgulama Eğilimler: E1.1. Merak, E3.3. Yaratıcılık, E3.4. Gerçeği Arama, E3.8. Soru Sorma, E3.10. Eleştirel Bakma Programlar Arası Bileşenler: SDB2.1. İletişim, SDB2.2. İş Birliği, SDB3.3. Sorumlu Karar Verme Değerler: D3. Çalışkanlık, D5. Duyarlılık, D16. Sorumluluk, D18. Temizlik, D19. Vatanseverlik Okuryazarlık Becerileri: OB1. Bilgi Okuryazarlığı, OB4. Görsel Okuryazarlık, OB7. Veri Okuryazarlığı, OB8. Sürdürülebilirlik Okuryazarlığı</w:t>
            </w:r>
          </w:p>
        </w:tc>
        <w:tc>
          <w:tcPr>
            <w:vAlign w:val="center"/>
          </w:tcPr>
          <w:p>
            <w:r>
              <w:t>Doğruluğu teyit edilen bilgiler üzerinden, iklim krizine bağlı gelişen hidro-meteorolojik afetlerin neden olduğu riskler değerlendirilir ve sınıf içi sunumlara hazırlanılır.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değişikliğinin afetlere etkisine dair senaryo veya resim hazırlamaları istenebilir. Performans görevi kontrol listesi ile değerlendirilebilir.</w:t>
            </w:r>
          </w:p>
        </w:tc>
        <w:tc>
          <w:tcPr>
            <w:vAlign w:val="center"/>
          </w:tcPr>
          <w:p>
            <w:r>
              <w:t>Zenginleştirme: Uzman görüşleri ve bilimsel verileri içeren sunumlar hazırlatılabilir veya ilgili kurum uzmanlarıyla iklim krizi hakkında röportaj yaptırılabilir. Destekleme: Belirlenmiş güvenilir bir belgesel izletilerek çıkarımların paylaşılması veya konuya dair resim çalışması yaptırılması sağlanabilir.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1 SAAT</w:t>
            </w:r>
          </w:p>
        </w:tc>
        <w:tc>
          <w:tcPr>
            <w:vAlign w:val="center"/>
          </w:tcPr>
          <w:p>
            <w:r>
              <w:t>4. ÜNİTE: KÜRESEL İKLİM DEĞİŞİKLİĞİ VE AFETLER</w:t>
            </w:r>
          </w:p>
        </w:tc>
        <w:tc>
          <w:tcPr>
            <w:vAlign w:val="center"/>
          </w:tcPr>
          <w:p>
            <w:r>
              <w:t>AB.1.4.2. Küresel iklim değişikliğinin afetlere etkisini sorgulayabilme d) Küresel iklim değişikliğinin afetlere etkisi ile ilgili topladığı bilgiler üzerinde çıkarım yapar.</w:t>
            </w:r>
          </w:p>
        </w:tc>
        <w:tc>
          <w:tcPr>
            <w:vAlign w:val="center"/>
          </w:tcPr>
          <w:p>
            <w:r>
              <w:t>Küresel İklim Değişikliği, Küresel İklim Değişikliğinin Afetlere Etkisi</w:t>
            </w:r>
          </w:p>
        </w:tc>
        <w:tc>
          <w:tcPr>
            <w:vAlign w:val="center"/>
          </w:tcPr>
          <w:p>
            <w:r>
              <w:t>Kavramsal Beceriler: KB2.6. Bilgi Toplama, KB2.8. Sorgulama Eğilimler: E1.1. Merak, E3.3. Yaratıcılık, E3.4. Gerçeği Arama, E3.8. Soru Sorma, E3.10. Eleştirel Bakma Programlar Arası Bileşenler: SDB2.1. İletişim, SDB2.2. İş Birliği, SDB3.3. Sorumlu Karar Verme Değerler: D3. Çalışkanlık, D5. Duyarlılık, D16. Sorumluluk, D18. Temizlik, D19. Vatanseverlik Okuryazarlık Becerileri: OB1. Bilgi Okuryazarlığı, OB4. Görsel Okuryazarlık, OB7. Veri Okuryazarlığı, OB8. Sürdürülebilirlik Okuryazarlığı</w:t>
            </w:r>
          </w:p>
        </w:tc>
        <w:tc>
          <w:tcPr>
            <w:vAlign w:val="center"/>
          </w:tcPr>
          <w:p>
            <w:r>
              <w:t>Afetlerin sıklığının ve şiddetinin artabileceği, kırılgan bölgelerin uyum süreçleri geliştirmesi gerektiği yönünde çıkarımlar yapılır. Öğrenciler bu çıkarımları kısa bir senaryo veya resim çalışması ile ifade eder.</w:t>
            </w:r>
          </w:p>
        </w:tc>
        <w:tc>
          <w:tcPr>
            <w:vAlign w:val="center"/>
          </w:tcPr>
          <w:p>
            <w:r>
              <w:t>Öğrenme çıktılarının değerlendirilmesinde akran değerlendirme formu, öz değerlendirme formu, kontrol listesi, dereceli puanlama anahtarı, performans görevi vb. ölçme ve değerlendirme araçları kullanılabilir. Performans görevi olarak öğrencilerden küresel iklim değişikliğinin afetlere etkisine dair senaryo veya resim hazırlamaları istenebilir. Performans görevi kontrol listesi ile değerlendirilebilir.</w:t>
            </w:r>
          </w:p>
        </w:tc>
        <w:tc>
          <w:tcPr>
            <w:vAlign w:val="center"/>
          </w:tcPr>
          <w:p>
            <w:r>
              <w:t>Zenginleştirme: Uzman görüşleri ve bilimsel verileri içeren sunumlar hazırlatılabilir veya ilgili kurum uzmanlarıyla iklim krizi hakkında röportaj yaptırılabilir. Destekleme: Belirlenmiş güvenilir bir belgesel izletilerek çıkarımların paylaşılması veya konuya dair resim çalışması yaptırılması sağlanabilir.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1 SAAT</w:t>
            </w:r>
          </w:p>
        </w:tc>
        <w:tc>
          <w:tcPr>
            <w:vAlign w:val="center"/>
          </w:tcPr>
          <w:p>
            <w:r>
              <w:t>Okul Temelli Planlama</w:t>
            </w:r>
          </w:p>
        </w:tc>
        <w:tc>
          <w:tcPr>
            <w:vAlign w:val="center"/>
          </w:tcPr>
          <w:p>
            <w:r>
              <w:t>Okul Temelli Planlama</w:t>
            </w:r>
          </w:p>
        </w:tc>
        <w:tc>
          <w:tcPr>
            <w:vAlign w:val="center"/>
          </w:tcPr>
          <w:p>
            <w:r>
              <w:t>Okul dışı öğrenme, sosyal etkinlikler veya proje çalışmaları.</w:t>
            </w:r>
          </w:p>
        </w:tc>
        <w:tc>
          <w:tcPr>
            <w:vAlign w:val="center"/>
          </w:tcPr>
          <w:p>
            <w:r>
              <w:t>Okul Temelli Planlama</w:t>
            </w:r>
          </w:p>
        </w:tc>
        <w:tc>
          <w:tcPr>
            <w:vAlign w:val="center"/>
          </w:tcPr>
          <w:p>
            <w:r>
              <w:t>Yıl boyu öğrenilenlerin pekiştirildiği sergi, pano hazırlığı ve genel okul tahliye tatbikatı değerlendirmesi yapılır.</w:t>
            </w:r>
          </w:p>
        </w:tc>
        <w:tc>
          <w:tcPr>
            <w:vAlign w:val="center"/>
          </w:tcPr>
          <w:p>
            <w:r>
              <w:t>Performans değerlendirme ve izleme araçları</w:t>
            </w:r>
          </w:p>
        </w:tc>
        <w:tc>
          <w:tcPr>
            <w:vAlign w:val="center"/>
          </w:tcPr>
          <w:p>
            <w:r>
              <w:t>Öğrenci ihtiyaçlarına göre okul içi ve okul dışı zenginleştirme uyarlamaları tasarlanır.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1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