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186" w:rsidRDefault="0063499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36.9pt;margin-top:388.5pt;width:44.25pt;height:18.95pt;z-index:2517012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8">
              <w:txbxContent>
                <w:p w:rsidR="00E15377" w:rsidRPr="009E4383" w:rsidRDefault="00E15377" w:rsidP="00E153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1363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113" type="#_x0000_t202" style="position:absolute;margin-left:499.4pt;margin-top:717.75pt;width:44.25pt;height:21.75pt;z-index:2517483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42D1D" w:rsidRPr="00842D1D" w:rsidRDefault="00842D1D" w:rsidP="00842D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2D1D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34" type="#_x0000_t202" style="position:absolute;margin-left:383.15pt;margin-top:-83.25pt;width:143.25pt;height:27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:rsidR="00F71C8C" w:rsidRPr="00F71C8C" w:rsidRDefault="00F71C8C" w:rsidP="00F71C8C">
                  <w:pPr>
                    <w:jc w:val="center"/>
                    <w:rPr>
                      <w:b/>
                    </w:rPr>
                  </w:pPr>
                  <w:r w:rsidRPr="00F71C8C">
                    <w:rPr>
                      <w:b/>
                    </w:rPr>
                    <w:t>BİZANS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1" type="#_x0000_t202" style="position:absolute;margin-left:149.15pt;margin-top:-3.2pt;width:87.75pt;height:21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1">
              <w:txbxContent>
                <w:p w:rsidR="0094482D" w:rsidRPr="0094482D" w:rsidRDefault="0094482D" w:rsidP="009448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482D">
                    <w:rPr>
                      <w:b/>
                      <w:sz w:val="20"/>
                      <w:szCs w:val="20"/>
                    </w:rPr>
                    <w:t>Osman Gazi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88" type="#_x0000_t202" style="position:absolute;margin-left:-27.1pt;margin-top:603pt;width:92.25pt;height:36.75pt;z-index:2517227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88">
              <w:txbxContent>
                <w:p w:rsidR="00704691" w:rsidRPr="00402B84" w:rsidRDefault="00704691" w:rsidP="0070469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2B8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Yıldırım </w:t>
                  </w:r>
                  <w:proofErr w:type="spellStart"/>
                  <w:r w:rsidRPr="00402B84">
                    <w:rPr>
                      <w:rFonts w:ascii="Arial" w:hAnsi="Arial" w:cs="Arial"/>
                      <w:b/>
                      <w:sz w:val="18"/>
                      <w:szCs w:val="18"/>
                    </w:rPr>
                    <w:t>Bayezıt</w:t>
                  </w:r>
                  <w:proofErr w:type="spellEnd"/>
                </w:p>
                <w:p w:rsidR="00704691" w:rsidRPr="00402B84" w:rsidRDefault="00704691" w:rsidP="0070469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2B84">
                    <w:rPr>
                      <w:rFonts w:ascii="Arial" w:hAnsi="Arial" w:cs="Arial"/>
                      <w:b/>
                      <w:sz w:val="18"/>
                      <w:szCs w:val="18"/>
                    </w:rPr>
                    <w:t>(I.</w:t>
                  </w:r>
                  <w:proofErr w:type="spellStart"/>
                  <w:r w:rsidRPr="00402B84">
                    <w:rPr>
                      <w:rFonts w:ascii="Arial" w:hAnsi="Arial" w:cs="Arial"/>
                      <w:b/>
                      <w:sz w:val="18"/>
                      <w:szCs w:val="18"/>
                    </w:rPr>
                    <w:t>Bayezıt</w:t>
                  </w:r>
                  <w:proofErr w:type="spellEnd"/>
                  <w:r w:rsidRPr="00402B8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74" type="#_x0000_t202" style="position:absolute;margin-left:239.9pt;margin-top:434.25pt;width:41.25pt;height:18pt;z-index:2517073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4">
              <w:txbxContent>
                <w:p w:rsidR="00C40295" w:rsidRPr="009E4383" w:rsidRDefault="00C40295" w:rsidP="00C402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136</w:t>
                  </w:r>
                  <w:r w:rsidR="00402B84">
                    <w:rPr>
                      <w:rFonts w:ascii="Arial" w:hAnsi="Arial" w:cs="Arial"/>
                      <w:b/>
                    </w:rPr>
                    <w:t>8</w:t>
                  </w:r>
                  <w:r w:rsidRPr="009E4383">
                    <w:rPr>
                      <w:rFonts w:ascii="Arial" w:hAnsi="Arial" w:cs="Arial"/>
                      <w:b/>
                    </w:rPr>
                    <w:t>8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52" type="#_x0000_t202" style="position:absolute;margin-left:108.65pt;margin-top:120pt;width:123pt;height:22.3pt;z-index:251683840">
            <v:textbox style="mso-next-textbox:#_x0000_s1052">
              <w:txbxContent>
                <w:p w:rsidR="008A3560" w:rsidRPr="008A3560" w:rsidRDefault="008A3560" w:rsidP="008A3560">
                  <w:pPr>
                    <w:jc w:val="center"/>
                    <w:rPr>
                      <w:sz w:val="18"/>
                      <w:szCs w:val="18"/>
                    </w:rPr>
                  </w:pPr>
                  <w:r w:rsidRPr="008A3560">
                    <w:rPr>
                      <w:sz w:val="18"/>
                      <w:szCs w:val="18"/>
                    </w:rPr>
                    <w:t>İznik ele geçirildi.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111" type="#_x0000_t202" style="position:absolute;margin-left:227.15pt;margin-top:-84.95pt;width:130.5pt;height:39.2pt;z-index:25174732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11">
              <w:txbxContent>
                <w:p w:rsidR="009E4383" w:rsidRPr="009E4383" w:rsidRDefault="009E4383" w:rsidP="009E43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4383">
                    <w:rPr>
                      <w:rFonts w:ascii="Times New Roman" w:hAnsi="Times New Roman" w:cs="Times New Roman"/>
                      <w:b/>
                    </w:rPr>
                    <w:t>OSMANLI DEVLETİ TARİH ŞERİDİ</w:t>
                  </w:r>
                </w:p>
                <w:p w:rsidR="009E4383" w:rsidRDefault="009E4383"/>
              </w:txbxContent>
            </v:textbox>
          </v:shape>
        </w:pict>
      </w:r>
      <w:r w:rsidR="00724463"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0" type="#_x0000_t98" style="position:absolute;margin-left:217.4pt;margin-top:-93.55pt;width:140.25pt;height:52.1pt;z-index:251746304"/>
        </w:pict>
      </w:r>
      <w:r w:rsidR="00724463">
        <w:rPr>
          <w:noProof/>
          <w:lang w:eastAsia="tr-TR"/>
        </w:rPr>
        <w:pict>
          <v:shape id="_x0000_s1092" type="#_x0000_t202" style="position:absolute;margin-left:68.9pt;margin-top:531pt;width:148.5pt;height:56.25pt;z-index:251727872">
            <v:textbox style="mso-next-textbox:#_x0000_s1092">
              <w:txbxContent>
                <w:p w:rsidR="00EE005F" w:rsidRDefault="00EE005F" w:rsidP="00EE005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Yıldırım </w:t>
                  </w:r>
                  <w:proofErr w:type="spellStart"/>
                  <w:r>
                    <w:rPr>
                      <w:sz w:val="18"/>
                      <w:szCs w:val="18"/>
                    </w:rPr>
                    <w:t>Bayezıt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ve Timur orduları arasında yapılan Ankara Savaşı’nı</w:t>
                  </w:r>
                </w:p>
                <w:p w:rsidR="00EE005F" w:rsidRPr="00EE005F" w:rsidRDefault="00EE00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Osmanlı Devleti kaybetti. I. Bayezıt, Timur’a esir düştü.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53" type="#_x0000_t202" style="position:absolute;margin-left:55.4pt;margin-top:143.05pt;width:171.75pt;height:19.5pt;z-index:251684864">
            <v:textbox style="mso-next-textbox:#_x0000_s1053">
              <w:txbxContent>
                <w:p w:rsidR="008A3560" w:rsidRPr="008A3560" w:rsidRDefault="008A3560" w:rsidP="008A3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İznik’te medrese açıldı.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58" type="#_x0000_t202" style="position:absolute;margin-left:379.4pt;margin-top:-45.75pt;width:164.25pt;height:89.8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8">
              <w:txbxContent>
                <w:p w:rsidR="00123842" w:rsidRPr="00123842" w:rsidRDefault="001238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Osmanlı Devleti kurulduğu sırada Balkanlarda siyasi birlik yoktu. Güçlü devletlerde bulunmuyordu. Eflak, </w:t>
                  </w:r>
                  <w:proofErr w:type="spellStart"/>
                  <w:r>
                    <w:rPr>
                      <w:sz w:val="18"/>
                      <w:szCs w:val="18"/>
                    </w:rPr>
                    <w:t>Boğdan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Erdel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beylikleri, Arnavutluk gibi. En güçlü devlet Sırp Krallığı idi. Bunu</w:t>
                  </w:r>
                  <w:r w:rsidR="00402B84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 xml:space="preserve"> yanında Bulgar ve Macar krallıkları vardı.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227.9pt;margin-top:704.25pt;width:12pt;height:0;z-index:251742208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102" type="#_x0000_t202" style="position:absolute;margin-left:374.15pt;margin-top:717.75pt;width:72.75pt;height:25.5pt;z-index:2517411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02">
              <w:txbxContent>
                <w:p w:rsidR="00F47288" w:rsidRPr="00F47288" w:rsidRDefault="00F47288" w:rsidP="00F472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288">
                    <w:rPr>
                      <w:b/>
                      <w:sz w:val="20"/>
                      <w:szCs w:val="20"/>
                    </w:rPr>
                    <w:t>II. Murat</w:t>
                  </w:r>
                </w:p>
              </w:txbxContent>
            </v:textbox>
          </v:shape>
        </w:pict>
      </w:r>
      <w:r w:rsidR="00F47288">
        <w:rPr>
          <w:noProof/>
          <w:lang w:eastAsia="tr-T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3827780</wp:posOffset>
            </wp:positionH>
            <wp:positionV relativeFrom="margin">
              <wp:posOffset>8903335</wp:posOffset>
            </wp:positionV>
            <wp:extent cx="933450" cy="1085850"/>
            <wp:effectExtent l="19050" t="0" r="0" b="0"/>
            <wp:wrapSquare wrapText="bothSides"/>
            <wp:docPr id="12" name="11 Resim" descr="2. m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murat.jpg"/>
                    <pic:cNvPicPr/>
                  </pic:nvPicPr>
                  <pic:blipFill>
                    <a:blip r:embed="rId5" cstate="print"/>
                    <a:srcRect b="932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 id="_x0000_s1101" type="#_x0000_t202" style="position:absolute;margin-left:78.65pt;margin-top:685.5pt;width:149.25pt;height:32.25pt;z-index:251740160;mso-position-horizontal-relative:text;mso-position-vertical-relative:text">
            <v:textbox style="mso-next-textbox:#_x0000_s1101">
              <w:txbxContent>
                <w:p w:rsidR="00F47288" w:rsidRDefault="00F47288" w:rsidP="00F47288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F47288">
                    <w:rPr>
                      <w:b/>
                      <w:sz w:val="18"/>
                      <w:szCs w:val="18"/>
                    </w:rPr>
                    <w:t xml:space="preserve"> Çelebi Mehmet öldü. Yerine </w:t>
                  </w:r>
                </w:p>
                <w:p w:rsidR="00F47288" w:rsidRPr="00F47288" w:rsidRDefault="00F47288" w:rsidP="00F47288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F47288">
                    <w:rPr>
                      <w:b/>
                      <w:sz w:val="18"/>
                      <w:szCs w:val="18"/>
                    </w:rPr>
                    <w:t>II. Murat tahta geçti.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100" type="#_x0000_t202" style="position:absolute;margin-left:-21.1pt;margin-top:723pt;width:81pt;height:21.75pt;z-index:251738112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00">
              <w:txbxContent>
                <w:p w:rsidR="00F47288" w:rsidRPr="00F47288" w:rsidRDefault="00F47288" w:rsidP="00F472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288">
                    <w:rPr>
                      <w:b/>
                      <w:sz w:val="20"/>
                      <w:szCs w:val="20"/>
                    </w:rPr>
                    <w:t>I.Mehmet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99" type="#_x0000_t202" style="position:absolute;margin-left:242.9pt;margin-top:696pt;width:45pt;height:21.75pt;z-index:251737088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F47288" w:rsidRPr="009E4383" w:rsidRDefault="00F47288" w:rsidP="00F472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1421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93" type="#_x0000_t202" style="position:absolute;margin-left:300.65pt;margin-top:631.5pt;width:152.25pt;height:19.5pt;z-index:25172992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93">
              <w:txbxContent>
                <w:p w:rsidR="00EE005F" w:rsidRPr="00EE005F" w:rsidRDefault="00EE005F" w:rsidP="00EE00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005F">
                    <w:rPr>
                      <w:b/>
                      <w:sz w:val="20"/>
                      <w:szCs w:val="20"/>
                    </w:rPr>
                    <w:t>Ankara Savaşı ( 1402)</w:t>
                  </w:r>
                </w:p>
              </w:txbxContent>
            </v:textbox>
          </v:shape>
        </w:pict>
      </w:r>
      <w:r w:rsidR="00F47288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3827780</wp:posOffset>
            </wp:positionH>
            <wp:positionV relativeFrom="margin">
              <wp:posOffset>7360285</wp:posOffset>
            </wp:positionV>
            <wp:extent cx="1895475" cy="1247775"/>
            <wp:effectExtent l="19050" t="0" r="9525" b="0"/>
            <wp:wrapSquare wrapText="bothSides"/>
            <wp:docPr id="9" name="8 Resim" descr="6-asir-sonra-timur-ve-bayezid-mucadel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asir-sonra-timur-ve-bayezid-mucadeles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 id="_x0000_s1097" type="#_x0000_t202" style="position:absolute;margin-left:68.9pt;margin-top:629.25pt;width:162.75pt;height:45.75pt;z-index:251735040;mso-position-horizontal-relative:text;mso-position-vertical-relative:text">
            <v:textbox style="mso-next-textbox:#_x0000_s1097">
              <w:txbxContent>
                <w:p w:rsidR="00383909" w:rsidRPr="00F47288" w:rsidRDefault="00383909" w:rsidP="00383909">
                  <w:pPr>
                    <w:rPr>
                      <w:sz w:val="18"/>
                      <w:szCs w:val="18"/>
                    </w:rPr>
                  </w:pPr>
                  <w:r w:rsidRPr="00F47288">
                    <w:rPr>
                      <w:b/>
                      <w:sz w:val="18"/>
                      <w:szCs w:val="18"/>
                    </w:rPr>
                    <w:t>I.Mehmet(Çelebi Mehmet) tahta geçti.</w:t>
                  </w:r>
                  <w:r w:rsidR="00F4728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47288">
                    <w:rPr>
                      <w:sz w:val="18"/>
                      <w:szCs w:val="18"/>
                    </w:rPr>
                    <w:t>Eflak ve Bosna Osmanlı egemenliğine girdi.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59" type="#_x0000_t202" style="position:absolute;margin-left:403.4pt;margin-top:55.3pt;width:144.75pt;height:69.75pt;z-index:25169100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9">
              <w:txbxContent>
                <w:p w:rsidR="00123842" w:rsidRPr="007168F5" w:rsidRDefault="007168F5">
                  <w:pPr>
                    <w:rPr>
                      <w:sz w:val="18"/>
                      <w:szCs w:val="18"/>
                    </w:rPr>
                  </w:pPr>
                  <w:r w:rsidRPr="007168F5">
                    <w:rPr>
                      <w:sz w:val="18"/>
                      <w:szCs w:val="18"/>
                    </w:rPr>
                    <w:t>Bizans İmparatorluğu iç karışıklıklar içindeydi. Ağır vergilerden yılmış halk vardı. İller Bizans valisi olan Tekfurlar tarafından yönetiliyordu.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57" type="#_x0000_t202" style="position:absolute;margin-left:245.15pt;margin-top:173.05pt;width:41.25pt;height:21pt;z-index:251688960;mso-position-horizontal-relative:text;mso-position-vertical-relative:text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57">
              <w:txbxContent>
                <w:p w:rsidR="00123842" w:rsidRPr="009E4383" w:rsidRDefault="00123842" w:rsidP="001238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1345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5" type="#_x0000_t202" style="position:absolute;margin-left:-14.35pt;margin-top:111.55pt;width:63pt;height:24pt;z-index:251676672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5">
              <w:txbxContent>
                <w:p w:rsidR="008A3560" w:rsidRPr="008A3560" w:rsidRDefault="008A3560">
                  <w:pPr>
                    <w:rPr>
                      <w:b/>
                      <w:sz w:val="20"/>
                      <w:szCs w:val="20"/>
                    </w:rPr>
                  </w:pPr>
                  <w:r w:rsidRPr="008A3560">
                    <w:rPr>
                      <w:b/>
                      <w:sz w:val="20"/>
                      <w:szCs w:val="20"/>
                    </w:rPr>
                    <w:t>Orhan Gazi</w:t>
                  </w:r>
                </w:p>
              </w:txbxContent>
            </v:textbox>
          </v:shape>
        </w:pict>
      </w:r>
      <w:r w:rsidR="00383909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845185</wp:posOffset>
            </wp:positionV>
            <wp:extent cx="829310" cy="1190625"/>
            <wp:effectExtent l="19050" t="0" r="8890" b="0"/>
            <wp:wrapSquare wrapText="bothSides"/>
            <wp:docPr id="3" name="2 Resim" descr="or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han.jpg"/>
                    <pic:cNvPicPr/>
                  </pic:nvPicPr>
                  <pic:blipFill>
                    <a:blip r:embed="rId7" cstate="print"/>
                    <a:srcRect b="7857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 id="_x0000_s1035" type="#_x0000_t202" style="position:absolute;margin-left:-27.1pt;margin-top:-41.45pt;width:176.25pt;height:59.25pt;z-index:251667456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F71C8C" w:rsidRPr="0094482D" w:rsidRDefault="009448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Osmanlı devleti 1299 yılında Osman Bey tarafından kurulmuştur. 1300 yılında Bilecik başkent yapıldı. Osman Bey zamanında ilk para basıldı.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33" type="#_x0000_t202" style="position:absolute;margin-left:-27.1pt;margin-top:-83.25pt;width:164.25pt;height:33pt;z-index:25166438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F71C8C" w:rsidRPr="00F71C8C" w:rsidRDefault="00F71C8C" w:rsidP="00F71C8C">
                  <w:pPr>
                    <w:jc w:val="center"/>
                    <w:rPr>
                      <w:b/>
                    </w:rPr>
                  </w:pPr>
                  <w:r w:rsidRPr="00F71C8C">
                    <w:rPr>
                      <w:b/>
                    </w:rPr>
                    <w:t>OSMANLILAR</w:t>
                  </w:r>
                </w:p>
              </w:txbxContent>
            </v:textbox>
          </v:shape>
        </w:pict>
      </w:r>
      <w:r w:rsidR="00383909">
        <w:rPr>
          <w:noProof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4094480</wp:posOffset>
            </wp:positionH>
            <wp:positionV relativeFrom="margin">
              <wp:posOffset>4093210</wp:posOffset>
            </wp:positionV>
            <wp:extent cx="2676525" cy="1295400"/>
            <wp:effectExtent l="19050" t="0" r="9525" b="0"/>
            <wp:wrapSquare wrapText="bothSides"/>
            <wp:docPr id="5" name="4 Resim" descr="sosyal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yal0060.JPG"/>
                    <pic:cNvPicPr/>
                  </pic:nvPicPr>
                  <pic:blipFill>
                    <a:blip r:embed="rId8" cstate="print"/>
                    <a:srcRect b="1030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909"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3102610</wp:posOffset>
            </wp:positionV>
            <wp:extent cx="2780030" cy="1552575"/>
            <wp:effectExtent l="19050" t="0" r="1270" b="0"/>
            <wp:wrapSquare wrapText="bothSides"/>
            <wp:docPr id="4" name="3 Resim" descr="sosyal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yal005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 id="_x0000_s1098" type="#_x0000_t32" style="position:absolute;margin-left:231.65pt;margin-top:639.75pt;width:8.25pt;height:0;z-index:251736064;mso-position-horizontal-relative:text;mso-position-vertical-relative:text" o:connectortype="straight">
            <v:stroke endarrow="block"/>
          </v:shape>
        </w:pict>
      </w:r>
      <w:r w:rsidR="00383909">
        <w:rPr>
          <w:noProof/>
          <w:lang w:eastAsia="tr-T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-258445</wp:posOffset>
            </wp:positionH>
            <wp:positionV relativeFrom="margin">
              <wp:posOffset>8741410</wp:posOffset>
            </wp:positionV>
            <wp:extent cx="1047750" cy="1181100"/>
            <wp:effectExtent l="19050" t="0" r="0" b="0"/>
            <wp:wrapSquare wrapText="bothSides"/>
            <wp:docPr id="10" name="9 Resim" descr="samsun03_mehmed_cel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03_mehmed_celeb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6" type="#_x0000_t87" style="position:absolute;margin-left:231.65pt;margin-top:580.5pt;width:15pt;height:44.25pt;z-index:251732992;mso-position-horizontal-relative:text;mso-position-vertical-relative:text" adj=",12643"/>
        </w:pict>
      </w:r>
      <w:r w:rsidR="00724463">
        <w:rPr>
          <w:noProof/>
          <w:lang w:eastAsia="tr-TR"/>
        </w:rPr>
        <w:pict>
          <v:shape id="_x0000_s1095" type="#_x0000_t202" style="position:absolute;margin-left:78.65pt;margin-top:595.5pt;width:153pt;height:33pt;z-index:25173196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95">
              <w:txbxContent>
                <w:p w:rsidR="00EE005F" w:rsidRPr="00EE005F" w:rsidRDefault="00EE005F">
                  <w:pPr>
                    <w:rPr>
                      <w:b/>
                      <w:sz w:val="18"/>
                      <w:szCs w:val="18"/>
                    </w:rPr>
                  </w:pPr>
                  <w:r w:rsidRPr="00EE005F">
                    <w:rPr>
                      <w:b/>
                      <w:sz w:val="18"/>
                      <w:szCs w:val="18"/>
                    </w:rPr>
                    <w:t>1402 ile 1413 yılları arasında Fetret Devri yaşandı.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94" type="#_x0000_t202" style="position:absolute;margin-left:239.9pt;margin-top:628.5pt;width:48pt;height:17.25pt;z-index:25173094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4">
              <w:txbxContent>
                <w:p w:rsidR="00EE005F" w:rsidRPr="009E4383" w:rsidRDefault="00EE005F" w:rsidP="00EE00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1413</w:t>
                  </w:r>
                </w:p>
              </w:txbxContent>
            </v:textbox>
          </v:shape>
        </w:pict>
      </w:r>
      <w:r w:rsidR="00EE005F"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5789930</wp:posOffset>
            </wp:positionH>
            <wp:positionV relativeFrom="margin">
              <wp:posOffset>7503160</wp:posOffset>
            </wp:positionV>
            <wp:extent cx="981075" cy="1171575"/>
            <wp:effectExtent l="19050" t="0" r="9525" b="0"/>
            <wp:wrapSquare wrapText="bothSides"/>
            <wp:docPr id="8" name="7 Resim" descr="Ti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u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 id="_x0000_s1091" type="#_x0000_t32" style="position:absolute;margin-left:217.4pt;margin-top:565.5pt;width:18pt;height:0;flip:x;z-index:251726848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89" type="#_x0000_t202" style="position:absolute;margin-left:456.65pt;margin-top:639.75pt;width:76.5pt;height:20.25pt;z-index:25172480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89">
              <w:txbxContent>
                <w:p w:rsidR="00EE005F" w:rsidRPr="00EE005F" w:rsidRDefault="00EE005F" w:rsidP="00EE00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005F">
                    <w:rPr>
                      <w:b/>
                      <w:sz w:val="20"/>
                      <w:szCs w:val="20"/>
                    </w:rPr>
                    <w:t>Timur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90" type="#_x0000_t202" style="position:absolute;margin-left:235.4pt;margin-top:556.5pt;width:52.5pt;height:17.25pt;z-index:25172582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0">
              <w:txbxContent>
                <w:p w:rsidR="00EE005F" w:rsidRPr="009E4383" w:rsidRDefault="00EE005F" w:rsidP="00EE00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1402</w:t>
                  </w:r>
                </w:p>
              </w:txbxContent>
            </v:textbox>
          </v:shape>
        </w:pict>
      </w:r>
      <w:r w:rsidR="00704691"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7103110</wp:posOffset>
            </wp:positionV>
            <wp:extent cx="895350" cy="1171575"/>
            <wp:effectExtent l="19050" t="0" r="0" b="0"/>
            <wp:wrapSquare wrapText="bothSides"/>
            <wp:docPr id="7" name="6 Resim" descr="yıldırım bayezı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ıldırım bayezı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 id="_x0000_s1087" type="#_x0000_t32" style="position:absolute;margin-left:287.9pt;margin-top:517.5pt;width:12.75pt;height:0;flip:x;z-index:251720704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86" type="#_x0000_t202" style="position:absolute;margin-left:300.65pt;margin-top:500.25pt;width:247.5pt;height:30.75pt;z-index:251719680;mso-position-horizontal-relative:text;mso-position-vertical-relative:text">
            <v:textbox style="mso-next-textbox:#_x0000_s1086">
              <w:txbxContent>
                <w:p w:rsidR="00704691" w:rsidRPr="00704691" w:rsidRDefault="007046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Haçlı orduları ile yapılan </w:t>
                  </w:r>
                  <w:proofErr w:type="spellStart"/>
                  <w:r>
                    <w:rPr>
                      <w:sz w:val="18"/>
                      <w:szCs w:val="18"/>
                    </w:rPr>
                    <w:t>Niğbolu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Savaşı’nı Yıldırım </w:t>
                  </w:r>
                  <w:proofErr w:type="spellStart"/>
                  <w:r>
                    <w:rPr>
                      <w:sz w:val="18"/>
                      <w:szCs w:val="18"/>
                    </w:rPr>
                    <w:t>Bayezıt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kazandı.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85" type="#_x0000_t32" style="position:absolute;margin-left:221.9pt;margin-top:492pt;width:18pt;height:3.75pt;flip:y;z-index:251718656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75" type="#_x0000_t32" style="position:absolute;margin-left:221.9pt;margin-top:438.75pt;width:19.5pt;height:.05pt;flip:x;z-index:251708416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76" type="#_x0000_t202" style="position:absolute;margin-left:92.9pt;margin-top:428.3pt;width:129pt;height:18pt;z-index:251709440;mso-position-horizontal-relative:text;mso-position-vertical-relative:text">
            <v:textbox style="mso-next-textbox:#_x0000_s1076">
              <w:txbxContent>
                <w:p w:rsidR="00C40295" w:rsidRPr="00C40295" w:rsidRDefault="00C4029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Edirne başkent oldu.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84" type="#_x0000_t202" style="position:absolute;margin-left:-21.1pt;margin-top:488.25pt;width:243pt;height:21pt;z-index:251717632;mso-position-horizontal-relative:text;mso-position-vertical-relative:text">
            <v:textbox style="mso-next-textbox:#_x0000_s1084">
              <w:txbxContent>
                <w:p w:rsidR="00704691" w:rsidRPr="00704691" w:rsidRDefault="007046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İstanbul kuşatıldı. Anadolu Hisarı yaptırıldı.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83" type="#_x0000_t32" style="position:absolute;margin-left:221.9pt;margin-top:471.75pt;width:13.5pt;height:0;z-index:251716608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82" type="#_x0000_t202" style="position:absolute;margin-left:-21.1pt;margin-top:453pt;width:243pt;height:31.5pt;z-index:251715584;mso-position-horizontal-relative:text;mso-position-vertical-relative:text">
            <v:textbox style="mso-next-textbox:#_x0000_s1082">
              <w:txbxContent>
                <w:p w:rsidR="00C40295" w:rsidRPr="00C40295" w:rsidRDefault="00C4029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Osmanlı Devleti’nin ilk kez top kullandığı I.</w:t>
                  </w:r>
                  <w:proofErr w:type="spellStart"/>
                  <w:r>
                    <w:rPr>
                      <w:sz w:val="18"/>
                      <w:szCs w:val="18"/>
                    </w:rPr>
                    <w:t>Kosava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Savaşı sırasında I. Murat öldürüldü. Yerine I.</w:t>
                  </w:r>
                  <w:proofErr w:type="spellStart"/>
                  <w:r>
                    <w:rPr>
                      <w:sz w:val="18"/>
                      <w:szCs w:val="18"/>
                    </w:rPr>
                    <w:t>Bayezıt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geçti.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81" type="#_x0000_t32" style="position:absolute;margin-left:282.65pt;margin-top:471.75pt;width:12.75pt;height:0;z-index:251714560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80" type="#_x0000_t202" style="position:absolute;margin-left:295.4pt;margin-top:452.25pt;width:252.75pt;height:32.25pt;z-index:251713536;mso-position-horizontal-relative:text;mso-position-vertical-relative:text">
            <v:textbox style="mso-next-textbox:#_x0000_s1080">
              <w:txbxContent>
                <w:p w:rsidR="00C40295" w:rsidRPr="00C40295" w:rsidRDefault="00C40295" w:rsidP="00C4029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I.</w:t>
                  </w:r>
                  <w:proofErr w:type="spellStart"/>
                  <w:r w:rsidRPr="00C40295">
                    <w:rPr>
                      <w:sz w:val="18"/>
                      <w:szCs w:val="18"/>
                    </w:rPr>
                    <w:t>Kosava</w:t>
                  </w:r>
                  <w:proofErr w:type="spellEnd"/>
                  <w:r w:rsidRPr="00C40295">
                    <w:rPr>
                      <w:sz w:val="18"/>
                      <w:szCs w:val="18"/>
                    </w:rPr>
                    <w:t xml:space="preserve"> Savaşı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40295">
                    <w:rPr>
                      <w:sz w:val="18"/>
                      <w:szCs w:val="18"/>
                    </w:rPr>
                    <w:t xml:space="preserve">yapıldı. </w:t>
                  </w:r>
                  <w:r>
                    <w:rPr>
                      <w:sz w:val="18"/>
                      <w:szCs w:val="18"/>
                    </w:rPr>
                    <w:t>Balkanlarda Osmanlı ilerlemesine karşı oluşturulan Haçlı ordusu ile mücadeleyi Osmanlı Devleti kazandı.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79" type="#_x0000_t202" style="position:absolute;margin-left:239.9pt;margin-top:509.25pt;width:46.5pt;height:17.25pt;z-index:251712512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9">
              <w:txbxContent>
                <w:p w:rsidR="00C40295" w:rsidRPr="009E4383" w:rsidRDefault="00C40295" w:rsidP="00C402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1396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31" type="#_x0000_t202" style="position:absolute;margin-left:231.65pt;margin-top:531pt;width:60pt;height:20.25pt;z-index:2516623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F71C8C" w:rsidRPr="009E4383" w:rsidRDefault="00F71C8C" w:rsidP="00F71C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E4383">
                    <w:rPr>
                      <w:rFonts w:ascii="Arial" w:hAnsi="Arial" w:cs="Arial"/>
                      <w:b/>
                      <w:sz w:val="24"/>
                      <w:szCs w:val="24"/>
                    </w:rPr>
                    <w:t>1400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78" type="#_x0000_t202" style="position:absolute;margin-left:241.4pt;margin-top:484.5pt;width:41.25pt;height:20.25pt;z-index:251711488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8">
              <w:txbxContent>
                <w:p w:rsidR="00C40295" w:rsidRPr="009E4383" w:rsidRDefault="00C40295" w:rsidP="00C402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1391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77" type="#_x0000_t202" style="position:absolute;margin-left:239.9pt;margin-top:461.25pt;width:42pt;height:17.45pt;z-index:25171046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7">
              <w:txbxContent>
                <w:p w:rsidR="00C40295" w:rsidRPr="009E4383" w:rsidRDefault="00C40295" w:rsidP="00C402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1389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71" type="#_x0000_t202" style="position:absolute;margin-left:239.9pt;margin-top:407.45pt;width:41.25pt;height:18.75pt;z-index:251704320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1">
              <w:txbxContent>
                <w:p w:rsidR="00E15377" w:rsidRPr="009E4383" w:rsidRDefault="00E15377" w:rsidP="00E153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1364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72" type="#_x0000_t32" style="position:absolute;margin-left:282.65pt;margin-top:421.5pt;width:18pt;height:0;z-index:251705344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67" type="#_x0000_t202" style="position:absolute;margin-left:2.9pt;margin-top:417pt;width:75.75pt;height:21.75pt;z-index:25170022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7">
              <w:txbxContent>
                <w:p w:rsidR="00E15377" w:rsidRPr="00E15377" w:rsidRDefault="00E15377" w:rsidP="00E153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5377">
                    <w:rPr>
                      <w:b/>
                      <w:sz w:val="20"/>
                      <w:szCs w:val="20"/>
                    </w:rPr>
                    <w:t>I.Murat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73" type="#_x0000_t202" style="position:absolute;margin-left:300.65pt;margin-top:413.25pt;width:252.75pt;height:33pt;z-index:251706368;mso-position-horizontal-relative:text;mso-position-vertical-relative:text">
            <v:textbox style="mso-next-textbox:#_x0000_s1073">
              <w:txbxContent>
                <w:p w:rsidR="00E15377" w:rsidRPr="00E15377" w:rsidRDefault="00E153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Sırp, Macar, Bulgar, Boşnak ve Eflak kuvvetlerinden oluşan Haçlı ordusuna ile yapılan Sırp Sındığı Savaşı’nı Osmanlı Dev. Kazandı.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69" type="#_x0000_t32" style="position:absolute;margin-left:281.15pt;margin-top:396.55pt;width:12.75pt;height:0;z-index:251702272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70" type="#_x0000_t202" style="position:absolute;margin-left:295.4pt;margin-top:381.75pt;width:243.75pt;height:31.5pt;z-index:251703296;mso-position-horizontal-relative:text;mso-position-vertical-relative:text">
            <v:textbox style="mso-next-textbox:#_x0000_s1070">
              <w:txbxContent>
                <w:p w:rsidR="00E15377" w:rsidRPr="00E15377" w:rsidRDefault="00E153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Bizans ve Bulgarlara karşı yapılan </w:t>
                  </w:r>
                  <w:proofErr w:type="spellStart"/>
                  <w:r>
                    <w:rPr>
                      <w:sz w:val="18"/>
                      <w:szCs w:val="18"/>
                    </w:rPr>
                    <w:t>Sazlıdere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Savaşı’nı Osmanlı Devleti kazandı. Bu savaş ile Edirne fethedildi.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65" type="#_x0000_t32" style="position:absolute;margin-left:231.65pt;margin-top:381.75pt;width:11.25pt;height:0;z-index:251699200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63" type="#_x0000_t202" style="position:absolute;margin-left:78.65pt;margin-top:366.95pt;width:155.25pt;height:30.75pt;z-index:251697152;mso-position-horizontal-relative:text;mso-position-vertical-relative:text">
            <v:textbox style="mso-next-textbox:#_x0000_s1063">
              <w:txbxContent>
                <w:p w:rsidR="00A97E97" w:rsidRPr="00F47288" w:rsidRDefault="00A97E97" w:rsidP="00A97E97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F47288">
                    <w:rPr>
                      <w:b/>
                      <w:sz w:val="18"/>
                      <w:szCs w:val="18"/>
                    </w:rPr>
                    <w:t xml:space="preserve">Orhan Gazi ölümü üzerine. </w:t>
                  </w:r>
                  <w:proofErr w:type="gramEnd"/>
                  <w:r w:rsidRPr="00F47288">
                    <w:rPr>
                      <w:b/>
                      <w:sz w:val="18"/>
                      <w:szCs w:val="18"/>
                    </w:rPr>
                    <w:t>Yerine tahtta I. Murat geçti.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64" type="#_x0000_t202" style="position:absolute;margin-left:241.4pt;margin-top:366.95pt;width:41.25pt;height:21.55pt;z-index:251698176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4">
              <w:txbxContent>
                <w:p w:rsidR="00A97E97" w:rsidRPr="009E4383" w:rsidRDefault="00A97E97" w:rsidP="00A97E9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1362</w:t>
                  </w:r>
                </w:p>
              </w:txbxContent>
            </v:textbox>
          </v:shape>
        </w:pict>
      </w:r>
      <w:r w:rsidR="00E15377">
        <w:rPr>
          <w:noProof/>
          <w:lang w:eastAsia="tr-TR"/>
        </w:rPr>
        <w:drawing>
          <wp:inline distT="0" distB="0" distL="0" distR="0">
            <wp:extent cx="990600" cy="1375923"/>
            <wp:effectExtent l="19050" t="0" r="0" b="0"/>
            <wp:docPr id="6" name="5 Resim" descr="1_m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ura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71" cy="13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463">
        <w:rPr>
          <w:noProof/>
          <w:lang w:eastAsia="tr-TR"/>
        </w:rPr>
        <w:pict>
          <v:shape id="_x0000_s1062" type="#_x0000_t202" style="position:absolute;margin-left:308.15pt;margin-top:242.05pt;width:240pt;height:36pt;z-index:251694080;mso-position-horizontal-relative:text;mso-position-vertical-relative:text">
            <v:textbox style="mso-next-textbox:#_x0000_s1062">
              <w:txbxContent>
                <w:p w:rsidR="007168F5" w:rsidRPr="007168F5" w:rsidRDefault="007168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Bizanslılar, Osmanlılara </w:t>
                  </w:r>
                  <w:proofErr w:type="spellStart"/>
                  <w:r>
                    <w:rPr>
                      <w:sz w:val="18"/>
                      <w:szCs w:val="18"/>
                    </w:rPr>
                    <w:t>Çimpe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Kalesi’ni verdi. Bu kalenin alınmasıyla Osmanlı Devleti ilk kez Rumeli’ye geçmişlerdir.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61" type="#_x0000_t32" style="position:absolute;margin-left:291.65pt;margin-top:263.05pt;width:16.5pt;height:0;z-index:251693056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60" type="#_x0000_t202" style="position:absolute;margin-left:235.4pt;margin-top:254.05pt;width:56.25pt;height:18.75pt;z-index:251692032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0">
              <w:txbxContent>
                <w:p w:rsidR="007168F5" w:rsidRPr="009E4383" w:rsidRDefault="007168F5" w:rsidP="007168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1353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6" type="#_x0000_t202" style="position:absolute;margin-left:300.65pt;margin-top:72.55pt;width:93.75pt;height:1in;z-index:251677696;mso-position-horizontal-relative:text;mso-position-vertical-relative:text">
            <v:textbox style="mso-next-textbox:#_x0000_s1046">
              <w:txbxContent>
                <w:p w:rsidR="008A3560" w:rsidRPr="008A3560" w:rsidRDefault="008A356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Bizanslılar ile Maltepe(</w:t>
                  </w:r>
                  <w:proofErr w:type="spellStart"/>
                  <w:r>
                    <w:rPr>
                      <w:sz w:val="18"/>
                      <w:szCs w:val="18"/>
                    </w:rPr>
                    <w:t>Palekanon</w:t>
                  </w:r>
                  <w:proofErr w:type="spellEnd"/>
                  <w:r>
                    <w:rPr>
                      <w:sz w:val="18"/>
                      <w:szCs w:val="18"/>
                    </w:rPr>
                    <w:t>) Savaşı yapıldı. Bu savaşı Osmanlılar kazandı.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36" type="#_x0000_t202" style="position:absolute;margin-left:291.65pt;margin-top:-8.45pt;width:82.5pt;height:68.25pt;z-index:251668480;mso-position-horizontal-relative:text;mso-position-vertical-relative:text">
            <v:textbox style="mso-next-textbox:#_x0000_s1036">
              <w:txbxContent>
                <w:p w:rsidR="0094482D" w:rsidRDefault="0094482D">
                  <w:r w:rsidRPr="0094482D">
                    <w:rPr>
                      <w:sz w:val="18"/>
                      <w:szCs w:val="18"/>
                    </w:rPr>
                    <w:t xml:space="preserve">Bizans ile </w:t>
                  </w:r>
                  <w:proofErr w:type="spellStart"/>
                  <w:r w:rsidRPr="0094482D">
                    <w:rPr>
                      <w:sz w:val="18"/>
                      <w:szCs w:val="18"/>
                    </w:rPr>
                    <w:t>Koyunhisar</w:t>
                  </w:r>
                  <w:proofErr w:type="spellEnd"/>
                  <w:r w:rsidRPr="0094482D">
                    <w:rPr>
                      <w:sz w:val="18"/>
                      <w:szCs w:val="18"/>
                    </w:rPr>
                    <w:t xml:space="preserve"> Savaşı yapıldı.</w:t>
                  </w:r>
                  <w:r>
                    <w:t xml:space="preserve"> </w:t>
                  </w:r>
                  <w:r w:rsidRPr="0094482D">
                    <w:rPr>
                      <w:sz w:val="18"/>
                      <w:szCs w:val="18"/>
                    </w:rPr>
                    <w:t>Bu savaşı</w:t>
                  </w:r>
                  <w:r>
                    <w:t xml:space="preserve"> </w:t>
                  </w:r>
                  <w:r w:rsidRPr="0094482D">
                    <w:rPr>
                      <w:sz w:val="18"/>
                      <w:szCs w:val="18"/>
                    </w:rPr>
                    <w:t xml:space="preserve">Osmanlılar </w:t>
                  </w:r>
                  <w:r>
                    <w:rPr>
                      <w:sz w:val="18"/>
                      <w:szCs w:val="18"/>
                    </w:rPr>
                    <w:t>kazandı.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56" type="#_x0000_t32" style="position:absolute;margin-left:235.4pt;margin-top:182.8pt;width:11.25pt;height:0;z-index:251687936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55" type="#_x0000_t202" style="position:absolute;margin-left:55.4pt;margin-top:167.05pt;width:176.25pt;height:32.25pt;z-index:251686912;mso-position-horizontal-relative:text;mso-position-vertical-relative:text">
            <v:textbox style="mso-next-textbox:#_x0000_s1055">
              <w:txbxContent>
                <w:p w:rsidR="00123842" w:rsidRPr="00123842" w:rsidRDefault="0012384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Karesioğulları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Beyliği’ne son verildi. Osmanlı Devleti ilk donanma gücünü elde etti. 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30" type="#_x0000_t202" style="position:absolute;margin-left:227.9pt;margin-top:221.8pt;width:63.75pt;height:20.25pt;z-index:25166131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F71C8C" w:rsidRPr="009E4383" w:rsidRDefault="00F71C8C" w:rsidP="00F71C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E4383">
                    <w:rPr>
                      <w:rFonts w:ascii="Arial" w:hAnsi="Arial" w:cs="Arial"/>
                      <w:b/>
                      <w:sz w:val="24"/>
                      <w:szCs w:val="24"/>
                    </w:rPr>
                    <w:t>1350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54" type="#_x0000_t32" style="position:absolute;margin-left:231.65pt;margin-top:150.55pt;width:9.75pt;height:0;flip:x;z-index:251685888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51" type="#_x0000_t32" style="position:absolute;margin-left:231.65pt;margin-top:133.3pt;width:9.75pt;height:0;flip:x;z-index:251682816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50" type="#_x0000_t202" style="position:absolute;margin-left:241.4pt;margin-top:143.05pt;width:40.5pt;height:19.5pt;z-index:251681792;mso-position-horizontal-relative:text;mso-position-vertical-relative:text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50">
              <w:txbxContent>
                <w:p w:rsidR="008A3560" w:rsidRPr="009E4383" w:rsidRDefault="008A3560" w:rsidP="008A35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1331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9" type="#_x0000_t202" style="position:absolute;margin-left:241.4pt;margin-top:125.05pt;width:40.5pt;height:18pt;z-index:251680768;mso-position-horizontal-relative:text;mso-position-vertical-relative:text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49">
              <w:txbxContent>
                <w:p w:rsidR="008A3560" w:rsidRPr="009E4383" w:rsidRDefault="008A3560" w:rsidP="008A35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1330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7" type="#_x0000_t32" style="position:absolute;margin-left:287.9pt;margin-top:110.8pt;width:12.75pt;height:.75pt;flip:x;z-index:251678720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48" type="#_x0000_t202" style="position:absolute;margin-left:245.15pt;margin-top:103.3pt;width:41.25pt;height:21.75pt;z-index:251679744;mso-position-horizontal-relative:text;mso-position-vertical-relative:text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48">
              <w:txbxContent>
                <w:p w:rsidR="008A3560" w:rsidRPr="009E4383" w:rsidRDefault="008A3560" w:rsidP="008A35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1329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3" type="#_x0000_t32" style="position:absolute;margin-left:235.4pt;margin-top:82.3pt;width:9.75pt;height:0;z-index:251673600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42" type="#_x0000_t202" style="position:absolute;margin-left:59.9pt;margin-top:60.55pt;width:171.75pt;height:48.75pt;z-index:251672576;mso-position-horizontal-relative:text;mso-position-vertical-relative:text">
            <v:textbox style="mso-next-textbox:#_x0000_s1042">
              <w:txbxContent>
                <w:p w:rsidR="0094482D" w:rsidRDefault="0094482D" w:rsidP="0094482D">
                  <w:pPr>
                    <w:spacing w:after="0"/>
                    <w:rPr>
                      <w:sz w:val="18"/>
                      <w:szCs w:val="18"/>
                    </w:rPr>
                  </w:pPr>
                  <w:r w:rsidRPr="00F47288">
                    <w:rPr>
                      <w:b/>
                      <w:sz w:val="18"/>
                      <w:szCs w:val="18"/>
                    </w:rPr>
                    <w:t>Osman Bey öldü. Yerine oğlu Orhan Gazi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47288">
                    <w:rPr>
                      <w:b/>
                      <w:sz w:val="18"/>
                      <w:szCs w:val="18"/>
                    </w:rPr>
                    <w:t>geçti.</w:t>
                  </w:r>
                  <w:r>
                    <w:rPr>
                      <w:sz w:val="18"/>
                      <w:szCs w:val="18"/>
                    </w:rPr>
                    <w:t xml:space="preserve"> Bursa fethedildi. Osmanlı Devleti’nin</w:t>
                  </w:r>
                </w:p>
                <w:p w:rsidR="0094482D" w:rsidRPr="0094482D" w:rsidRDefault="009448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Yeni başkenti Bursa oldu.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4" type="#_x0000_t202" style="position:absolute;margin-left:246.65pt;margin-top:72.55pt;width:45pt;height:20.25pt;z-index:251674624;mso-position-horizontal-relative:text;mso-position-vertical-relative:text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44">
              <w:txbxContent>
                <w:p w:rsidR="0094482D" w:rsidRPr="009E4383" w:rsidRDefault="0094482D" w:rsidP="0094482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1324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40" type="#_x0000_t32" style="position:absolute;margin-left:281.9pt;margin-top:22.3pt;width:9.75pt;height:.75pt;z-index:251670528;mso-position-horizontal-relative:text;mso-position-vertical-relative:text" o:connectortype="straight">
            <v:stroke endarrow="block"/>
          </v:shape>
        </w:pict>
      </w:r>
      <w:r w:rsidR="00724463">
        <w:rPr>
          <w:noProof/>
          <w:lang w:eastAsia="tr-TR"/>
        </w:rPr>
        <w:pict>
          <v:shape id="_x0000_s1039" type="#_x0000_t202" style="position:absolute;margin-left:235.4pt;margin-top:14.05pt;width:46.5pt;height:18.75pt;z-index:251669504;mso-position-horizontal-relative:text;mso-position-vertical-relative:text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39">
              <w:txbxContent>
                <w:p w:rsidR="0094482D" w:rsidRPr="009E4383" w:rsidRDefault="0094482D" w:rsidP="0094482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1302</w:t>
                  </w:r>
                </w:p>
              </w:txbxContent>
            </v:textbox>
          </v:shape>
        </w:pict>
      </w:r>
      <w:r w:rsidR="0094482D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1989455</wp:posOffset>
            </wp:positionH>
            <wp:positionV relativeFrom="margin">
              <wp:posOffset>-507365</wp:posOffset>
            </wp:positionV>
            <wp:extent cx="809625" cy="1066800"/>
            <wp:effectExtent l="19050" t="0" r="9525" b="0"/>
            <wp:wrapSquare wrapText="bothSides"/>
            <wp:docPr id="2" name="1 Resim" descr="O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a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463">
        <w:rPr>
          <w:noProof/>
          <w:lang w:eastAsia="tr-TR"/>
        </w:rPr>
        <w:pict>
          <v:shape id="_x0000_s1032" type="#_x0000_t202" style="position:absolute;margin-left:235.4pt;margin-top:754.3pt;width:56.25pt;height:19.5pt;z-index:2516633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71C8C" w:rsidRPr="00F71C8C" w:rsidRDefault="00F71C8C" w:rsidP="00F71C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1C8C">
                    <w:rPr>
                      <w:b/>
                      <w:sz w:val="24"/>
                      <w:szCs w:val="24"/>
                    </w:rPr>
                    <w:t>1450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29" type="#_x0000_t202" style="position:absolute;margin-left:231.65pt;margin-top:-14.45pt;width:60pt;height:20.25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71C8C" w:rsidRPr="009E4383" w:rsidRDefault="00F71C8C" w:rsidP="00F71C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E4383">
                    <w:rPr>
                      <w:rFonts w:ascii="Arial" w:hAnsi="Arial" w:cs="Arial"/>
                      <w:b/>
                      <w:sz w:val="24"/>
                      <w:szCs w:val="24"/>
                    </w:rPr>
                    <w:t>1300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shape id="_x0000_s1028" type="#_x0000_t202" style="position:absolute;margin-left:231.65pt;margin-top:-41.45pt;width:60pt;height:20.25pt;z-index:251659264;mso-position-horizontal-relative:text;mso-position-vertical-relative:text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F71C8C" w:rsidRPr="009E4383" w:rsidRDefault="00F71C8C" w:rsidP="00F71C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4383">
                    <w:rPr>
                      <w:rFonts w:ascii="Arial" w:hAnsi="Arial" w:cs="Arial"/>
                      <w:b/>
                    </w:rPr>
                    <w:t>1299</w:t>
                  </w:r>
                </w:p>
              </w:txbxContent>
            </v:textbox>
          </v:shape>
        </w:pict>
      </w:r>
      <w:r w:rsidR="00724463">
        <w:rPr>
          <w:noProof/>
          <w:lang w:eastAsia="tr-TR"/>
        </w:rPr>
        <w:pict>
          <v:rect id="_x0000_s1027" style="position:absolute;margin-left:254.9pt;margin-top:-31.7pt;width:17.25pt;height:805.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sectPr w:rsidR="00215186" w:rsidSect="00F71C8C">
      <w:pgSz w:w="11906" w:h="16838"/>
      <w:pgMar w:top="964" w:right="624" w:bottom="1134" w:left="73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7B"/>
    <w:multiLevelType w:val="hybridMultilevel"/>
    <w:tmpl w:val="AF60AC34"/>
    <w:lvl w:ilvl="0" w:tplc="9FF4B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C7C"/>
    <w:multiLevelType w:val="hybridMultilevel"/>
    <w:tmpl w:val="60089B2A"/>
    <w:lvl w:ilvl="0" w:tplc="3696A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B84"/>
    <w:multiLevelType w:val="hybridMultilevel"/>
    <w:tmpl w:val="AB8492B0"/>
    <w:lvl w:ilvl="0" w:tplc="8196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C8C"/>
    <w:rsid w:val="00123842"/>
    <w:rsid w:val="00215186"/>
    <w:rsid w:val="00383909"/>
    <w:rsid w:val="00402B84"/>
    <w:rsid w:val="00404647"/>
    <w:rsid w:val="00600F13"/>
    <w:rsid w:val="0063499A"/>
    <w:rsid w:val="00665A76"/>
    <w:rsid w:val="00704691"/>
    <w:rsid w:val="007168F5"/>
    <w:rsid w:val="00724463"/>
    <w:rsid w:val="007F10EA"/>
    <w:rsid w:val="00842D1D"/>
    <w:rsid w:val="008A3560"/>
    <w:rsid w:val="008A4753"/>
    <w:rsid w:val="008D2576"/>
    <w:rsid w:val="0094482D"/>
    <w:rsid w:val="00964C4D"/>
    <w:rsid w:val="009E4383"/>
    <w:rsid w:val="00A97E97"/>
    <w:rsid w:val="00AF2CE1"/>
    <w:rsid w:val="00B3470A"/>
    <w:rsid w:val="00C40295"/>
    <w:rsid w:val="00CA4B93"/>
    <w:rsid w:val="00E15377"/>
    <w:rsid w:val="00E535CC"/>
    <w:rsid w:val="00EE005F"/>
    <w:rsid w:val="00F206C4"/>
    <w:rsid w:val="00F47288"/>
    <w:rsid w:val="00F62CC4"/>
    <w:rsid w:val="00F71C8C"/>
    <w:rsid w:val="00F7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  <o:rules v:ext="edit">
        <o:r id="V:Rule19" type="connector" idref="#_x0000_s1043"/>
        <o:r id="V:Rule20" type="connector" idref="#_x0000_s1069"/>
        <o:r id="V:Rule21" type="connector" idref="#_x0000_s1087"/>
        <o:r id="V:Rule22" type="connector" idref="#_x0000_s1098"/>
        <o:r id="V:Rule23" type="connector" idref="#_x0000_s1040"/>
        <o:r id="V:Rule24" type="connector" idref="#_x0000_s1103"/>
        <o:r id="V:Rule25" type="connector" idref="#_x0000_s1085"/>
        <o:r id="V:Rule26" type="connector" idref="#_x0000_s1051"/>
        <o:r id="V:Rule27" type="connector" idref="#_x0000_s1081"/>
        <o:r id="V:Rule28" type="connector" idref="#_x0000_s1047"/>
        <o:r id="V:Rule29" type="connector" idref="#_x0000_s1075"/>
        <o:r id="V:Rule30" type="connector" idref="#_x0000_s1083"/>
        <o:r id="V:Rule31" type="connector" idref="#_x0000_s1056"/>
        <o:r id="V:Rule32" type="connector" idref="#_x0000_s1072"/>
        <o:r id="V:Rule33" type="connector" idref="#_x0000_s1091"/>
        <o:r id="V:Rule34" type="connector" idref="#_x0000_s1054"/>
        <o:r id="V:Rule35" type="connector" idref="#_x0000_s1061"/>
        <o:r id="V:Rule3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C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 özcan</dc:creator>
  <cp:keywords/>
  <dc:description/>
  <cp:lastModifiedBy>izzet özcan</cp:lastModifiedBy>
  <cp:revision>11</cp:revision>
  <cp:lastPrinted>2011-02-15T16:18:00Z</cp:lastPrinted>
  <dcterms:created xsi:type="dcterms:W3CDTF">2011-01-31T16:19:00Z</dcterms:created>
  <dcterms:modified xsi:type="dcterms:W3CDTF">2011-02-15T16:20:00Z</dcterms:modified>
</cp:coreProperties>
</file>