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1CDA1" w14:textId="4848DAE4" w:rsidR="00AA5C88" w:rsidRPr="003B2470" w:rsidRDefault="000C6DCC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7</w:t>
      </w:r>
      <w:r w:rsidR="00AA5C88" w:rsidRPr="003B2470">
        <w:rPr>
          <w:rFonts w:cstheme="minorHAnsi"/>
          <w:b/>
          <w:bCs/>
          <w:sz w:val="20"/>
          <w:szCs w:val="20"/>
        </w:rPr>
        <w:t xml:space="preserve">. SINIF SOSYAL BİLGİLER DERSİ </w:t>
      </w:r>
      <w:r w:rsidR="00AE46D8">
        <w:rPr>
          <w:rFonts w:cstheme="minorHAnsi"/>
          <w:b/>
          <w:bCs/>
          <w:sz w:val="20"/>
          <w:szCs w:val="20"/>
        </w:rPr>
        <w:t>2</w:t>
      </w:r>
      <w:r w:rsidR="00AA5C88" w:rsidRPr="003B2470">
        <w:rPr>
          <w:rFonts w:cstheme="minorHAnsi"/>
          <w:b/>
          <w:bCs/>
          <w:sz w:val="20"/>
          <w:szCs w:val="20"/>
        </w:rPr>
        <w:t>. DÖNEM 2. ORTAK YAZILI</w:t>
      </w:r>
    </w:p>
    <w:p w14:paraId="4B399701" w14:textId="7F41089F" w:rsidR="00AA5C88" w:rsidRDefault="00AA5C88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 xml:space="preserve">SENARYO </w:t>
      </w:r>
      <w:r w:rsidR="004976A0">
        <w:rPr>
          <w:rFonts w:cstheme="minorHAnsi"/>
          <w:b/>
          <w:bCs/>
          <w:sz w:val="20"/>
          <w:szCs w:val="20"/>
        </w:rPr>
        <w:t>1</w:t>
      </w:r>
    </w:p>
    <w:p w14:paraId="05DE0640" w14:textId="31A27535" w:rsidR="003B2470" w:rsidRDefault="003B2470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</w:p>
    <w:p w14:paraId="40772F52" w14:textId="77777777" w:rsidR="003B2470" w:rsidRPr="003B2470" w:rsidRDefault="003B2470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523CCD" w:rsidRPr="000225E1" w14:paraId="2DEB8472" w14:textId="77777777" w:rsidTr="00C23116">
        <w:tc>
          <w:tcPr>
            <w:tcW w:w="5098" w:type="dxa"/>
          </w:tcPr>
          <w:p w14:paraId="1DCCB523" w14:textId="175352F1" w:rsidR="00AA5C88" w:rsidRPr="000225E1" w:rsidRDefault="00AA5C88" w:rsidP="00AA5C88">
            <w:pPr>
              <w:pStyle w:val="ListeParagraf"/>
              <w:rPr>
                <w:rFonts w:cstheme="minorHAnsi"/>
                <w:sz w:val="24"/>
                <w:szCs w:val="24"/>
              </w:rPr>
            </w:pPr>
            <w:r w:rsidRPr="000225E1">
              <w:rPr>
                <w:rFonts w:cstheme="minorHAnsi"/>
                <w:sz w:val="24"/>
                <w:szCs w:val="24"/>
              </w:rPr>
              <w:t>Sorular</w:t>
            </w:r>
          </w:p>
        </w:tc>
        <w:tc>
          <w:tcPr>
            <w:tcW w:w="5358" w:type="dxa"/>
          </w:tcPr>
          <w:p w14:paraId="514DBA28" w14:textId="46EED1B8" w:rsidR="00AA5C88" w:rsidRPr="000225E1" w:rsidRDefault="00AA5C88" w:rsidP="00AA5C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225E1">
              <w:rPr>
                <w:rFonts w:cstheme="minorHAnsi"/>
                <w:sz w:val="24"/>
                <w:szCs w:val="24"/>
              </w:rPr>
              <w:t>Cevaplar</w:t>
            </w:r>
          </w:p>
        </w:tc>
      </w:tr>
      <w:tr w:rsidR="00523CCD" w:rsidRPr="000225E1" w14:paraId="35CDD146" w14:textId="77777777" w:rsidTr="00C23116">
        <w:tc>
          <w:tcPr>
            <w:tcW w:w="5098" w:type="dxa"/>
          </w:tcPr>
          <w:p w14:paraId="39DB29AE" w14:textId="77777777" w:rsidR="000225E1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1.Osmanlı Devletindeki ahi teşkilatını 4 madde ile özetleyiniz.</w:t>
            </w:r>
          </w:p>
          <w:p w14:paraId="1228FDD8" w14:textId="77777777" w:rsidR="00843CCA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6C97CE" w14:textId="77777777" w:rsidR="00843CCA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296B24" w14:textId="77777777" w:rsidR="00843CCA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524B85" w14:textId="77777777" w:rsidR="00843CCA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B5723AB" w14:textId="78D053E1" w:rsidR="00843CCA" w:rsidRPr="000225E1" w:rsidRDefault="00843CCA" w:rsidP="000225E1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19002666" w14:textId="170271D5" w:rsidR="00FB2FDD" w:rsidRPr="000225E1" w:rsidRDefault="00FB2FDD" w:rsidP="005246D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23CCD" w:rsidRPr="000225E1" w14:paraId="2058A282" w14:textId="77777777" w:rsidTr="00C23116">
        <w:tc>
          <w:tcPr>
            <w:tcW w:w="5098" w:type="dxa"/>
          </w:tcPr>
          <w:p w14:paraId="777B9EF0" w14:textId="77777777" w:rsidR="000225E1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  <w:p w14:paraId="3DBFA4EA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Gelecekte sahip olmak istediğiniz mesleği ilgi, yetenek ve becerileriniz açısından değerlendirerek, açıklayınız.</w:t>
            </w:r>
          </w:p>
          <w:p w14:paraId="6A05B1B6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2049C53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C04378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5E54EE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40EB590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3E24971" w14:textId="33CB9B92" w:rsidR="00843CCA" w:rsidRP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0B2833D1" w14:textId="53D5A82F" w:rsidR="008309AB" w:rsidRPr="000225E1" w:rsidRDefault="008309AB" w:rsidP="00523CC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246D9" w:rsidRPr="000225E1" w14:paraId="00650BBF" w14:textId="77777777" w:rsidTr="00C23116">
        <w:tc>
          <w:tcPr>
            <w:tcW w:w="5098" w:type="dxa"/>
          </w:tcPr>
          <w:p w14:paraId="0B0BF17C" w14:textId="77777777" w:rsidR="004976A0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  <w:p w14:paraId="232D4E15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  <w:r w:rsidRPr="00843CCA">
              <w:rPr>
                <w:rFonts w:cstheme="minorHAnsi"/>
                <w:sz w:val="24"/>
                <w:szCs w:val="24"/>
              </w:rPr>
              <w:t>E-Ticaretin İnsanlara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43CCA">
              <w:rPr>
                <w:rFonts w:cstheme="minorHAnsi"/>
                <w:sz w:val="24"/>
                <w:szCs w:val="24"/>
              </w:rPr>
              <w:t>Sağladığı Kolaylıklar</w:t>
            </w:r>
            <w:r>
              <w:rPr>
                <w:rFonts w:cstheme="minorHAnsi"/>
                <w:sz w:val="24"/>
                <w:szCs w:val="24"/>
              </w:rPr>
              <w:t>ı yazınız.</w:t>
            </w:r>
          </w:p>
          <w:p w14:paraId="1164001E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366AF6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042417" w14:textId="77777777" w:rsid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DA7BD0" w14:textId="39AB0571" w:rsidR="00843CCA" w:rsidRPr="00843CCA" w:rsidRDefault="00843CCA" w:rsidP="00843CC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2ECCC317" w14:textId="4D8E1D39" w:rsidR="00FB2FDD" w:rsidRPr="000225E1" w:rsidRDefault="00FB2FDD" w:rsidP="00523CC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B2FDD" w:rsidRPr="000225E1" w14:paraId="64DEF5F5" w14:textId="77777777" w:rsidTr="000C6DCC">
        <w:trPr>
          <w:trHeight w:val="70"/>
        </w:trPr>
        <w:tc>
          <w:tcPr>
            <w:tcW w:w="10456" w:type="dxa"/>
            <w:gridSpan w:val="2"/>
          </w:tcPr>
          <w:p w14:paraId="2188EE09" w14:textId="77777777" w:rsidR="00F43E84" w:rsidRDefault="00843CCA" w:rsidP="000C6D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  <w:p w14:paraId="5B6A2924" w14:textId="77777777" w:rsidR="00843CCA" w:rsidRDefault="00843CCA" w:rsidP="000C6D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Verilen kavramları kısaca açıklayınız.</w:t>
            </w:r>
          </w:p>
          <w:p w14:paraId="3839BED0" w14:textId="253006A0" w:rsidR="00843CCA" w:rsidRDefault="00843CCA" w:rsidP="00843CCA">
            <w:pPr>
              <w:pStyle w:val="ListeParagraf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Kurultay:</w:t>
            </w:r>
          </w:p>
          <w:p w14:paraId="0FE4B3F5" w14:textId="77777777" w:rsidR="00843CCA" w:rsidRDefault="00843CCA" w:rsidP="00843CCA">
            <w:pPr>
              <w:rPr>
                <w:rFonts w:cstheme="minorHAnsi"/>
                <w:sz w:val="24"/>
                <w:szCs w:val="24"/>
              </w:rPr>
            </w:pPr>
          </w:p>
          <w:p w14:paraId="3237B041" w14:textId="77777777" w:rsidR="00843CCA" w:rsidRPr="00843CCA" w:rsidRDefault="00843CCA" w:rsidP="00843CCA">
            <w:pPr>
              <w:rPr>
                <w:rFonts w:cstheme="minorHAnsi"/>
                <w:sz w:val="24"/>
                <w:szCs w:val="24"/>
              </w:rPr>
            </w:pPr>
          </w:p>
          <w:p w14:paraId="5FF19DF7" w14:textId="68D00A3B" w:rsidR="00843CCA" w:rsidRDefault="00843CCA" w:rsidP="00843CCA">
            <w:pPr>
              <w:pStyle w:val="ListeParagraf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Demokrasi:</w:t>
            </w:r>
          </w:p>
          <w:p w14:paraId="44940B51" w14:textId="77777777" w:rsid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4EB9C870" w14:textId="77777777" w:rsidR="00843CCA" w:rsidRP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064CF3D3" w14:textId="10257225" w:rsidR="00843CCA" w:rsidRDefault="00843CCA" w:rsidP="00843CCA">
            <w:pPr>
              <w:pStyle w:val="ListeParagraf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Meşrutiyet:</w:t>
            </w:r>
          </w:p>
          <w:p w14:paraId="4A38AD98" w14:textId="77777777" w:rsid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707E95DF" w14:textId="77777777" w:rsid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444DA2C7" w14:textId="0798C0D3" w:rsidR="00843CCA" w:rsidRPr="00843CCA" w:rsidRDefault="00843CCA" w:rsidP="00843CCA">
            <w:pPr>
              <w:pStyle w:val="ListeParagraf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843CCA">
              <w:rPr>
                <w:rFonts w:cstheme="minorHAnsi"/>
                <w:sz w:val="24"/>
                <w:szCs w:val="24"/>
              </w:rPr>
              <w:t>Kanuni Esasi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0B90CD8E" w14:textId="77777777" w:rsid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70D2FA0F" w14:textId="77777777" w:rsidR="00843CCA" w:rsidRDefault="00843CCA" w:rsidP="00843CCA">
            <w:pPr>
              <w:pStyle w:val="ListeParagraf"/>
              <w:rPr>
                <w:rFonts w:cstheme="minorHAnsi"/>
                <w:sz w:val="24"/>
                <w:szCs w:val="24"/>
              </w:rPr>
            </w:pPr>
          </w:p>
          <w:p w14:paraId="19E910E0" w14:textId="77777777" w:rsidR="00843CCA" w:rsidRDefault="00843CCA" w:rsidP="00843CCA">
            <w:pPr>
              <w:pStyle w:val="ListeParagraf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Kamuoyu:</w:t>
            </w:r>
          </w:p>
          <w:p w14:paraId="282F025A" w14:textId="77777777" w:rsidR="00843CCA" w:rsidRDefault="00843CCA" w:rsidP="00843CCA">
            <w:pPr>
              <w:rPr>
                <w:rFonts w:cstheme="minorHAnsi"/>
                <w:sz w:val="24"/>
                <w:szCs w:val="24"/>
              </w:rPr>
            </w:pPr>
          </w:p>
          <w:p w14:paraId="1977C4DC" w14:textId="77777777" w:rsidR="00843CCA" w:rsidRDefault="00843CCA" w:rsidP="00843CCA">
            <w:pPr>
              <w:rPr>
                <w:rFonts w:cstheme="minorHAnsi"/>
                <w:sz w:val="24"/>
                <w:szCs w:val="24"/>
              </w:rPr>
            </w:pPr>
          </w:p>
          <w:p w14:paraId="6BE254E0" w14:textId="0A2A07CB" w:rsidR="00843CCA" w:rsidRPr="00843CCA" w:rsidRDefault="00843CCA" w:rsidP="00843CC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1AE01F3" w14:textId="71DDD7F7" w:rsidR="00AA5C88" w:rsidRPr="003B2470" w:rsidRDefault="009B2549" w:rsidP="009B2549">
      <w:pPr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>Başarılar.</w:t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  <w:t xml:space="preserve">                             </w:t>
      </w:r>
      <w:r w:rsidR="00AE46D8">
        <w:rPr>
          <w:rFonts w:cstheme="minorHAnsi"/>
          <w:b/>
          <w:bCs/>
          <w:sz w:val="20"/>
          <w:szCs w:val="20"/>
        </w:rPr>
        <w:t>Baş</w:t>
      </w:r>
      <w:r w:rsidRPr="003B2470">
        <w:rPr>
          <w:rFonts w:cstheme="minorHAnsi"/>
          <w:b/>
          <w:bCs/>
          <w:sz w:val="20"/>
          <w:szCs w:val="20"/>
        </w:rPr>
        <w:t xml:space="preserve">. </w:t>
      </w:r>
      <w:proofErr w:type="spellStart"/>
      <w:r w:rsidRPr="003B2470">
        <w:rPr>
          <w:rFonts w:cstheme="minorHAnsi"/>
          <w:b/>
          <w:bCs/>
          <w:sz w:val="20"/>
          <w:szCs w:val="20"/>
        </w:rPr>
        <w:t>Öğrt</w:t>
      </w:r>
      <w:proofErr w:type="spellEnd"/>
      <w:r w:rsidRPr="003B2470">
        <w:rPr>
          <w:rFonts w:cstheme="minorHAnsi"/>
          <w:b/>
          <w:bCs/>
          <w:sz w:val="20"/>
          <w:szCs w:val="20"/>
        </w:rPr>
        <w:t>. Mehmet Baykal YILMAZ</w:t>
      </w:r>
    </w:p>
    <w:sectPr w:rsidR="00AA5C88" w:rsidRPr="003B2470" w:rsidSect="009B2549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15803" w14:textId="77777777" w:rsidR="00C1697E" w:rsidRDefault="00C1697E" w:rsidP="00863EF4">
      <w:pPr>
        <w:spacing w:after="0" w:line="240" w:lineRule="auto"/>
      </w:pPr>
      <w:r>
        <w:separator/>
      </w:r>
    </w:p>
  </w:endnote>
  <w:endnote w:type="continuationSeparator" w:id="0">
    <w:p w14:paraId="49FD25AC" w14:textId="77777777" w:rsidR="00C1697E" w:rsidRDefault="00C1697E" w:rsidP="0086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D1C7F" w14:textId="77777777" w:rsidR="00C1697E" w:rsidRDefault="00C1697E" w:rsidP="00863EF4">
      <w:pPr>
        <w:spacing w:after="0" w:line="240" w:lineRule="auto"/>
      </w:pPr>
      <w:r>
        <w:separator/>
      </w:r>
    </w:p>
  </w:footnote>
  <w:footnote w:type="continuationSeparator" w:id="0">
    <w:p w14:paraId="529628EB" w14:textId="77777777" w:rsidR="00C1697E" w:rsidRDefault="00C1697E" w:rsidP="00863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23AE6"/>
    <w:multiLevelType w:val="hybridMultilevel"/>
    <w:tmpl w:val="BD8634FA"/>
    <w:lvl w:ilvl="0" w:tplc="09A684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40EC"/>
    <w:multiLevelType w:val="hybridMultilevel"/>
    <w:tmpl w:val="F208DC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21DF6"/>
    <w:multiLevelType w:val="hybridMultilevel"/>
    <w:tmpl w:val="3C90AA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92900"/>
    <w:multiLevelType w:val="hybridMultilevel"/>
    <w:tmpl w:val="E00A6F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E0BE1"/>
    <w:multiLevelType w:val="hybridMultilevel"/>
    <w:tmpl w:val="7706B19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359F6"/>
    <w:multiLevelType w:val="hybridMultilevel"/>
    <w:tmpl w:val="E47618B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9209D"/>
    <w:multiLevelType w:val="hybridMultilevel"/>
    <w:tmpl w:val="92A2F0B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B5CE6"/>
    <w:multiLevelType w:val="hybridMultilevel"/>
    <w:tmpl w:val="DA8A9E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31F2B"/>
    <w:multiLevelType w:val="hybridMultilevel"/>
    <w:tmpl w:val="56E4D9B8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F3E0C"/>
    <w:multiLevelType w:val="hybridMultilevel"/>
    <w:tmpl w:val="9440BE9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E6AFA"/>
    <w:multiLevelType w:val="hybridMultilevel"/>
    <w:tmpl w:val="EC56490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A21CA"/>
    <w:multiLevelType w:val="hybridMultilevel"/>
    <w:tmpl w:val="3266C3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D5458"/>
    <w:multiLevelType w:val="hybridMultilevel"/>
    <w:tmpl w:val="400EB57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C74BBB"/>
    <w:multiLevelType w:val="hybridMultilevel"/>
    <w:tmpl w:val="16D0783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585401"/>
    <w:multiLevelType w:val="hybridMultilevel"/>
    <w:tmpl w:val="62B67AD8"/>
    <w:lvl w:ilvl="0" w:tplc="01101484">
      <w:start w:val="1"/>
      <w:numFmt w:val="lowerLetter"/>
      <w:lvlText w:val="%1."/>
      <w:lvlJc w:val="left"/>
      <w:pPr>
        <w:ind w:left="720" w:hanging="360"/>
      </w:pPr>
      <w:rPr>
        <w:rFonts w:cstheme="minorHAns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1501DD"/>
    <w:multiLevelType w:val="hybridMultilevel"/>
    <w:tmpl w:val="CF3A698E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36144"/>
    <w:multiLevelType w:val="hybridMultilevel"/>
    <w:tmpl w:val="2668A90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474107">
    <w:abstractNumId w:val="3"/>
  </w:num>
  <w:num w:numId="2" w16cid:durableId="1106728004">
    <w:abstractNumId w:val="1"/>
  </w:num>
  <w:num w:numId="3" w16cid:durableId="874973900">
    <w:abstractNumId w:val="16"/>
  </w:num>
  <w:num w:numId="4" w16cid:durableId="212205703">
    <w:abstractNumId w:val="14"/>
  </w:num>
  <w:num w:numId="5" w16cid:durableId="1226841510">
    <w:abstractNumId w:val="5"/>
  </w:num>
  <w:num w:numId="6" w16cid:durableId="70198831">
    <w:abstractNumId w:val="15"/>
  </w:num>
  <w:num w:numId="7" w16cid:durableId="1620989256">
    <w:abstractNumId w:val="12"/>
  </w:num>
  <w:num w:numId="8" w16cid:durableId="927154079">
    <w:abstractNumId w:val="8"/>
  </w:num>
  <w:num w:numId="9" w16cid:durableId="1117286519">
    <w:abstractNumId w:val="2"/>
  </w:num>
  <w:num w:numId="10" w16cid:durableId="2121097884">
    <w:abstractNumId w:val="10"/>
  </w:num>
  <w:num w:numId="11" w16cid:durableId="1962955575">
    <w:abstractNumId w:val="11"/>
  </w:num>
  <w:num w:numId="12" w16cid:durableId="256520043">
    <w:abstractNumId w:val="13"/>
  </w:num>
  <w:num w:numId="13" w16cid:durableId="889614768">
    <w:abstractNumId w:val="4"/>
  </w:num>
  <w:num w:numId="14" w16cid:durableId="860237942">
    <w:abstractNumId w:val="7"/>
  </w:num>
  <w:num w:numId="15" w16cid:durableId="1804035280">
    <w:abstractNumId w:val="6"/>
  </w:num>
  <w:num w:numId="16" w16cid:durableId="1136722378">
    <w:abstractNumId w:val="9"/>
  </w:num>
  <w:num w:numId="17" w16cid:durableId="203627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88"/>
    <w:rsid w:val="000225E1"/>
    <w:rsid w:val="000C6DCC"/>
    <w:rsid w:val="000F79B7"/>
    <w:rsid w:val="001736A9"/>
    <w:rsid w:val="0032292E"/>
    <w:rsid w:val="00392563"/>
    <w:rsid w:val="003B2470"/>
    <w:rsid w:val="003F118E"/>
    <w:rsid w:val="004012E4"/>
    <w:rsid w:val="004976A0"/>
    <w:rsid w:val="00523CCD"/>
    <w:rsid w:val="005246D9"/>
    <w:rsid w:val="00586CDE"/>
    <w:rsid w:val="005C4475"/>
    <w:rsid w:val="006F722D"/>
    <w:rsid w:val="008309AB"/>
    <w:rsid w:val="00843CCA"/>
    <w:rsid w:val="008569AF"/>
    <w:rsid w:val="00863EF4"/>
    <w:rsid w:val="00885DDD"/>
    <w:rsid w:val="00914C91"/>
    <w:rsid w:val="0092767D"/>
    <w:rsid w:val="009B2549"/>
    <w:rsid w:val="00A63F53"/>
    <w:rsid w:val="00AA5C88"/>
    <w:rsid w:val="00AE46D8"/>
    <w:rsid w:val="00C1697E"/>
    <w:rsid w:val="00C23116"/>
    <w:rsid w:val="00C25209"/>
    <w:rsid w:val="00C33A52"/>
    <w:rsid w:val="00CA04D4"/>
    <w:rsid w:val="00E433E7"/>
    <w:rsid w:val="00E65AD8"/>
    <w:rsid w:val="00EA4091"/>
    <w:rsid w:val="00F005B8"/>
    <w:rsid w:val="00F43E84"/>
    <w:rsid w:val="00FB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479D"/>
  <w15:chartTrackingRefBased/>
  <w15:docId w15:val="{A6F320A5-23F2-403F-AD89-DCDB0CA2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A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A5C88"/>
    <w:pPr>
      <w:ind w:left="720"/>
      <w:contextualSpacing/>
    </w:pPr>
  </w:style>
  <w:style w:type="paragraph" w:styleId="AralkYok">
    <w:name w:val="No Spacing"/>
    <w:uiPriority w:val="1"/>
    <w:qFormat/>
    <w:rsid w:val="009B2549"/>
    <w:pPr>
      <w:spacing w:after="0" w:line="240" w:lineRule="auto"/>
    </w:pPr>
  </w:style>
  <w:style w:type="character" w:customStyle="1" w:styleId="fontstyle01">
    <w:name w:val="fontstyle01"/>
    <w:basedOn w:val="VarsaylanParagrafYazTipi"/>
    <w:rsid w:val="00914C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VarsaylanParagrafYazTipi"/>
    <w:rsid w:val="00914C91"/>
    <w:rPr>
      <w:rFonts w:ascii="Arial-BoldMT" w:hAnsi="Arial-BoldMT" w:hint="default"/>
      <w:b/>
      <w:bCs/>
      <w:i w:val="0"/>
      <w:iCs w:val="0"/>
      <w:color w:val="242021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3EF4"/>
  </w:style>
  <w:style w:type="paragraph" w:styleId="AltBilgi">
    <w:name w:val="footer"/>
    <w:basedOn w:val="Normal"/>
    <w:link w:val="Al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3EF4"/>
  </w:style>
  <w:style w:type="character" w:styleId="Gl">
    <w:name w:val="Strong"/>
    <w:basedOn w:val="VarsaylanParagrafYazTipi"/>
    <w:uiPriority w:val="22"/>
    <w:qFormat/>
    <w:rsid w:val="00C23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8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MBY</dc:creator>
  <cp:keywords/>
  <dc:description/>
  <cp:lastModifiedBy>mehmet baykal YILMAZ</cp:lastModifiedBy>
  <cp:revision>3</cp:revision>
  <dcterms:created xsi:type="dcterms:W3CDTF">2026-05-21T10:02:00Z</dcterms:created>
  <dcterms:modified xsi:type="dcterms:W3CDTF">2026-05-21T10:10:00Z</dcterms:modified>
</cp:coreProperties>
</file>