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  <w:r>
        <w:rPr/>
        <w:pict>
          <v:group style="position:absolute;margin-left:-.000002pt;margin-top:0pt;width:595.3pt;height:76.55pt;mso-position-horizontal-relative:page;mso-position-vertical-relative:page;z-index:-253755392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75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9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  <w:sz w:val="26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50"/>
        <w:gridCol w:w="1650"/>
        <w:gridCol w:w="1650"/>
        <w:gridCol w:w="1650"/>
        <w:gridCol w:w="1650"/>
        <w:gridCol w:w="1947"/>
      </w:tblGrid>
      <w:tr>
        <w:trPr>
          <w:trHeight w:val="358" w:hRule="atLeast"/>
        </w:trPr>
        <w:tc>
          <w:tcPr>
            <w:tcW w:w="1650" w:type="dxa"/>
          </w:tcPr>
          <w:p>
            <w:pPr>
              <w:pStyle w:val="TableParagraph"/>
              <w:spacing w:line="195" w:lineRule="exact"/>
              <w:ind w:left="610" w:right="605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610" w:right="605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650" w:type="dxa"/>
          </w:tcPr>
          <w:p>
            <w:pPr>
              <w:pStyle w:val="TableParagraph"/>
              <w:spacing w:line="195" w:lineRule="exact"/>
              <w:ind w:left="638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611" w:right="605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650" w:type="dxa"/>
          </w:tcPr>
          <w:p>
            <w:pPr>
              <w:pStyle w:val="TableParagraph"/>
              <w:spacing w:line="195" w:lineRule="exact"/>
              <w:ind w:left="640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612" w:right="605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650" w:type="dxa"/>
          </w:tcPr>
          <w:p>
            <w:pPr>
              <w:pStyle w:val="TableParagraph"/>
              <w:spacing w:line="195" w:lineRule="exact"/>
              <w:ind w:left="640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612" w:right="605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650" w:type="dxa"/>
          </w:tcPr>
          <w:p>
            <w:pPr>
              <w:pStyle w:val="TableParagraph"/>
              <w:spacing w:line="195" w:lineRule="exact"/>
              <w:ind w:left="640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612" w:right="604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947" w:type="dxa"/>
          </w:tcPr>
          <w:p>
            <w:pPr>
              <w:pStyle w:val="TableParagraph"/>
              <w:spacing w:line="240" w:lineRule="auto" w:before="77"/>
              <w:ind w:left="583" w:right="574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1650" w:type="dxa"/>
          </w:tcPr>
          <w:p>
            <w:pPr>
              <w:pStyle w:val="TableParagraph"/>
              <w:spacing w:before="103"/>
              <w:ind w:left="48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650" w:type="dxa"/>
          </w:tcPr>
          <w:p>
            <w:pPr>
              <w:pStyle w:val="TableParagraph"/>
              <w:spacing w:before="103"/>
              <w:ind w:left="48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650" w:type="dxa"/>
          </w:tcPr>
          <w:p>
            <w:pPr>
              <w:pStyle w:val="TableParagraph"/>
              <w:spacing w:before="103"/>
              <w:ind w:left="48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650" w:type="dxa"/>
          </w:tcPr>
          <w:p>
            <w:pPr>
              <w:pStyle w:val="TableParagraph"/>
              <w:spacing w:before="103"/>
              <w:ind w:left="487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650" w:type="dxa"/>
          </w:tcPr>
          <w:p>
            <w:pPr>
              <w:pStyle w:val="TableParagraph"/>
              <w:spacing w:before="103"/>
              <w:ind w:left="487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947" w:type="dxa"/>
          </w:tcPr>
          <w:p>
            <w:pPr>
              <w:pStyle w:val="TableParagraph"/>
              <w:spacing w:before="103"/>
              <w:ind w:left="595" w:right="574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................</w:t>
            </w:r>
          </w:p>
        </w:tc>
      </w:tr>
    </w:tbl>
    <w:p>
      <w:pPr>
        <w:pStyle w:val="BodyText"/>
        <w:spacing w:before="4"/>
        <w:rPr>
          <w:rFonts w:ascii="Times New Roman"/>
          <w:sz w:val="13"/>
        </w:rPr>
      </w:pPr>
      <w:r>
        <w:rPr/>
        <w:pict>
          <v:group style="position:absolute;margin-left:56.692902pt;margin-top:9.638pt;width:510.25pt;height:23pt;mso-position-horizontal-relative:page;mso-position-vertical-relative:paragraph;z-index:-251657216;mso-wrap-distance-left:0;mso-wrap-distance-right:0" coordorigin="1134,193" coordsize="10205,460">
            <v:shape style="position:absolute;left:1143;top:202;width:10185;height:440" coordorigin="1144,203" coordsize="10185,440" path="m1229,203l1196,209,1169,228,1151,255,1144,288,1144,557,1151,590,1169,617,1196,635,1229,642,11244,642,11277,635,11304,617,11322,590,11329,557,11329,288,11322,255,11304,228,11277,209,11244,203,1229,203xe" filled="false" stroked="true" strokeweight="1.0pt" strokecolor="#e6e7e8">
              <v:path arrowok="t"/>
              <v:stroke dashstyle="solid"/>
            </v:shape>
            <v:shape style="position:absolute;left:1166;top:220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0"/>
          <w:numId w:val="1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rPr>
          <w:sz w:val="17"/>
        </w:rPr>
      </w:pPr>
      <w:r>
        <w:rPr/>
        <w:pict>
          <v:group style="position:absolute;margin-left:56.692902pt;margin-top:11.766983pt;width:510.25pt;height:23.3pt;mso-position-horizontal-relative:page;mso-position-vertical-relative:paragraph;z-index:-251655168;mso-wrap-distance-left:0;mso-wrap-distance-right:0" coordorigin="1134,235" coordsize="10205,466">
            <v:shape style="position:absolute;left:1143;top:245;width:10185;height:446" coordorigin="1144,245" coordsize="10185,446" path="m1229,245l1196,252,1169,270,1151,297,1144,330,1144,605,1151,638,1169,665,1196,684,1229,690,11244,690,11277,684,11304,665,11322,638,11329,605,11329,330,11322,297,11304,270,11277,252,11244,245,1229,245xe" filled="false" stroked="true" strokeweight="1.0pt" strokecolor="#e6e7e8">
              <v:path arrowok="t"/>
              <v:stroke dashstyle="solid"/>
            </v:shape>
            <v:shape style="position:absolute;left:1166;top:262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6" w:hanging="397"/>
        <w:jc w:val="left"/>
        <w:rPr>
          <w:sz w:val="20"/>
        </w:rPr>
      </w:pPr>
      <w:r>
        <w:rPr>
          <w:color w:val="231F20"/>
          <w:sz w:val="20"/>
        </w:rPr>
        <w:t>Ahmet,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  <w:spacing w:before="8"/>
      </w:pPr>
      <w:r>
        <w:rPr/>
        <w:pict>
          <v:group style="position:absolute;margin-left:56.692902pt;margin-top:13.887969pt;width:510.25pt;height:27.65pt;mso-position-horizontal-relative:page;mso-position-vertical-relative:paragraph;z-index:-251653120;mso-wrap-distance-left:0;mso-wrap-distance-right:0" coordorigin="1134,278" coordsize="10205,553">
            <v:shape style="position:absolute;left:1143;top:287;width:10185;height:533" coordorigin="1144,288" coordsize="10185,533" path="m1229,288l1196,294,1169,313,1151,340,1144,373,1144,735,1151,768,1169,795,1196,813,1229,820,11244,820,11277,813,11304,795,11322,768,11329,735,11329,373,11322,340,11304,313,11277,294,11244,288,1229,288xe" filled="false" stroked="true" strokeweight="1pt" strokecolor="#e6e7e8">
              <v:path arrowok="t"/>
              <v:stroke dashstyle="solid"/>
            </v:shape>
            <v:shape style="position:absolute;left:1166;top:305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90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11"/>
        <w:rPr>
          <w:sz w:val="18"/>
        </w:rPr>
      </w:pPr>
      <w:r>
        <w:rPr/>
        <w:pict>
          <v:group style="position:absolute;margin-left:56.692902pt;margin-top:12.857569pt;width:510.25pt;height:22.3pt;mso-position-horizontal-relative:page;mso-position-vertical-relative:paragraph;z-index:-251651072;mso-wrap-distance-left:0;mso-wrap-distance-right:0" coordorigin="1134,257" coordsize="10205,446">
            <v:shape style="position:absolute;left:1143;top:267;width:10185;height:426" coordorigin="1144,267" coordsize="10185,426" path="m1229,267l1196,274,1169,292,1151,319,1144,352,1144,607,1151,640,1169,667,1196,686,1229,692,11244,692,11277,686,11304,667,11322,640,11329,607,11329,352,11322,319,11304,292,11277,274,11244,267,1229,267xe" filled="false" stroked="true" strokeweight="1pt" strokecolor="#e6e7e8">
              <v:path arrowok="t"/>
              <v:stroke dashstyle="solid"/>
            </v:shape>
            <v:shape style="position:absolute;left:1166;top:284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"/>
        </w:numPr>
        <w:tabs>
          <w:tab w:pos="1410" w:val="left" w:leader="none"/>
          <w:tab w:pos="1411" w:val="left" w:leader="none"/>
        </w:tabs>
        <w:spacing w:line="240" w:lineRule="auto" w:before="45" w:after="0"/>
        <w:ind w:left="1410" w:right="0" w:hanging="398"/>
        <w:jc w:val="left"/>
        <w:rPr>
          <w:sz w:val="20"/>
        </w:rPr>
      </w:pPr>
      <w:r>
        <w:rPr>
          <w:color w:val="231F20"/>
          <w:sz w:val="20"/>
        </w:rPr>
        <w:t>Suyun verimli kullanılması için “Azalt”, </w:t>
      </w:r>
      <w:r>
        <w:rPr>
          <w:color w:val="231F20"/>
          <w:spacing w:val="-3"/>
          <w:sz w:val="20"/>
        </w:rPr>
        <w:t>“Yeniden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Kullan” ve “Değiştir” şeklinde üç tane strateji vardır.</w:t>
      </w:r>
    </w:p>
    <w:p>
      <w:pPr>
        <w:pStyle w:val="Heading2"/>
        <w:spacing w:before="70"/>
      </w:pPr>
      <w:r>
        <w:rPr/>
        <w:pict>
          <v:group style="position:absolute;margin-left:76.520302pt;margin-top:24.601995pt;width:20.150pt;height:18.75pt;mso-position-horizontal-relative:page;mso-position-vertical-relative:paragraph;z-index:-251649024;mso-wrap-distance-left:0;mso-wrap-distance-right:0" coordorigin="1530,492" coordsize="403,375">
            <v:shape style="position:absolute;left:1540;top:502;width:383;height:355" type="#_x0000_t75" stroked="false">
              <v:imagedata r:id="rId6" o:title=""/>
            </v:shape>
            <v:shape style="position:absolute;left:1540;top:502;width:383;height:355" coordorigin="1540,502" coordsize="383,355" path="m1551,502l1547,507,1544,519,1542,538,1541,562,1541,824,1541,857,1540,854,1546,854,1919,855,1922,855,1923,849,1923,832,1923,794,1923,562,1922,538,1920,519,1917,507,1913,502,1551,502xe" filled="false" stroked="true" strokeweight="1pt" strokecolor="#00aeef">
              <v:path arrowok="t"/>
              <v:stroke dashstyle="solid"/>
            </v:shape>
            <v:shape style="position:absolute;left:1530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102.263802pt;margin-top:21.178896pt;width:358.05pt;height:24.95pt;mso-position-horizontal-relative:page;mso-position-vertical-relative:paragraph;z-index:-251646976;mso-wrap-distance-left:0;mso-wrap-distance-right:0" coordorigin="2045,424" coordsize="7161,499">
            <v:shape style="position:absolute;left:2045;top:423;width:6611;height:499" coordorigin="2045,424" coordsize="6611,499" path="m8582,424l2119,424,2090,429,2067,445,2051,469,2045,497,2045,849,2051,877,2067,901,2090,917,2119,922,8582,922,8611,917,8634,901,8650,877,8656,849,8656,497,8650,469,8634,445,8611,429,8582,424xe" filled="true" fillcolor="#d9f1fd" stroked="false">
              <v:path arrowok="t"/>
              <v:fill type="solid"/>
            </v:shape>
            <v:line style="position:absolute" from="8707,673" to="9135,673" stroked="true" strokeweight=".709pt" strokecolor="#231f20">
              <v:stroke dashstyle="solid"/>
            </v:line>
            <v:shape style="position:absolute;left:9124;top:597;width:81;height:151" coordorigin="9125,598" coordsize="81,151" path="m9125,598l9125,748,9206,673,9125,598xe" filled="true" fillcolor="#231f20" stroked="false">
              <v:path arrowok="t"/>
              <v:fill type="solid"/>
            </v:shape>
            <v:shape style="position:absolute;left:2045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64.820892pt;margin-top:21.678896pt;width:93.65pt;height:23.4pt;mso-position-horizontal-relative:page;mso-position-vertical-relative:paragraph;z-index:-251645952;mso-wrap-distance-left:0;mso-wrap-distance-right:0" coordorigin="9296,434" coordsize="1873,468" path="m9370,434l9341,439,9318,455,9302,479,9296,507,9296,827,9302,856,9318,880,9341,895,9370,901,11095,901,11123,895,11147,880,11163,856,11168,827,11168,507,11163,479,11147,455,11123,439,11095,434,9370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76.520302pt;margin-top:60.601997pt;width:20.150pt;height:18.75pt;mso-position-horizontal-relative:page;mso-position-vertical-relative:paragraph;z-index:-251643904;mso-wrap-distance-left:0;mso-wrap-distance-right:0" coordorigin="1530,1212" coordsize="403,375">
            <v:shape style="position:absolute;left:1540;top:1222;width:383;height:355" type="#_x0000_t75" stroked="false">
              <v:imagedata r:id="rId7" o:title=""/>
            </v:shape>
            <v:shape style="position:absolute;left:1540;top:1222;width:383;height:355" coordorigin="1540,1222" coordsize="383,355" path="m1551,1222l1547,1227,1544,1239,1542,1258,1541,1282,1541,1544,1541,1577,1540,1574,1546,1574,1919,1575,1922,1575,1923,1569,1923,1552,1923,1514,1923,1282,1922,1258,1920,1239,1917,1227,1913,1222,1551,1222xe" filled="false" stroked="true" strokeweight="1pt" strokecolor="#fdc68d">
              <v:path arrowok="t"/>
              <v:stroke dashstyle="solid"/>
            </v:shape>
            <v:shape style="position:absolute;left:1530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102.263802pt;margin-top:57.178894pt;width:358.05pt;height:24.95pt;mso-position-horizontal-relative:page;mso-position-vertical-relative:paragraph;z-index:-251641856;mso-wrap-distance-left:0;mso-wrap-distance-right:0" coordorigin="2045,1144" coordsize="7161,499">
            <v:shape style="position:absolute;left:2045;top:1143;width:6611;height:499" coordorigin="2045,1144" coordsize="6611,499" path="m8582,1144l2119,1144,2090,1149,2067,1165,2051,1189,2045,1217,2045,1569,2051,1597,2067,1621,2090,1637,2119,1642,8582,1642,8611,1637,8634,1621,8650,1597,8656,1569,8656,1217,8650,1189,8634,1165,8611,1149,8582,1144xe" filled="true" fillcolor="#fedec3" stroked="false">
              <v:path arrowok="t"/>
              <v:fill type="solid"/>
            </v:shape>
            <v:line style="position:absolute" from="8707,1393" to="9135,1393" stroked="true" strokeweight=".709pt" strokecolor="#231f20">
              <v:stroke dashstyle="solid"/>
            </v:line>
            <v:shape style="position:absolute;left:9124;top:1317;width:81;height:151" coordorigin="9125,1318" coordsize="81,151" path="m9125,1318l9125,1468,9206,1393,9125,1318xe" filled="true" fillcolor="#231f20" stroked="false">
              <v:path arrowok="t"/>
              <v:fill type="solid"/>
            </v:shape>
            <v:shape style="position:absolute;left:2045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64.820892pt;margin-top:57.678894pt;width:93.65pt;height:23.4pt;mso-position-horizontal-relative:page;mso-position-vertical-relative:paragraph;z-index:-251640832;mso-wrap-distance-left:0;mso-wrap-distance-right:0" coordorigin="9296,1154" coordsize="1873,468" path="m9370,1154l9341,1159,9318,1175,9302,1199,9296,1227,9296,1547,9302,1576,9318,1600,9341,1615,9370,1621,11095,1621,11123,1615,11147,1600,11163,1576,11168,1547,11168,1227,11163,1199,11147,1175,11123,1159,11095,1154,9370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76.520302pt;margin-top:96.601997pt;width:20.150pt;height:18.75pt;mso-position-horizontal-relative:page;mso-position-vertical-relative:paragraph;z-index:-251638784;mso-wrap-distance-left:0;mso-wrap-distance-right:0" coordorigin="1530,1932" coordsize="403,375">
            <v:shape style="position:absolute;left:1540;top:1942;width:383;height:355" type="#_x0000_t75" stroked="false">
              <v:imagedata r:id="rId8" o:title=""/>
            </v:shape>
            <v:shape style="position:absolute;left:1540;top:1942;width:383;height:355" coordorigin="1540,1942" coordsize="383,355" path="m1551,1942l1547,1947,1544,1959,1542,1978,1541,2002,1541,2264,1541,2297,1540,2294,1546,2294,1919,2295,1922,2295,1923,2289,1923,2272,1923,2234,1923,2002,1922,1978,1920,1959,1917,1947,1913,1942,1551,1942xe" filled="false" stroked="true" strokeweight="1pt" strokecolor="#e57ab1">
              <v:path arrowok="t"/>
              <v:stroke dashstyle="solid"/>
            </v:shape>
            <v:shape style="position:absolute;left:1530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101.763802pt;margin-top:92.678894pt;width:358.55pt;height:25.95pt;mso-position-horizontal-relative:page;mso-position-vertical-relative:paragraph;z-index:-251636736;mso-wrap-distance-left:0;mso-wrap-distance-right:0" coordorigin="2035,1854" coordsize="7171,519">
            <v:shape style="position:absolute;left:2045;top:1863;width:6611;height:499" coordorigin="2045,1864" coordsize="6611,499" path="m8582,1864l2119,1864,2090,1869,2067,1885,2051,1909,2045,1937,2045,2289,2051,2317,2067,2341,2090,2357,2119,2362,8582,2362,8611,2357,8634,2341,8650,2317,8656,2289,8656,1937,8650,1909,8634,1885,8611,1869,8582,1864xe" filled="true" fillcolor="#ecdded" stroked="false">
              <v:path arrowok="t"/>
              <v:fill type="solid"/>
            </v:shape>
            <v:shape style="position:absolute;left:2045;top:1863;width:6611;height:499" coordorigin="2045,1864" coordsize="6611,499" path="m2119,1864l2090,1869,2067,1885,2051,1909,2045,1937,2045,2289,2051,2317,2067,2341,2090,2357,2119,2362,8582,2362,8611,2357,8634,2341,8650,2317,8656,2289,8656,1937,8650,1909,8634,1885,8611,1869,8582,1864,2119,1864xe" filled="false" stroked="true" strokeweight="1pt" strokecolor="#ecdded">
              <v:path arrowok="t"/>
              <v:stroke dashstyle="solid"/>
            </v:shape>
            <v:line style="position:absolute" from="8707,2113" to="9135,2113" stroked="true" strokeweight=".709pt" strokecolor="#231f20">
              <v:stroke dashstyle="solid"/>
            </v:line>
            <v:shape style="position:absolute;left:9124;top:2037;width:81;height:151" coordorigin="9125,2038" coordsize="81,151" path="m9125,2038l9125,2188,9206,2113,9125,2038xe" filled="true" fillcolor="#231f20" stroked="false">
              <v:path arrowok="t"/>
              <v:fill type="solid"/>
            </v:shape>
            <v:shape style="position:absolute;left:2066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64.820892pt;margin-top:93.678894pt;width:93.65pt;height:23.4pt;mso-position-horizontal-relative:page;mso-position-vertical-relative:paragraph;z-index:-251635712;mso-wrap-distance-left:0;mso-wrap-distance-right:0" coordorigin="9296,1874" coordsize="1873,468" path="m9370,1874l9341,1879,9318,1895,9302,1919,9296,1947,9296,2267,9302,2296,9318,2320,9341,2335,9370,2341,11095,2341,11123,2335,11147,2320,11163,2296,11168,2267,11168,1947,11163,1919,11147,1895,11123,1879,11095,1874,9370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27"/>
        </w:rPr>
      </w:pPr>
      <w:r>
        <w:rPr/>
        <w:pict>
          <v:group style="position:absolute;margin-left:56.692902pt;margin-top:18.001276pt;width:510.25pt;height:22.3pt;mso-position-horizontal-relative:page;mso-position-vertical-relative:paragraph;z-index:-251633664;mso-wrap-distance-left:0;mso-wrap-distance-right:0" coordorigin="1134,360" coordsize="10205,446">
            <v:shape style="position:absolute;left:1143;top:370;width:10185;height:426" coordorigin="1144,370" coordsize="10185,426" path="m1229,370l1196,377,1169,395,1151,422,1144,455,1144,710,1151,743,1169,770,1196,789,1229,795,11244,795,11277,789,11304,770,11322,743,11329,710,11329,455,11322,422,11304,395,11277,377,11244,370,1229,370xe" filled="false" stroked="true" strokeweight="1pt" strokecolor="#e6e7e8">
              <v:path arrowok="t"/>
              <v:stroke dashstyle="solid"/>
            </v:shape>
            <v:shape style="position:absolute;left:1166;top:38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"/>
        </w:numPr>
        <w:tabs>
          <w:tab w:pos="1410" w:val="left" w:leader="none"/>
          <w:tab w:pos="1411" w:val="left" w:leader="none"/>
        </w:tabs>
        <w:spacing w:line="240" w:lineRule="auto" w:before="45" w:after="77"/>
        <w:ind w:left="1410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</w:t>
      </w:r>
      <w:r>
        <w:rPr>
          <w:b/>
          <w:color w:val="231F20"/>
          <w:spacing w:val="6"/>
          <w:sz w:val="20"/>
        </w:rPr>
        <w:t> </w:t>
      </w:r>
      <w:r>
        <w:rPr>
          <w:b/>
          <w:color w:val="231F20"/>
          <w:sz w:val="20"/>
        </w:rPr>
        <w:t>verilen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görsellerin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öncelikle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istek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mi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yoksa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ihtiyaç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mı</w:t>
      </w:r>
      <w:r>
        <w:rPr>
          <w:b/>
          <w:color w:val="231F20"/>
          <w:spacing w:val="6"/>
          <w:sz w:val="20"/>
        </w:rPr>
        <w:t> </w:t>
      </w:r>
      <w:r>
        <w:rPr>
          <w:b/>
          <w:color w:val="231F20"/>
          <w:sz w:val="20"/>
        </w:rPr>
        <w:t>olduğunu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altlarındaki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alanlara</w:t>
      </w:r>
      <w:r>
        <w:rPr>
          <w:b/>
          <w:color w:val="231F20"/>
          <w:spacing w:val="7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4029" w:val="left" w:leader="none"/>
          <w:tab w:pos="6649" w:val="left" w:leader="none"/>
          <w:tab w:pos="9257" w:val="left" w:leader="none"/>
        </w:tabs>
        <w:ind w:left="1410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spacing w:before="11"/>
        <w:rPr>
          <w:b/>
        </w:rPr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692032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693056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49"/>
                      <w:sz w:val="22"/>
                    </w:rPr>
                    <w:t>1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type w:val="continuous"/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  <w:r>
        <w:rPr/>
        <w:pict>
          <v:group style="position:absolute;margin-left:-.000002pt;margin-top:0pt;width:595.3pt;height:76.55pt;mso-position-horizontal-relative:page;mso-position-vertical-relative:page;z-index:-253741056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92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33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"/>
        <w:rPr>
          <w:rFonts w:ascii="Calibri"/>
          <w:b/>
          <w:sz w:val="17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0"/>
        <w:gridCol w:w="1420"/>
        <w:gridCol w:w="1420"/>
        <w:gridCol w:w="1420"/>
        <w:gridCol w:w="1420"/>
        <w:gridCol w:w="1420"/>
        <w:gridCol w:w="1676"/>
      </w:tblGrid>
      <w:tr>
        <w:trPr>
          <w:trHeight w:val="358" w:hRule="atLeast"/>
        </w:trPr>
        <w:tc>
          <w:tcPr>
            <w:tcW w:w="1420" w:type="dxa"/>
          </w:tcPr>
          <w:p>
            <w:pPr>
              <w:pStyle w:val="TableParagraph"/>
              <w:spacing w:line="195" w:lineRule="exact"/>
              <w:ind w:left="495" w:right="489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495" w:right="48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420" w:type="dxa"/>
          </w:tcPr>
          <w:p>
            <w:pPr>
              <w:pStyle w:val="TableParagraph"/>
              <w:spacing w:line="195" w:lineRule="exact"/>
              <w:ind w:left="523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96" w:right="48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420" w:type="dxa"/>
          </w:tcPr>
          <w:p>
            <w:pPr>
              <w:pStyle w:val="TableParagraph"/>
              <w:spacing w:line="195" w:lineRule="exact"/>
              <w:ind w:left="525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96" w:right="48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420" w:type="dxa"/>
          </w:tcPr>
          <w:p>
            <w:pPr>
              <w:pStyle w:val="TableParagraph"/>
              <w:spacing w:line="195" w:lineRule="exact"/>
              <w:ind w:left="526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97" w:right="48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420" w:type="dxa"/>
          </w:tcPr>
          <w:p>
            <w:pPr>
              <w:pStyle w:val="TableParagraph"/>
              <w:spacing w:line="195" w:lineRule="exact"/>
              <w:ind w:left="526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97" w:right="488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420" w:type="dxa"/>
          </w:tcPr>
          <w:p>
            <w:pPr>
              <w:pStyle w:val="TableParagraph"/>
              <w:spacing w:line="195" w:lineRule="exact"/>
              <w:ind w:left="526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6.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97" w:right="487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20</w:t>
            </w:r>
            <w:r>
              <w:rPr>
                <w:b/>
                <w:color w:val="808285"/>
                <w:spacing w:val="-6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676" w:type="dxa"/>
          </w:tcPr>
          <w:p>
            <w:pPr>
              <w:pStyle w:val="TableParagraph"/>
              <w:spacing w:line="240" w:lineRule="auto" w:before="77"/>
              <w:ind w:left="448" w:right="437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1420" w:type="dxa"/>
          </w:tcPr>
          <w:p>
            <w:pPr>
              <w:pStyle w:val="TableParagraph"/>
              <w:spacing w:before="103"/>
              <w:ind w:left="37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20" w:type="dxa"/>
          </w:tcPr>
          <w:p>
            <w:pPr>
              <w:pStyle w:val="TableParagraph"/>
              <w:spacing w:before="103"/>
              <w:ind w:left="37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20" w:type="dxa"/>
          </w:tcPr>
          <w:p>
            <w:pPr>
              <w:pStyle w:val="TableParagraph"/>
              <w:spacing w:before="103"/>
              <w:ind w:left="372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20" w:type="dxa"/>
          </w:tcPr>
          <w:p>
            <w:pPr>
              <w:pStyle w:val="TableParagraph"/>
              <w:spacing w:before="103"/>
              <w:ind w:left="372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20" w:type="dxa"/>
          </w:tcPr>
          <w:p>
            <w:pPr>
              <w:pStyle w:val="TableParagraph"/>
              <w:spacing w:before="103"/>
              <w:ind w:left="373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20" w:type="dxa"/>
          </w:tcPr>
          <w:p>
            <w:pPr>
              <w:pStyle w:val="TableParagraph"/>
              <w:spacing w:before="103"/>
              <w:ind w:left="373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676" w:type="dxa"/>
          </w:tcPr>
          <w:p>
            <w:pPr>
              <w:pStyle w:val="TableParagraph"/>
              <w:spacing w:before="103"/>
              <w:ind w:left="460" w:right="437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................</w:t>
            </w:r>
          </w:p>
        </w:tc>
      </w:tr>
    </w:tbl>
    <w:p>
      <w:pPr>
        <w:pStyle w:val="BodyText"/>
        <w:spacing w:before="7"/>
        <w:rPr>
          <w:rFonts w:ascii="Calibri"/>
          <w:b/>
          <w:sz w:val="12"/>
        </w:rPr>
      </w:pPr>
      <w:r>
        <w:rPr/>
        <w:pict>
          <v:group style="position:absolute;margin-left:56.692902pt;margin-top:9.638pt;width:510.25pt;height:22.3pt;mso-position-horizontal-relative:page;mso-position-vertical-relative:paragraph;z-index:-251621376;mso-wrap-distance-left:0;mso-wrap-distance-right:0" coordorigin="1134,193" coordsize="10205,446">
            <v:shape style="position:absolute;left:1143;top:202;width:10185;height:426" coordorigin="1144,203" coordsize="10185,426" path="m1229,203l1196,209,1169,228,1151,255,1144,288,1144,543,1151,576,1169,603,1196,621,1229,628,11244,628,11277,621,11304,603,11322,576,11329,543,11329,288,11322,255,11304,228,11277,209,11244,203,1229,203xe" filled="false" stroked="true" strokeweight="1pt" strokecolor="#e6e7e8">
              <v:path arrowok="t"/>
              <v:stroke dashstyle="solid"/>
            </v:shape>
            <v:shape style="position:absolute;left:1166;top:220;width:10140;height:391" type="#_x0000_t202" filled="false" stroked="false">
              <v:textbox inset="0,0,0,0">
                <w:txbxContent>
                  <w:p>
                    <w:pPr>
                      <w:spacing w:before="80"/>
                      <w:ind w:left="3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SB.5.4.1. Demokrasi ve cumhuriyet kavramları arasındaki ilişkiyi çözümleyebilme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2"/>
        </w:numPr>
        <w:tabs>
          <w:tab w:pos="1410" w:val="left" w:leader="none"/>
          <w:tab w:pos="1411" w:val="left" w:leader="none"/>
        </w:tabs>
        <w:spacing w:line="240" w:lineRule="auto" w:before="86" w:after="0"/>
        <w:ind w:left="1410" w:right="0" w:hanging="398"/>
        <w:jc w:val="left"/>
        <w:rPr>
          <w:sz w:val="20"/>
        </w:rPr>
      </w:pPr>
      <w:r>
        <w:rPr>
          <w:color w:val="231F20"/>
          <w:sz w:val="20"/>
        </w:rPr>
        <w:t>Aşağıda demokrasi ile ilgili bazı ifadeler</w:t>
      </w:r>
      <w:r>
        <w:rPr>
          <w:color w:val="231F20"/>
          <w:spacing w:val="8"/>
          <w:sz w:val="20"/>
        </w:rPr>
        <w:t> </w:t>
      </w:r>
      <w:r>
        <w:rPr>
          <w:color w:val="231F20"/>
          <w:sz w:val="20"/>
        </w:rPr>
        <w:t>verilmiştir.</w:t>
      </w:r>
    </w:p>
    <w:p>
      <w:pPr>
        <w:pStyle w:val="Heading2"/>
        <w:spacing w:before="126"/>
      </w:pPr>
      <w:r>
        <w:rPr>
          <w:color w:val="231F20"/>
        </w:rPr>
        <w:t>Verilen ifadenin demokrasinin temel ilkelerinden hangisi ile ilişkili olduğunu yazınız.</w:t>
      </w:r>
    </w:p>
    <w:p>
      <w:pPr>
        <w:pStyle w:val="BodyText"/>
        <w:spacing w:before="2"/>
        <w:rPr>
          <w:b/>
          <w:sz w:val="19"/>
        </w:rPr>
      </w:pPr>
    </w:p>
    <w:p>
      <w:pPr>
        <w:pStyle w:val="BodyText"/>
        <w:tabs>
          <w:tab w:pos="9015" w:val="left" w:leader="none"/>
        </w:tabs>
        <w:ind w:left="8586"/>
      </w:pPr>
      <w:r>
        <w:rPr/>
        <w:pict>
          <v:group style="position:absolute;margin-left:102.263802pt;margin-top:-.805493pt;width:330.55pt;height:24.95pt;mso-position-horizontal-relative:page;mso-position-vertical-relative:paragraph;z-index:251708416" coordorigin="2045,-16" coordsize="6611,499">
            <v:shape style="position:absolute;left:2045;top:-17;width:6611;height:499" coordorigin="2045,-16" coordsize="6611,499" path="m8582,-16l2119,-16,2090,-10,2067,5,2051,29,2045,58,2045,409,2051,438,2067,461,2090,477,2119,483,8582,483,8611,477,8634,461,8650,438,8656,409,8656,58,8650,29,8634,5,8611,-10,8582,-16xe" filled="true" fillcolor="#d9f1f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Kanunlar karşısında herkes aynı haklara sahiptir ve hiç kimse bir baş- ka kişiden üstün değildir.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617707pt;width:20.150pt;height:18.75pt;mso-position-horizontal-relative:page;mso-position-vertical-relative:paragraph;z-index:251710464" coordorigin="1530,52" coordsize="403,375">
            <v:shape style="position:absolute;left:1540;top:62;width:383;height:355" type="#_x0000_t75" stroked="false">
              <v:imagedata r:id="rId14" o:title=""/>
            </v:shape>
            <v:shape style="position:absolute;left:1540;top:62;width:383;height:355" coordorigin="1540,62" coordsize="383,355" path="m1551,62l1547,67,1544,80,1542,99,1541,122,1541,384,1541,417,1540,414,1546,414,1919,415,1922,415,1923,410,1923,392,1923,354,1923,122,1922,99,1920,80,1917,67,1913,62,1551,62xe" filled="false" stroked="true" strokeweight="1pt" strokecolor="#00aeef">
              <v:path arrowok="t"/>
              <v:stroke dashstyle="solid"/>
            </v:shape>
            <v:shape style="position:absolute;left:1530;top:5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05393pt;width:93.65pt;height:23.4pt;mso-position-horizontal-relative:page;mso-position-vertical-relative:paragraph;z-index:251711488" coordorigin="9296,-6" coordsize="1873,468" path="m9370,-6l9341,0,9318,15,9302,39,9296,68,9296,388,9302,416,9318,440,9341,456,9370,461,11095,461,11123,456,11147,440,11163,416,11168,388,11168,68,11163,39,11147,15,11123,0,11095,-6,9370,-6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907407pt;width:4.05pt;height:7.55pt;mso-position-horizontal-relative:page;mso-position-vertical-relative:paragraph;z-index:251712512" coordorigin="9125,158" coordsize="81,151" path="m9125,158l9125,309,9206,233,9125,158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w w:val="102"/>
          <w:u w:val="single" w:color="231F20"/>
        </w:rPr>
        <w:t> </w:t>
      </w:r>
      <w:r>
        <w:rPr>
          <w:color w:val="231F20"/>
          <w:u w:val="single" w:color="231F20"/>
        </w:rPr>
        <w:tab/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tabs>
          <w:tab w:pos="9015" w:val="left" w:leader="none"/>
        </w:tabs>
        <w:ind w:left="8586"/>
        <w:rPr>
          <w:rFonts w:ascii="Times New Roman"/>
        </w:rPr>
      </w:pPr>
      <w:r>
        <w:rPr/>
        <w:pict>
          <v:group style="position:absolute;margin-left:102.263802pt;margin-top:-.849341pt;width:330.55pt;height:24.95pt;mso-position-horizontal-relative:page;mso-position-vertical-relative:paragraph;z-index:251714560" coordorigin="2045,-17" coordsize="6611,499">
            <v:shape style="position:absolute;left:2045;top:-17;width:6611;height:499" coordorigin="2045,-17" coordsize="6611,499" path="m8582,-17l2119,-17,2090,-11,2067,5,2051,28,2045,57,2045,408,2051,437,2067,460,2090,476,2119,482,8582,482,8611,476,8634,460,8650,437,8656,408,8656,57,8650,28,8634,5,8611,-11,8582,-17xe" filled="true" fillcolor="#ffeab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Bir toplumda farklı görüşler, inançlar, yaşam tarzları ve siyasi partiler zenginlik olarak görülür ve anlayışla karşılanır.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573759pt;width:20.150pt;height:18.75pt;mso-position-horizontal-relative:page;mso-position-vertical-relative:paragraph;z-index:251716608" coordorigin="1530,51" coordsize="403,375">
            <v:shape style="position:absolute;left:1540;top:61;width:383;height:355" type="#_x0000_t75" stroked="false">
              <v:imagedata r:id="rId15" o:title=""/>
            </v:shape>
            <v:shape style="position:absolute;left:1540;top:61;width:383;height:355" coordorigin="1540,61" coordsize="383,355" path="m1551,61l1547,66,1544,79,1542,98,1541,121,1541,383,1541,416,1540,413,1546,413,1919,414,1922,414,1923,409,1923,391,1923,353,1923,121,1922,98,1920,79,1917,66,1913,61,1551,61xe" filled="false" stroked="true" strokeweight="1pt" strokecolor="#fdc68d">
              <v:path arrowok="t"/>
              <v:stroke dashstyle="solid"/>
            </v:shape>
            <v:shape style="position:absolute;left:1530;top:51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49341pt;width:93.65pt;height:23.4pt;mso-position-horizontal-relative:page;mso-position-vertical-relative:paragraph;z-index:251717632" coordorigin="9296,-7" coordsize="1873,468" path="m9370,-7l9341,-1,9318,15,9302,38,9296,67,9296,387,9302,416,9318,439,9341,455,9370,461,11095,461,11123,455,11147,439,11163,416,11168,387,11168,67,11163,38,11147,15,11123,-1,11095,-7,9370,-7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863759pt;width:4.05pt;height:7.55pt;mso-position-horizontal-relative:page;mso-position-vertical-relative:paragraph;z-index:251718656" coordorigin="9125,157" coordsize="81,151" path="m9125,157l9125,308,9206,232,9125,157xe" filled="true" fillcolor="#231f20" stroked="false">
            <v:path arrowok="t"/>
            <v:fill type="solid"/>
            <w10:wrap type="none"/>
          </v:shape>
        </w:pict>
      </w:r>
      <w:r>
        <w:rPr>
          <w:rFonts w:ascii="Times New Roman"/>
          <w:color w:val="231F20"/>
          <w:w w:val="102"/>
          <w:u w:val="single" w:color="231F20"/>
        </w:rPr>
        <w:t> </w:t>
      </w:r>
      <w:r>
        <w:rPr>
          <w:rFonts w:ascii="Times New Roman"/>
          <w:color w:val="231F20"/>
          <w:u w:val="single" w:color="231F20"/>
        </w:rPr>
        <w:tab/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  <w:sz w:val="29"/>
        </w:rPr>
      </w:pPr>
      <w:r>
        <w:rPr/>
        <w:pict>
          <v:group style="position:absolute;margin-left:56.692902pt;margin-top:18.788424pt;width:510.25pt;height:23pt;mso-position-horizontal-relative:page;mso-position-vertical-relative:paragraph;z-index:-251619328;mso-wrap-distance-left:0;mso-wrap-distance-right:0" coordorigin="1134,376" coordsize="10205,460">
            <v:shape style="position:absolute;left:1143;top:385;width:10185;height:440" coordorigin="1144,386" coordsize="10185,440" path="m1229,386l1196,392,1169,411,1151,438,1144,471,1144,740,1151,773,1169,800,1196,818,1229,825,11244,825,11277,818,11304,800,11322,773,11329,740,11329,471,11322,438,11304,411,11277,392,11244,386,1229,386xe" filled="false" stroked="true" strokeweight="1.0pt" strokecolor="#e6e7e8">
              <v:path arrowok="t"/>
              <v:stroke dashstyle="solid"/>
            </v:shape>
            <v:shape style="position:absolute;left:1166;top:403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0"/>
          <w:numId w:val="2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5"/>
        </w:rPr>
      </w:pPr>
      <w:r>
        <w:rPr/>
        <w:pict>
          <v:group style="position:absolute;margin-left:56.692902pt;margin-top:16.883066pt;width:510.25pt;height:23.3pt;mso-position-horizontal-relative:page;mso-position-vertical-relative:paragraph;z-index:-251617280;mso-wrap-distance-left:0;mso-wrap-distance-right:0" coordorigin="1134,338" coordsize="10205,466">
            <v:shape style="position:absolute;left:1143;top:347;width:10185;height:446" coordorigin="1144,348" coordsize="10185,446" path="m1229,348l1196,354,1169,373,1151,400,1144,433,1144,708,1151,741,1169,768,1196,786,1229,793,11244,793,11277,786,11304,768,11322,741,11329,708,11329,433,11322,400,11304,373,11277,354,11244,348,1229,348xe" filled="false" stroked="true" strokeweight="1.0pt" strokecolor="#e6e7e8">
              <v:path arrowok="t"/>
              <v:stroke dashstyle="solid"/>
            </v:shape>
            <v:shape style="position:absolute;left:1166;top:365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2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7" w:hanging="397"/>
        <w:jc w:val="left"/>
        <w:rPr>
          <w:sz w:val="20"/>
        </w:rPr>
      </w:pPr>
      <w:r>
        <w:rPr>
          <w:color w:val="231F20"/>
          <w:sz w:val="20"/>
        </w:rPr>
        <w:t>Ahmet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5"/>
        </w:rPr>
      </w:pPr>
      <w:r>
        <w:rPr/>
        <w:pict>
          <v:group style="position:absolute;margin-left:56.692902pt;margin-top:16.852451pt;width:510.25pt;height:27.65pt;mso-position-horizontal-relative:page;mso-position-vertical-relative:paragraph;z-index:-251615232;mso-wrap-distance-left:0;mso-wrap-distance-right:0" coordorigin="1134,337" coordsize="10205,553">
            <v:shape style="position:absolute;left:1143;top:347;width:10185;height:533" coordorigin="1144,347" coordsize="10185,533" path="m1229,347l1196,354,1169,372,1151,399,1144,432,1144,794,1151,827,1169,854,1196,873,1229,879,11244,879,11277,873,11304,854,11322,827,11329,794,11329,432,11322,399,11304,372,11277,354,11244,347,1229,347xe" filled="false" stroked="true" strokeweight="1pt" strokecolor="#e6e7e8">
              <v:path arrowok="t"/>
              <v:stroke dashstyle="solid"/>
            </v:shape>
            <v:shape style="position:absolute;left:1166;top:364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89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2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706368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719680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2"/>
                      <w:sz w:val="22"/>
                    </w:rPr>
                    <w:t>2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"/>
        <w:rPr>
          <w:rFonts w:ascii="Calibri"/>
          <w:b/>
          <w:sz w:val="28"/>
        </w:rPr>
      </w:pPr>
    </w:p>
    <w:p>
      <w:pPr>
        <w:pStyle w:val="BodyText"/>
        <w:ind w:left="446"/>
        <w:rPr>
          <w:rFonts w:ascii="Calibri"/>
        </w:rPr>
      </w:pPr>
      <w:r>
        <w:rPr>
          <w:rFonts w:ascii="Calibri"/>
        </w:rPr>
        <w:pict>
          <v:group style="width:510.25pt;height:22.3pt;mso-position-horizontal-relative:char;mso-position-vertical-relative:line" coordorigin="0,0" coordsize="10205,446">
            <v:shape style="position:absolute;left:10;top:10;width:10185;height:426" coordorigin="10,10" coordsize="10185,426" path="m95,10l62,17,35,35,17,62,10,95,10,350,17,383,35,410,62,429,95,435,10110,435,10143,429,10170,410,10188,383,10195,350,10195,95,10188,62,10170,35,10143,17,10110,10,95,10xe" filled="false" stroked="true" strokeweight="1pt" strokecolor="#e6e7e8">
              <v:path arrowok="t"/>
              <v:stroke dashstyle="solid"/>
            </v:shape>
            <v:shape style="position:absolute;left:32;top:2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</w:p>
    <w:p>
      <w:pPr>
        <w:pStyle w:val="ListParagraph"/>
        <w:numPr>
          <w:ilvl w:val="0"/>
          <w:numId w:val="2"/>
        </w:numPr>
        <w:tabs>
          <w:tab w:pos="843" w:val="left" w:leader="none"/>
          <w:tab w:pos="844" w:val="left" w:leader="none"/>
        </w:tabs>
        <w:spacing w:line="240" w:lineRule="auto" w:before="54" w:after="0"/>
        <w:ind w:left="843" w:right="0" w:hanging="398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49614336">
            <wp:simplePos x="0" y="0"/>
            <wp:positionH relativeFrom="page">
              <wp:posOffset>0</wp:posOffset>
            </wp:positionH>
            <wp:positionV relativeFrom="paragraph">
              <wp:posOffset>-835397</wp:posOffset>
            </wp:positionV>
            <wp:extent cx="7560005" cy="360007"/>
            <wp:effectExtent l="0" t="0" r="0" b="0"/>
            <wp:wrapNone/>
            <wp:docPr id="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3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0"/>
        </w:rPr>
        <w:t>Suyun verimli kullanılması için “Azalt”, </w:t>
      </w:r>
      <w:r>
        <w:rPr>
          <w:color w:val="231F20"/>
          <w:spacing w:val="-3"/>
          <w:sz w:val="20"/>
        </w:rPr>
        <w:t>“Yeniden </w:t>
      </w:r>
      <w:r>
        <w:rPr>
          <w:color w:val="231F20"/>
          <w:sz w:val="20"/>
        </w:rPr>
        <w:t>Kullan” ve “Değiştir” şeklinde üç tane strateji</w:t>
      </w:r>
      <w:r>
        <w:rPr>
          <w:color w:val="231F20"/>
          <w:spacing w:val="1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70"/>
        <w:ind w:left="843"/>
      </w:pPr>
      <w:r>
        <w:rPr/>
        <w:pict>
          <v:group style="position:absolute;margin-left:48.173801pt;margin-top:24.601994pt;width:20.150pt;height:18.75pt;mso-position-horizontal-relative:page;mso-position-vertical-relative:paragraph;z-index:-251592704;mso-wrap-distance-left:0;mso-wrap-distance-right:0" coordorigin="963,492" coordsize="403,375">
            <v:shape style="position:absolute;left:973;top:502;width:383;height:355" type="#_x0000_t75" stroked="false">
              <v:imagedata r:id="rId17" o:title=""/>
            </v:shape>
            <v:shape style="position:absolute;left:973;top:502;width:383;height:355" coordorigin="973,502" coordsize="383,355" path="m984,502l980,507,977,519,975,538,974,562,974,824,974,857,973,854,979,854,1352,855,1355,855,1356,849,1356,832,1356,794,1356,562,1355,538,1353,519,1350,507,1346,502,984,502xe" filled="false" stroked="true" strokeweight="1pt" strokecolor="#00aeef">
              <v:path arrowok="t"/>
              <v:stroke dashstyle="solid"/>
            </v:shape>
            <v:shape style="position:absolute;left:963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21.178795pt;width:358.05pt;height:24.95pt;mso-position-horizontal-relative:page;mso-position-vertical-relative:paragraph;z-index:-251590656;mso-wrap-distance-left:0;mso-wrap-distance-right:0" coordorigin="1478,424" coordsize="7161,499">
            <v:shape style="position:absolute;left:1478;top:423;width:6611;height:499" coordorigin="1478,424" coordsize="6611,499" path="m8015,424l1552,424,1523,429,1500,445,1484,469,1478,497,1478,849,1484,877,1500,901,1523,917,1552,922,8015,922,8044,917,8067,901,8083,877,8089,849,8089,497,8083,469,8067,445,8044,429,8015,424xe" filled="true" fillcolor="#d9f1fd" stroked="false">
              <v:path arrowok="t"/>
              <v:fill type="solid"/>
            </v:shape>
            <v:line style="position:absolute" from="8140,673" to="8568,673" stroked="true" strokeweight=".709pt" strokecolor="#231f20">
              <v:stroke dashstyle="solid"/>
            </v:line>
            <v:shape style="position:absolute;left:8557;top:597;width:81;height:151" coordorigin="8558,598" coordsize="81,151" path="m8558,598l8558,748,8639,673,8558,598xe" filled="true" fillcolor="#231f20" stroked="false">
              <v:path arrowok="t"/>
              <v:fill type="solid"/>
            </v:shape>
            <v:shape style="position:absolute;left:1478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21.678894pt;width:93.65pt;height:23.4pt;mso-position-horizontal-relative:page;mso-position-vertical-relative:paragraph;z-index:-251589632;mso-wrap-distance-left:0;mso-wrap-distance-right:0" coordorigin="8729,434" coordsize="1873,468" path="m8803,434l8775,439,8751,455,8735,479,8729,507,8729,827,8735,856,8751,880,8775,895,8803,901,10528,901,10557,895,10580,880,10596,856,10602,827,10602,507,10596,479,10580,455,10557,439,10528,434,8803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60.601994pt;width:20.150pt;height:18.75pt;mso-position-horizontal-relative:page;mso-position-vertical-relative:paragraph;z-index:-251587584;mso-wrap-distance-left:0;mso-wrap-distance-right:0" coordorigin="963,1212" coordsize="403,375">
            <v:shape style="position:absolute;left:973;top:1222;width:383;height:355" type="#_x0000_t75" stroked="false">
              <v:imagedata r:id="rId18" o:title=""/>
            </v:shape>
            <v:shape style="position:absolute;left:973;top:1222;width:383;height:355" coordorigin="973,1222" coordsize="383,355" path="m984,1222l980,1227,977,1239,975,1258,974,1282,974,1544,974,1577,973,1574,979,1574,1352,1575,1355,1575,1356,1569,1356,1552,1356,1514,1356,1282,1355,1258,1353,1239,1350,1227,1346,1222,984,1222xe" filled="false" stroked="true" strokeweight="1pt" strokecolor="#fdc68d">
              <v:path arrowok="t"/>
              <v:stroke dashstyle="solid"/>
            </v:shape>
            <v:shape style="position:absolute;left:963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57.178795pt;width:358.05pt;height:24.95pt;mso-position-horizontal-relative:page;mso-position-vertical-relative:paragraph;z-index:-251585536;mso-wrap-distance-left:0;mso-wrap-distance-right:0" coordorigin="1478,1144" coordsize="7161,499">
            <v:shape style="position:absolute;left:1478;top:1143;width:6611;height:499" coordorigin="1478,1144" coordsize="6611,499" path="m8015,1144l1552,1144,1523,1149,1500,1165,1484,1189,1478,1217,1478,1569,1484,1597,1500,1621,1523,1637,1552,1642,8015,1642,8044,1637,8067,1621,8083,1597,8089,1569,8089,1217,8083,1189,8067,1165,8044,1149,8015,1144xe" filled="true" fillcolor="#fedec3" stroked="false">
              <v:path arrowok="t"/>
              <v:fill type="solid"/>
            </v:shape>
            <v:line style="position:absolute" from="8140,1393" to="8568,1393" stroked="true" strokeweight=".709pt" strokecolor="#231f20">
              <v:stroke dashstyle="solid"/>
            </v:line>
            <v:shape style="position:absolute;left:8557;top:1317;width:81;height:151" coordorigin="8558,1318" coordsize="81,151" path="m8558,1318l8558,1468,8639,1393,8558,1318xe" filled="true" fillcolor="#231f20" stroked="false">
              <v:path arrowok="t"/>
              <v:fill type="solid"/>
            </v:shape>
            <v:shape style="position:absolute;left:1478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57.678894pt;width:93.65pt;height:23.4pt;mso-position-horizontal-relative:page;mso-position-vertical-relative:paragraph;z-index:-251584512;mso-wrap-distance-left:0;mso-wrap-distance-right:0" coordorigin="8729,1154" coordsize="1873,468" path="m8803,1154l8775,1159,8751,1175,8735,1199,8729,1227,8729,1547,8735,1576,8751,1600,8775,1615,8803,1621,10528,1621,10557,1615,10580,1600,10596,1576,10602,1547,10602,1227,10596,1199,10580,1175,10557,1159,10528,1154,8803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96.601997pt;width:20.150pt;height:18.75pt;mso-position-horizontal-relative:page;mso-position-vertical-relative:paragraph;z-index:-251582464;mso-wrap-distance-left:0;mso-wrap-distance-right:0" coordorigin="963,1932" coordsize="403,375">
            <v:shape style="position:absolute;left:973;top:1942;width:383;height:355" type="#_x0000_t75" stroked="false">
              <v:imagedata r:id="rId19" o:title=""/>
            </v:shape>
            <v:shape style="position:absolute;left:973;top:1942;width:383;height:355" coordorigin="973,1942" coordsize="383,355" path="m984,1942l980,1947,977,1959,975,1978,974,2002,974,2264,974,2297,973,2294,979,2294,1352,2295,1355,2295,1356,2289,1356,2272,1356,2234,1356,2002,1355,1978,1353,1959,1350,1947,1346,1942,984,1942xe" filled="false" stroked="true" strokeweight="1pt" strokecolor="#e57ab1">
              <v:path arrowok="t"/>
              <v:stroke dashstyle="solid"/>
            </v:shape>
            <v:shape style="position:absolute;left:963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417297pt;margin-top:92.678795pt;width:358.55pt;height:25.95pt;mso-position-horizontal-relative:page;mso-position-vertical-relative:paragraph;z-index:-251580416;mso-wrap-distance-left:0;mso-wrap-distance-right:0" coordorigin="1468,1854" coordsize="7171,519">
            <v:shape style="position:absolute;left:1478;top:1863;width:6611;height:499" coordorigin="1478,1864" coordsize="6611,499" path="m8015,1864l1552,1864,1523,1869,1500,1885,1484,1909,1478,1937,1478,2289,1484,2317,1500,2341,1523,2357,1552,2362,8015,2362,8044,2357,8067,2341,8083,2317,8089,2289,8089,1937,8083,1909,8067,1885,8044,1869,8015,1864xe" filled="true" fillcolor="#ecdded" stroked="false">
              <v:path arrowok="t"/>
              <v:fill type="solid"/>
            </v:shape>
            <v:shape style="position:absolute;left:1478;top:1863;width:6611;height:499" coordorigin="1478,1864" coordsize="6611,499" path="m1552,1864l1523,1869,1500,1885,1484,1909,1478,1937,1478,2289,1484,2317,1500,2341,1523,2357,1552,2362,8015,2362,8044,2357,8067,2341,8083,2317,8089,2289,8089,1937,8083,1909,8067,1885,8044,1869,8015,1864,1552,1864xe" filled="false" stroked="true" strokeweight="1pt" strokecolor="#ecdded">
              <v:path arrowok="t"/>
              <v:stroke dashstyle="solid"/>
            </v:shape>
            <v:line style="position:absolute" from="8140,2113" to="8568,2113" stroked="true" strokeweight=".709pt" strokecolor="#231f20">
              <v:stroke dashstyle="solid"/>
            </v:line>
            <v:shape style="position:absolute;left:8557;top:2037;width:81;height:151" coordorigin="8558,2038" coordsize="81,151" path="m8558,2038l8558,2188,8639,2113,8558,2038xe" filled="true" fillcolor="#231f20" stroked="false">
              <v:path arrowok="t"/>
              <v:fill type="solid"/>
            </v:shape>
            <v:shape style="position:absolute;left:1499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93.678894pt;width:93.65pt;height:23.4pt;mso-position-horizontal-relative:page;mso-position-vertical-relative:paragraph;z-index:-251579392;mso-wrap-distance-left:0;mso-wrap-distance-right:0" coordorigin="8729,1874" coordsize="1873,468" path="m8803,1874l8775,1879,8751,1895,8735,1919,8729,1947,8729,2267,8735,2296,8751,2320,8775,2335,8803,2341,10528,2341,10557,2335,10580,2320,10596,2296,10602,2267,10602,1947,10596,1919,10580,1895,10557,1879,10528,1874,8803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27"/>
        </w:rPr>
      </w:pPr>
      <w:r>
        <w:rPr/>
        <w:pict>
          <v:group style="position:absolute;margin-left:30.6141pt;margin-top:17.863142pt;width:510.25pt;height:22.3pt;mso-position-horizontal-relative:page;mso-position-vertical-relative:paragraph;z-index:-251577344;mso-wrap-distance-left:0;mso-wrap-distance-right:0" coordorigin="612,357" coordsize="10205,446">
            <v:shape style="position:absolute;left:622;top:367;width:10185;height:426" coordorigin="622,367" coordsize="10185,426" path="m707,367l674,374,647,392,629,419,622,452,622,707,629,741,647,768,674,786,707,792,10722,792,10755,786,10782,768,10800,741,10807,707,10807,452,10800,419,10782,392,10755,374,10722,367,707,367xe" filled="false" stroked="true" strokeweight="1pt" strokecolor="#e6e7e8">
              <v:path arrowok="t"/>
              <v:stroke dashstyle="solid"/>
            </v:shape>
            <v:shape style="position:absolute;left:644;top:384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2"/>
        </w:numPr>
        <w:tabs>
          <w:tab w:pos="888" w:val="left" w:leader="none"/>
          <w:tab w:pos="890" w:val="left" w:leader="none"/>
        </w:tabs>
        <w:spacing w:line="240" w:lineRule="auto" w:before="45" w:after="77"/>
        <w:ind w:left="889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 verilen görsellerin öncelikle istek mi yoksa ihtiyaç mı olduğunu altlarındaki alanlara</w:t>
      </w:r>
      <w:r>
        <w:rPr>
          <w:b/>
          <w:color w:val="231F20"/>
          <w:spacing w:val="6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3508" w:val="left" w:leader="none"/>
          <w:tab w:pos="6127" w:val="left" w:leader="none"/>
          <w:tab w:pos="8735" w:val="left" w:leader="none"/>
        </w:tabs>
        <w:ind w:left="889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Heading1"/>
        <w:numPr>
          <w:ilvl w:val="0"/>
          <w:numId w:val="3"/>
        </w:numPr>
        <w:tabs>
          <w:tab w:pos="765" w:val="left" w:leader="none"/>
          <w:tab w:pos="9686" w:val="left" w:leader="none"/>
        </w:tabs>
        <w:spacing w:line="240" w:lineRule="auto" w:before="240" w:after="0"/>
        <w:ind w:left="764" w:right="0" w:hanging="205"/>
        <w:jc w:val="left"/>
      </w:pPr>
      <w:r>
        <w:rPr/>
        <w:pict>
          <v:line style="position:absolute;mso-position-horizontal-relative:page;mso-position-vertical-relative:paragraph;z-index:251745280" from=".00002pt,6.86663pt" to="595.276021pt,6.86663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11.338pt;margin-top:7.22113pt;width:17.05pt;height:31.85pt;mso-position-horizontal-relative:page;mso-position-vertical-relative:paragraph;z-index:251746304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1"/>
                      <w:sz w:val="22"/>
                    </w:rPr>
                    <w:t>3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C657A0"/>
          <w:spacing w:val="4"/>
          <w:w w:val="70"/>
        </w:rPr>
        <w:t>SINIF </w:t>
      </w:r>
      <w:r>
        <w:rPr>
          <w:color w:val="C657A0"/>
          <w:w w:val="70"/>
        </w:rPr>
        <w:t>SOSYAL </w:t>
      </w:r>
      <w:r>
        <w:rPr>
          <w:color w:val="C657A0"/>
          <w:spacing w:val="4"/>
          <w:w w:val="70"/>
        </w:rPr>
        <w:t>BİLGİLER </w:t>
      </w:r>
      <w:r>
        <w:rPr>
          <w:color w:val="C657A0"/>
          <w:w w:val="70"/>
        </w:rPr>
        <w:t>- </w:t>
      </w:r>
      <w:r>
        <w:rPr>
          <w:color w:val="C657A0"/>
          <w:spacing w:val="3"/>
          <w:w w:val="70"/>
        </w:rPr>
        <w:t>2. </w:t>
      </w:r>
      <w:r>
        <w:rPr>
          <w:color w:val="C657A0"/>
          <w:spacing w:val="4"/>
          <w:w w:val="70"/>
        </w:rPr>
        <w:t>DÖNEM </w:t>
      </w:r>
      <w:r>
        <w:rPr>
          <w:color w:val="0072BC"/>
          <w:spacing w:val="3"/>
          <w:w w:val="70"/>
        </w:rPr>
        <w:t>2. </w:t>
      </w:r>
      <w:r>
        <w:rPr>
          <w:color w:val="0072BC"/>
          <w:w w:val="70"/>
        </w:rPr>
        <w:t>ORTAK</w:t>
      </w:r>
      <w:r>
        <w:rPr>
          <w:color w:val="0072BC"/>
          <w:spacing w:val="-14"/>
          <w:w w:val="70"/>
        </w:rPr>
        <w:t> </w:t>
      </w:r>
      <w:r>
        <w:rPr>
          <w:color w:val="0072BC"/>
          <w:w w:val="70"/>
        </w:rPr>
        <w:t>YAZILI SINAVI</w:t>
        <w:tab/>
      </w:r>
      <w:r>
        <w:rPr>
          <w:color w:val="C657A0"/>
          <w:spacing w:val="5"/>
          <w:w w:val="75"/>
        </w:rPr>
        <w:t>BAŞARILAR:)</w:t>
      </w:r>
    </w:p>
    <w:p>
      <w:pPr>
        <w:spacing w:after="0" w:line="240" w:lineRule="auto"/>
        <w:jc w:val="left"/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  <w:r>
        <w:rPr/>
        <w:pict>
          <v:group style="position:absolute;margin-left:-.000002pt;margin-top:0pt;width:595.3pt;height:76.55pt;mso-position-horizontal-relative:page;mso-position-vertical-relative:page;z-index:-253687808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92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33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"/>
        <w:rPr>
          <w:rFonts w:ascii="Calibri"/>
          <w:b/>
          <w:sz w:val="17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7"/>
        <w:gridCol w:w="1247"/>
        <w:gridCol w:w="1247"/>
        <w:gridCol w:w="1247"/>
        <w:gridCol w:w="1247"/>
        <w:gridCol w:w="1247"/>
        <w:gridCol w:w="1247"/>
        <w:gridCol w:w="1472"/>
      </w:tblGrid>
      <w:tr>
        <w:trPr>
          <w:trHeight w:val="358" w:hRule="atLeast"/>
        </w:trPr>
        <w:tc>
          <w:tcPr>
            <w:tcW w:w="1247" w:type="dxa"/>
          </w:tcPr>
          <w:p>
            <w:pPr>
              <w:pStyle w:val="TableParagraph"/>
              <w:spacing w:line="195" w:lineRule="exact"/>
              <w:ind w:left="414" w:right="409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414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35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4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37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3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37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3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36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2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36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6.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2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247" w:type="dxa"/>
          </w:tcPr>
          <w:p>
            <w:pPr>
              <w:pStyle w:val="TableParagraph"/>
              <w:spacing w:line="195" w:lineRule="exact"/>
              <w:ind w:left="449"/>
              <w:rPr>
                <w:b/>
                <w:sz w:val="17"/>
              </w:rPr>
            </w:pPr>
            <w:r>
              <w:rPr>
                <w:b/>
                <w:color w:val="C657A0"/>
                <w:spacing w:val="-11"/>
                <w:w w:val="65"/>
                <w:sz w:val="17"/>
              </w:rPr>
              <w:t>7.</w:t>
            </w:r>
            <w:r>
              <w:rPr>
                <w:b/>
                <w:color w:val="C657A0"/>
                <w:spacing w:val="-10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412" w:right="409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472" w:type="dxa"/>
          </w:tcPr>
          <w:p>
            <w:pPr>
              <w:pStyle w:val="TableParagraph"/>
              <w:spacing w:line="240" w:lineRule="auto" w:before="77"/>
              <w:ind w:left="342" w:right="340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1247" w:type="dxa"/>
          </w:tcPr>
          <w:p>
            <w:pPr>
              <w:pStyle w:val="TableParagraph"/>
              <w:spacing w:before="103"/>
              <w:ind w:left="284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4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4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3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3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3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247" w:type="dxa"/>
          </w:tcPr>
          <w:p>
            <w:pPr>
              <w:pStyle w:val="TableParagraph"/>
              <w:spacing w:before="103"/>
              <w:ind w:left="282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472" w:type="dxa"/>
          </w:tcPr>
          <w:p>
            <w:pPr>
              <w:pStyle w:val="TableParagraph"/>
              <w:spacing w:before="103"/>
              <w:ind w:left="354" w:right="340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................</w:t>
            </w:r>
          </w:p>
        </w:tc>
      </w:tr>
    </w:tbl>
    <w:p>
      <w:pPr>
        <w:pStyle w:val="BodyText"/>
        <w:spacing w:before="7"/>
        <w:rPr>
          <w:rFonts w:ascii="Calibri"/>
          <w:b/>
          <w:sz w:val="12"/>
        </w:rPr>
      </w:pPr>
      <w:r>
        <w:rPr/>
        <w:pict>
          <v:group style="position:absolute;margin-left:56.692902pt;margin-top:9.638pt;width:510.25pt;height:23pt;mso-position-horizontal-relative:page;mso-position-vertical-relative:paragraph;z-index:-251568128;mso-wrap-distance-left:0;mso-wrap-distance-right:0" coordorigin="1134,193" coordsize="10205,460">
            <v:shape style="position:absolute;left:1143;top:202;width:10185;height:440" coordorigin="1144,203" coordsize="10185,440" path="m1229,203l1196,209,1169,228,1151,255,1144,288,1144,557,1151,590,1169,617,1196,635,1229,642,11244,642,11277,635,11304,617,11322,590,11329,557,11329,288,11322,255,11304,228,11277,209,11244,203,1229,203xe" filled="false" stroked="true" strokeweight="1.0pt" strokecolor="#e6e7e8">
              <v:path arrowok="t"/>
              <v:stroke dashstyle="solid"/>
            </v:shape>
            <v:shape style="position:absolute;left:1166;top:220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1"/>
          <w:numId w:val="3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5"/>
        </w:rPr>
      </w:pPr>
      <w:r>
        <w:rPr/>
        <w:pict>
          <v:group style="position:absolute;margin-left:56.692902pt;margin-top:16.89699pt;width:510.25pt;height:23.3pt;mso-position-horizontal-relative:page;mso-position-vertical-relative:paragraph;z-index:-251566080;mso-wrap-distance-left:0;mso-wrap-distance-right:0" coordorigin="1134,338" coordsize="10205,466">
            <v:shape style="position:absolute;left:1143;top:347;width:10185;height:446" coordorigin="1144,348" coordsize="10185,446" path="m1229,348l1196,355,1169,373,1151,400,1144,433,1144,708,1151,741,1169,768,1196,786,1229,793,11244,793,11277,786,11304,768,11322,741,11329,708,11329,433,11322,400,11304,373,11277,355,11244,348,1229,348xe" filled="false" stroked="true" strokeweight="1.0pt" strokecolor="#e6e7e8">
              <v:path arrowok="t"/>
              <v:stroke dashstyle="solid"/>
            </v:shape>
            <v:shape style="position:absolute;left:1166;top:365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3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7" w:hanging="397"/>
        <w:jc w:val="left"/>
        <w:rPr>
          <w:sz w:val="20"/>
        </w:rPr>
      </w:pPr>
      <w:r>
        <w:rPr>
          <w:color w:val="231F20"/>
          <w:sz w:val="20"/>
        </w:rPr>
        <w:t>Ahmet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2"/>
        </w:rPr>
      </w:pPr>
      <w:r>
        <w:rPr/>
        <w:pict>
          <v:group style="position:absolute;margin-left:56.692902pt;margin-top:9.057551pt;width:510.25pt;height:27.65pt;mso-position-horizontal-relative:page;mso-position-vertical-relative:paragraph;z-index:-251564032;mso-wrap-distance-left:0;mso-wrap-distance-right:0" coordorigin="1134,181" coordsize="10205,553">
            <v:shape style="position:absolute;left:1143;top:191;width:10185;height:533" coordorigin="1144,191" coordsize="10185,533" path="m1229,191l1196,198,1169,216,1151,243,1144,276,1144,638,1151,671,1169,698,1196,717,1229,723,11244,723,11277,717,11304,698,11322,671,11329,638,11329,276,11322,243,11304,216,11277,198,11244,191,1229,191xe" filled="false" stroked="true" strokeweight="1pt" strokecolor="#e6e7e8">
              <v:path arrowok="t"/>
              <v:stroke dashstyle="solid"/>
            </v:shape>
            <v:shape style="position:absolute;left:1166;top:208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89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3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2"/>
        </w:rPr>
      </w:pPr>
      <w:r>
        <w:rPr/>
        <w:pict>
          <v:group style="position:absolute;margin-left:56.692902pt;margin-top:9.025951pt;width:510.25pt;height:22.3pt;mso-position-horizontal-relative:page;mso-position-vertical-relative:paragraph;z-index:-251561984;mso-wrap-distance-left:0;mso-wrap-distance-right:0" coordorigin="1134,181" coordsize="10205,446">
            <v:shape style="position:absolute;left:1143;top:190;width:10185;height:426" coordorigin="1144,191" coordsize="10185,426" path="m1229,191l1196,197,1169,215,1151,242,1144,276,1144,531,1151,564,1169,591,1196,609,1229,616,11244,616,11277,609,11304,591,11322,564,11329,531,11329,276,11322,242,11304,215,11277,197,11244,191,1229,191xe" filled="false" stroked="true" strokeweight="1pt" strokecolor="#e6e7e8">
              <v:path arrowok="t"/>
              <v:stroke dashstyle="solid"/>
            </v:shape>
            <v:shape style="position:absolute;left:1166;top:20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69"/>
        <w:ind w:left="1013" w:right="0" w:firstLine="0"/>
        <w:jc w:val="left"/>
        <w:rPr>
          <w:b/>
          <w:sz w:val="20"/>
        </w:rPr>
      </w:pPr>
      <w:r>
        <w:rPr>
          <w:b/>
          <w:color w:val="0072BC"/>
          <w:sz w:val="20"/>
        </w:rPr>
        <w:t>4)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spacing w:before="98"/>
        <w:ind w:left="1410" w:right="0" w:firstLine="0"/>
        <w:jc w:val="left"/>
        <w:rPr>
          <w:b/>
          <w:sz w:val="20"/>
        </w:rPr>
      </w:pPr>
      <w:r>
        <w:rPr/>
        <w:pict>
          <v:group style="position:absolute;margin-left:76.5355pt;margin-top:-52.679516pt;width:490.4pt;height:50.7pt;mso-position-horizontal-relative:page;mso-position-vertical-relative:paragraph;z-index:251761664" coordorigin="1531,-1054" coordsize="9808,1014">
            <v:shape style="position:absolute;left:1530;top:-1054;width:9808;height:1014" type="#_x0000_t75" stroked="false">
              <v:imagedata r:id="rId20" o:title=""/>
            </v:shape>
            <v:shape style="position:absolute;left:1530;top:-1054;width:9808;height:1014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Calibri"/>
                        <w:b/>
                        <w:sz w:val="19"/>
                      </w:rPr>
                    </w:pPr>
                  </w:p>
                  <w:p>
                    <w:pPr>
                      <w:spacing w:line="312" w:lineRule="auto" w:before="0"/>
                      <w:ind w:left="372" w:right="36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1 cm toprağın oluşumu için ortalama 1000 yıl gereklidir. Erozyon, kuraklık, çevre kirliliği gibi nedenlerle topraklarımız yok olmaktadır. Bu durum toprağın verimli kullanılmasını zorunlu hâle getirmiştir.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sz w:val="20"/>
        </w:rPr>
        <w:t>Buna göre, toprağın verimli kullanılması için yapılması gerekenlerden üç tanesini yazınız.</w:t>
      </w:r>
    </w:p>
    <w:p>
      <w:pPr>
        <w:pStyle w:val="BodyText"/>
        <w:spacing w:before="70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2"/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759616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762688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2"/>
                      <w:sz w:val="22"/>
                    </w:rPr>
                    <w:t>4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"/>
        <w:rPr>
          <w:rFonts w:ascii="Calibri"/>
          <w:b/>
          <w:sz w:val="28"/>
        </w:rPr>
      </w:pPr>
    </w:p>
    <w:p>
      <w:pPr>
        <w:pStyle w:val="BodyText"/>
        <w:ind w:left="446"/>
        <w:rPr>
          <w:rFonts w:ascii="Calibri"/>
        </w:rPr>
      </w:pPr>
      <w:r>
        <w:rPr>
          <w:rFonts w:ascii="Calibri"/>
        </w:rPr>
        <w:pict>
          <v:group style="width:510.25pt;height:22.3pt;mso-position-horizontal-relative:char;mso-position-vertical-relative:line" coordorigin="0,0" coordsize="10205,446">
            <v:shape style="position:absolute;left:10;top:10;width:10185;height:426" coordorigin="10,10" coordsize="10185,426" path="m95,10l62,17,35,35,17,62,10,95,10,350,17,383,35,410,62,429,95,435,10110,435,10143,429,10170,410,10188,383,10195,350,10195,95,10188,62,10170,35,10143,17,10110,10,95,10xe" filled="false" stroked="true" strokeweight="1pt" strokecolor="#e6e7e8">
              <v:path arrowok="t"/>
              <v:stroke dashstyle="solid"/>
            </v:shape>
            <v:shape style="position:absolute;left:32;top:2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</w:p>
    <w:p>
      <w:pPr>
        <w:pStyle w:val="ListParagraph"/>
        <w:numPr>
          <w:ilvl w:val="0"/>
          <w:numId w:val="4"/>
        </w:numPr>
        <w:tabs>
          <w:tab w:pos="843" w:val="left" w:leader="none"/>
          <w:tab w:pos="844" w:val="left" w:leader="none"/>
        </w:tabs>
        <w:spacing w:line="240" w:lineRule="auto" w:before="54" w:after="0"/>
        <w:ind w:left="843" w:right="0" w:hanging="398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49665536">
            <wp:simplePos x="0" y="0"/>
            <wp:positionH relativeFrom="page">
              <wp:posOffset>0</wp:posOffset>
            </wp:positionH>
            <wp:positionV relativeFrom="paragraph">
              <wp:posOffset>-835397</wp:posOffset>
            </wp:positionV>
            <wp:extent cx="7560005" cy="360007"/>
            <wp:effectExtent l="0" t="0" r="0" b="0"/>
            <wp:wrapNone/>
            <wp:docPr id="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3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0"/>
        </w:rPr>
        <w:t>Suyun verimli kullanılması için “Azalt”, </w:t>
      </w:r>
      <w:r>
        <w:rPr>
          <w:color w:val="231F20"/>
          <w:spacing w:val="-3"/>
          <w:sz w:val="20"/>
        </w:rPr>
        <w:t>“Yeniden </w:t>
      </w:r>
      <w:r>
        <w:rPr>
          <w:color w:val="231F20"/>
          <w:sz w:val="20"/>
        </w:rPr>
        <w:t>Kullan” ve “Değiştir” şeklinde üç tane strateji</w:t>
      </w:r>
      <w:r>
        <w:rPr>
          <w:color w:val="231F20"/>
          <w:spacing w:val="1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70"/>
        <w:ind w:left="843"/>
      </w:pPr>
      <w:r>
        <w:rPr/>
        <w:pict>
          <v:group style="position:absolute;margin-left:48.173801pt;margin-top:24.601994pt;width:20.150pt;height:18.75pt;mso-position-horizontal-relative:page;mso-position-vertical-relative:paragraph;z-index:-251549696;mso-wrap-distance-left:0;mso-wrap-distance-right:0" coordorigin="963,492" coordsize="403,375">
            <v:shape style="position:absolute;left:973;top:502;width:383;height:355" type="#_x0000_t75" stroked="false">
              <v:imagedata r:id="rId17" o:title=""/>
            </v:shape>
            <v:shape style="position:absolute;left:973;top:502;width:383;height:355" coordorigin="973,502" coordsize="383,355" path="m984,502l980,507,977,519,975,538,974,562,974,824,974,857,973,854,979,854,1352,855,1355,855,1356,849,1356,832,1356,794,1356,562,1355,538,1353,519,1350,507,1346,502,984,502xe" filled="false" stroked="true" strokeweight="1pt" strokecolor="#00aeef">
              <v:path arrowok="t"/>
              <v:stroke dashstyle="solid"/>
            </v:shape>
            <v:shape style="position:absolute;left:963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21.178795pt;width:358.05pt;height:24.95pt;mso-position-horizontal-relative:page;mso-position-vertical-relative:paragraph;z-index:-251547648;mso-wrap-distance-left:0;mso-wrap-distance-right:0" coordorigin="1478,424" coordsize="7161,499">
            <v:shape style="position:absolute;left:1478;top:423;width:6611;height:499" coordorigin="1478,424" coordsize="6611,499" path="m8015,424l1552,424,1523,429,1500,445,1484,469,1478,497,1478,849,1484,877,1500,901,1523,917,1552,922,8015,922,8044,917,8067,901,8083,877,8089,849,8089,497,8083,469,8067,445,8044,429,8015,424xe" filled="true" fillcolor="#d9f1fd" stroked="false">
              <v:path arrowok="t"/>
              <v:fill type="solid"/>
            </v:shape>
            <v:line style="position:absolute" from="8140,673" to="8568,673" stroked="true" strokeweight=".709pt" strokecolor="#231f20">
              <v:stroke dashstyle="solid"/>
            </v:line>
            <v:shape style="position:absolute;left:8557;top:597;width:81;height:151" coordorigin="8558,598" coordsize="81,151" path="m8558,598l8558,748,8639,673,8558,598xe" filled="true" fillcolor="#231f20" stroked="false">
              <v:path arrowok="t"/>
              <v:fill type="solid"/>
            </v:shape>
            <v:shape style="position:absolute;left:1478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21.678894pt;width:93.65pt;height:23.4pt;mso-position-horizontal-relative:page;mso-position-vertical-relative:paragraph;z-index:-251546624;mso-wrap-distance-left:0;mso-wrap-distance-right:0" coordorigin="8729,434" coordsize="1873,468" path="m8803,434l8775,439,8751,455,8735,479,8729,507,8729,827,8735,856,8751,880,8775,895,8803,901,10528,901,10557,895,10580,880,10596,856,10602,827,10602,507,10596,479,10580,455,10557,439,10528,434,8803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60.601994pt;width:20.150pt;height:18.75pt;mso-position-horizontal-relative:page;mso-position-vertical-relative:paragraph;z-index:-251544576;mso-wrap-distance-left:0;mso-wrap-distance-right:0" coordorigin="963,1212" coordsize="403,375">
            <v:shape style="position:absolute;left:973;top:1222;width:383;height:355" type="#_x0000_t75" stroked="false">
              <v:imagedata r:id="rId18" o:title=""/>
            </v:shape>
            <v:shape style="position:absolute;left:973;top:1222;width:383;height:355" coordorigin="973,1222" coordsize="383,355" path="m984,1222l980,1227,977,1239,975,1258,974,1282,974,1544,974,1577,973,1574,979,1574,1352,1575,1355,1575,1356,1569,1356,1552,1356,1514,1356,1282,1355,1258,1353,1239,1350,1227,1346,1222,984,1222xe" filled="false" stroked="true" strokeweight="1pt" strokecolor="#fdc68d">
              <v:path arrowok="t"/>
              <v:stroke dashstyle="solid"/>
            </v:shape>
            <v:shape style="position:absolute;left:963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57.178795pt;width:358.05pt;height:24.95pt;mso-position-horizontal-relative:page;mso-position-vertical-relative:paragraph;z-index:-251542528;mso-wrap-distance-left:0;mso-wrap-distance-right:0" coordorigin="1478,1144" coordsize="7161,499">
            <v:shape style="position:absolute;left:1478;top:1143;width:6611;height:499" coordorigin="1478,1144" coordsize="6611,499" path="m8015,1144l1552,1144,1523,1149,1500,1165,1484,1189,1478,1217,1478,1569,1484,1597,1500,1621,1523,1637,1552,1642,8015,1642,8044,1637,8067,1621,8083,1597,8089,1569,8089,1217,8083,1189,8067,1165,8044,1149,8015,1144xe" filled="true" fillcolor="#fedec3" stroked="false">
              <v:path arrowok="t"/>
              <v:fill type="solid"/>
            </v:shape>
            <v:line style="position:absolute" from="8140,1393" to="8568,1393" stroked="true" strokeweight=".709pt" strokecolor="#231f20">
              <v:stroke dashstyle="solid"/>
            </v:line>
            <v:shape style="position:absolute;left:8557;top:1317;width:81;height:151" coordorigin="8558,1318" coordsize="81,151" path="m8558,1318l8558,1468,8639,1393,8558,1318xe" filled="true" fillcolor="#231f20" stroked="false">
              <v:path arrowok="t"/>
              <v:fill type="solid"/>
            </v:shape>
            <v:shape style="position:absolute;left:1478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57.678894pt;width:93.65pt;height:23.4pt;mso-position-horizontal-relative:page;mso-position-vertical-relative:paragraph;z-index:-251541504;mso-wrap-distance-left:0;mso-wrap-distance-right:0" coordorigin="8729,1154" coordsize="1873,468" path="m8803,1154l8775,1159,8751,1175,8735,1199,8729,1227,8729,1547,8735,1576,8751,1600,8775,1615,8803,1621,10528,1621,10557,1615,10580,1600,10596,1576,10602,1547,10602,1227,10596,1199,10580,1175,10557,1159,10528,1154,8803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96.601997pt;width:20.150pt;height:18.75pt;mso-position-horizontal-relative:page;mso-position-vertical-relative:paragraph;z-index:-251539456;mso-wrap-distance-left:0;mso-wrap-distance-right:0" coordorigin="963,1932" coordsize="403,375">
            <v:shape style="position:absolute;left:973;top:1942;width:383;height:355" type="#_x0000_t75" stroked="false">
              <v:imagedata r:id="rId19" o:title=""/>
            </v:shape>
            <v:shape style="position:absolute;left:973;top:1942;width:383;height:355" coordorigin="973,1942" coordsize="383,355" path="m984,1942l980,1947,977,1959,975,1978,974,2002,974,2264,974,2297,973,2294,979,2294,1352,2295,1355,2295,1356,2289,1356,2272,1356,2234,1356,2002,1355,1978,1353,1959,1350,1947,1346,1942,984,1942xe" filled="false" stroked="true" strokeweight="1pt" strokecolor="#e57ab1">
              <v:path arrowok="t"/>
              <v:stroke dashstyle="solid"/>
            </v:shape>
            <v:shape style="position:absolute;left:963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417297pt;margin-top:92.678795pt;width:358.55pt;height:25.95pt;mso-position-horizontal-relative:page;mso-position-vertical-relative:paragraph;z-index:-251537408;mso-wrap-distance-left:0;mso-wrap-distance-right:0" coordorigin="1468,1854" coordsize="7171,519">
            <v:shape style="position:absolute;left:1478;top:1863;width:6611;height:499" coordorigin="1478,1864" coordsize="6611,499" path="m8015,1864l1552,1864,1523,1869,1500,1885,1484,1909,1478,1937,1478,2289,1484,2317,1500,2341,1523,2357,1552,2362,8015,2362,8044,2357,8067,2341,8083,2317,8089,2289,8089,1937,8083,1909,8067,1885,8044,1869,8015,1864xe" filled="true" fillcolor="#ecdded" stroked="false">
              <v:path arrowok="t"/>
              <v:fill type="solid"/>
            </v:shape>
            <v:shape style="position:absolute;left:1478;top:1863;width:6611;height:499" coordorigin="1478,1864" coordsize="6611,499" path="m1552,1864l1523,1869,1500,1885,1484,1909,1478,1937,1478,2289,1484,2317,1500,2341,1523,2357,1552,2362,8015,2362,8044,2357,8067,2341,8083,2317,8089,2289,8089,1937,8083,1909,8067,1885,8044,1869,8015,1864,1552,1864xe" filled="false" stroked="true" strokeweight="1pt" strokecolor="#ecdded">
              <v:path arrowok="t"/>
              <v:stroke dashstyle="solid"/>
            </v:shape>
            <v:line style="position:absolute" from="8140,2113" to="8568,2113" stroked="true" strokeweight=".709pt" strokecolor="#231f20">
              <v:stroke dashstyle="solid"/>
            </v:line>
            <v:shape style="position:absolute;left:8557;top:2037;width:81;height:151" coordorigin="8558,2038" coordsize="81,151" path="m8558,2038l8558,2188,8639,2113,8558,2038xe" filled="true" fillcolor="#231f20" stroked="false">
              <v:path arrowok="t"/>
              <v:fill type="solid"/>
            </v:shape>
            <v:shape style="position:absolute;left:1499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93.678894pt;width:93.65pt;height:23.4pt;mso-position-horizontal-relative:page;mso-position-vertical-relative:paragraph;z-index:-251536384;mso-wrap-distance-left:0;mso-wrap-distance-right:0" coordorigin="8729,1874" coordsize="1873,468" path="m8803,1874l8775,1879,8751,1895,8735,1919,8729,1947,8729,2267,8735,2296,8751,2320,8775,2335,8803,2341,10528,2341,10557,2335,10580,2320,10596,2296,10602,2267,10602,1947,10596,1919,10580,1895,10557,1879,10528,1874,8803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  <w:sz w:val="26"/>
        </w:rPr>
      </w:pPr>
      <w:r>
        <w:rPr/>
        <w:pict>
          <v:group style="position:absolute;margin-left:28.6141pt;margin-top:16.931335pt;width:510.25pt;height:22.3pt;mso-position-horizontal-relative:page;mso-position-vertical-relative:paragraph;z-index:-251534336;mso-wrap-distance-left:0;mso-wrap-distance-right:0" coordorigin="572,339" coordsize="10205,446">
            <v:shape style="position:absolute;left:582;top:348;width:10185;height:426" coordorigin="582,349" coordsize="10185,426" path="m667,349l634,355,607,374,589,401,582,434,582,689,589,722,607,749,634,767,667,774,10682,774,10715,767,10742,749,10760,722,10767,689,10767,434,10760,401,10742,374,10715,355,10682,349,667,349xe" filled="false" stroked="true" strokeweight="1pt" strokecolor="#e6e7e8">
              <v:path arrowok="t"/>
              <v:stroke dashstyle="solid"/>
            </v:shape>
            <v:shape style="position:absolute;left:604;top:366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4"/>
        </w:numPr>
        <w:tabs>
          <w:tab w:pos="848" w:val="left" w:leader="none"/>
          <w:tab w:pos="850" w:val="left" w:leader="none"/>
        </w:tabs>
        <w:spacing w:line="240" w:lineRule="auto" w:before="45" w:after="77"/>
        <w:ind w:left="849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 verilen görsellerin öncelikle istek mi yoksa ihtiyaç mı olduğunu altlarındaki alanlara</w:t>
      </w:r>
      <w:r>
        <w:rPr>
          <w:b/>
          <w:color w:val="231F20"/>
          <w:spacing w:val="5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3468" w:val="left" w:leader="none"/>
          <w:tab w:pos="6087" w:val="left" w:leader="none"/>
          <w:tab w:pos="8695" w:val="left" w:leader="none"/>
        </w:tabs>
        <w:ind w:left="849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27"/>
        </w:rPr>
      </w:pPr>
      <w:r>
        <w:rPr/>
        <w:pict>
          <v:group style="position:absolute;margin-left:28.346399pt;margin-top:17.861160pt;width:510.25pt;height:22.3pt;mso-position-horizontal-relative:page;mso-position-vertical-relative:paragraph;z-index:-251528192;mso-wrap-distance-left:0;mso-wrap-distance-right:0" coordorigin="567,357" coordsize="10205,446">
            <v:shape style="position:absolute;left:576;top:367;width:10185;height:426" coordorigin="577,367" coordsize="10185,426" path="m662,367l629,374,602,392,584,419,577,452,577,707,584,740,602,768,629,786,662,792,10677,792,10710,786,10737,768,10755,740,10762,707,10762,452,10755,419,10737,392,10710,374,10677,367,662,367xe" filled="false" stroked="true" strokeweight="1pt" strokecolor="#e6e7e8">
              <v:path arrowok="t"/>
              <v:stroke dashstyle="solid"/>
            </v:shape>
            <v:shape style="position:absolute;left:599;top:384;width:10140;height:391" type="#_x0000_t202" filled="false" stroked="false">
              <v:textbox inset="0,0,0,0">
                <w:txbxContent>
                  <w:p>
                    <w:pPr>
                      <w:spacing w:before="8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SB.5.5.3. Yaşadığı ildeki ekonomik faaliyetleri özetleyebilme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0"/>
          <w:numId w:val="4"/>
        </w:numPr>
        <w:tabs>
          <w:tab w:pos="843" w:val="left" w:leader="none"/>
          <w:tab w:pos="844" w:val="left" w:leader="none"/>
        </w:tabs>
        <w:spacing w:line="240" w:lineRule="auto" w:before="45" w:after="0"/>
        <w:ind w:left="843" w:right="0" w:hanging="398"/>
        <w:jc w:val="left"/>
      </w:pPr>
      <w:r>
        <w:rPr>
          <w:color w:val="231F20"/>
        </w:rPr>
        <w:t>Aşağıda özellikleri verilen ekonomik faaliyetlerin adlarını altındaki bölümlere</w:t>
      </w:r>
      <w:r>
        <w:rPr>
          <w:color w:val="231F20"/>
          <w:spacing w:val="24"/>
        </w:rPr>
        <w:t> </w:t>
      </w:r>
      <w:r>
        <w:rPr>
          <w:color w:val="231F20"/>
        </w:rPr>
        <w:t>yazınız.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after="0"/>
        <w:sectPr>
          <w:pgSz w:w="11910" w:h="16840"/>
          <w:pgMar w:top="0" w:bottom="0" w:left="120" w:right="120"/>
        </w:sect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1"/>
        <w:ind w:left="1009"/>
      </w:pPr>
      <w:r>
        <w:rPr/>
        <w:pict>
          <v:group style="position:absolute;margin-left:48.204899pt;margin-top:-23.468517pt;width:489.95pt;height:93.7pt;mso-position-horizontal-relative:page;mso-position-vertical-relative:paragraph;z-index:-253648896" coordorigin="964,-469" coordsize="9799,1874">
            <v:shape style="position:absolute;left:964;top:-470;width:3228;height:1874" coordorigin="964,-469" coordsize="3228,1874" path="m1249,-469l1187,-463,1131,-436,1083,-392,1044,-332,1018,-261,1007,-181,964,895,969,977,989,1051,1023,1115,1068,1166,1121,1200,1182,1215,3907,1404,3969,1398,4025,1371,4073,1326,4112,1267,4138,1196,4149,1116,4192,40,4187,-42,4167,-116,4133,-180,4088,-231,4035,-265,3974,-281,1249,-469xe" filled="true" fillcolor="#00aeef" stroked="false">
              <v:path arrowok="t"/>
              <v:fill type="solid"/>
            </v:shape>
            <v:shape style="position:absolute;left:1006;top:-270;width:3158;height:1484" coordorigin="1006,-270" coordsize="3158,1484" path="m3980,-270l1190,-270,1119,-255,1060,-216,1021,-157,1006,-86,1006,1029,1021,1101,1060,1160,1119,1199,1190,1214,3980,1214,4051,1199,4110,1160,4149,1101,4164,1029,4164,-86,4149,-157,4110,-216,4051,-255,3980,-270xe" filled="true" fillcolor="#ffffff" stroked="false">
              <v:path arrowok="t"/>
              <v:fill type="solid"/>
            </v:shape>
            <v:shape style="position:absolute;left:1006;top:-270;width:3158;height:1484" coordorigin="1006,-270" coordsize="3158,1484" path="m1190,-270l1119,-255,1060,-216,1021,-157,1006,-86,1006,1029,1021,1101,1060,1160,1119,1199,1190,1214,3980,1214,4051,1199,4110,1160,4149,1101,4164,1029,4164,-86,4149,-157,4110,-216,4051,-255,3980,-270,1190,-270xe" filled="false" stroked="true" strokeweight="1pt" strokecolor="#ffffff">
              <v:path arrowok="t"/>
              <v:stroke dashstyle="solid"/>
            </v:shape>
            <v:shape style="position:absolute;left:4249;top:-470;width:3228;height:1874" coordorigin="4249,-469" coordsize="3228,1874" path="m4534,-469l4473,-463,4416,-436,4368,-392,4330,-332,4304,-261,4292,-181,4249,895,4254,977,4275,1051,4308,1115,4353,1166,4407,1200,4467,1215,7193,1404,7254,1398,7310,1371,7359,1326,7397,1267,7423,1196,7435,1116,7477,40,7472,-42,7452,-116,7418,-180,7374,-231,7320,-265,7259,-281,4534,-469xe" filled="true" fillcolor="#62bb46" stroked="false">
              <v:path arrowok="t"/>
              <v:fill type="solid"/>
            </v:shape>
            <v:shape style="position:absolute;left:4291;top:-270;width:3158;height:1484" coordorigin="4292,-270" coordsize="3158,1484" path="m7265,-270l4476,-270,4404,-255,4346,-216,4306,-157,4292,-86,4292,1029,4306,1101,4346,1160,4404,1199,4476,1214,7265,1214,7337,1199,7395,1160,7435,1101,7449,1029,7449,-86,7435,-157,7395,-216,7337,-255,7265,-270xe" filled="true" fillcolor="#ffffff" stroked="false">
              <v:path arrowok="t"/>
              <v:fill type="solid"/>
            </v:shape>
            <v:shape style="position:absolute;left:4291;top:-270;width:3158;height:1484" coordorigin="4292,-270" coordsize="3158,1484" path="m4476,-270l4404,-255,4346,-216,4306,-157,4292,-86,4292,1029,4306,1101,4346,1160,4404,1199,4476,1214,7265,1214,7337,1199,7395,1160,7435,1101,7449,1029,7449,-86,7435,-157,7395,-216,7337,-255,7265,-270,4476,-270xe" filled="false" stroked="true" strokeweight="1pt" strokecolor="#ffffff">
              <v:path arrowok="t"/>
              <v:stroke dashstyle="solid"/>
            </v:shape>
            <v:shape style="position:absolute;left:7534;top:-470;width:3228;height:1874" coordorigin="7535,-469" coordsize="3228,1874" path="m7820,-469l7758,-463,7702,-436,7653,-392,7615,-332,7589,-261,7577,-181,7535,895,7540,977,7560,1051,7594,1115,7638,1166,7692,1200,7753,1215,10478,1404,10539,1398,10596,1371,10644,1326,10683,1267,10709,1196,10720,1116,10763,40,10758,-42,10737,-116,10704,-180,10659,-231,10605,-265,10545,-281,7820,-469xe" filled="true" fillcolor="#f89e53" stroked="false">
              <v:path arrowok="t"/>
              <v:fill type="solid"/>
            </v:shape>
            <v:shape style="position:absolute;left:7576;top:-270;width:3158;height:1484" coordorigin="7577,-270" coordsize="3158,1484" path="m10550,-270l7761,-270,7689,-255,7631,-216,7591,-157,7577,-86,7577,1029,7591,1101,7631,1160,7689,1199,7761,1214,10550,1214,10622,1199,10681,1160,10720,1101,10735,1029,10735,-86,10720,-157,10681,-216,10622,-255,10550,-270xe" filled="true" fillcolor="#ffffff" stroked="false">
              <v:path arrowok="t"/>
              <v:fill type="solid"/>
            </v:shape>
            <v:shape style="position:absolute;left:7576;top:-270;width:3158;height:1484" coordorigin="7577,-270" coordsize="3158,1484" path="m7761,-270l7689,-255,7631,-216,7591,-157,7577,-86,7577,1029,7591,1101,7631,1160,7689,1199,7761,1214,10550,1214,10622,1199,10681,1160,10720,1101,10735,1029,10735,-86,10720,-157,10681,-216,10622,-255,10550,-270,7761,-270xe" filled="false" stroked="true" strokeweight="1pt" strokecolor="#ffffff">
              <v:path arrowok="t"/>
              <v:stroke dashstyle="solid"/>
            </v:shape>
            <w10:wrap type="none"/>
          </v:group>
        </w:pict>
      </w:r>
      <w:r>
        <w:rPr>
          <w:color w:val="231F20"/>
        </w:rPr>
        <w:t>Ürünleri ve güçleri ile insanlara faydalı hayvanların bakımı, bes- lenmesi, üretimi ve yetiştirilmesi- ni kapsayan ekonomik faaliyettir.</w:t>
      </w:r>
    </w:p>
    <w:p>
      <w:pPr>
        <w:pStyle w:val="BodyText"/>
        <w:spacing w:before="3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BodyText"/>
        <w:spacing w:line="312" w:lineRule="auto" w:before="1"/>
        <w:ind w:left="308"/>
      </w:pPr>
      <w:r>
        <w:rPr>
          <w:color w:val="231F20"/>
        </w:rPr>
        <w:t>İnsanların ekme ve dikme yo- luyla toprağı işleyerek ürün elde etme faaliyetleridir.</w:t>
      </w:r>
    </w:p>
    <w:p>
      <w:pPr>
        <w:pStyle w:val="BodyText"/>
        <w:spacing w:before="3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BodyText"/>
        <w:spacing w:line="312" w:lineRule="auto" w:before="1"/>
        <w:ind w:left="365" w:right="1101"/>
        <w:jc w:val="both"/>
      </w:pPr>
      <w:r>
        <w:rPr>
          <w:color w:val="231F20"/>
        </w:rPr>
        <w:t>Ham maddeye makinelerle biçim vererek, toplu olarak üretim yapı- lan ekonomik faaliyettir.</w:t>
      </w:r>
    </w:p>
    <w:p>
      <w:pPr>
        <w:spacing w:after="0" w:line="312" w:lineRule="auto"/>
        <w:jc w:val="both"/>
        <w:sectPr>
          <w:type w:val="continuous"/>
          <w:pgSz w:w="11910" w:h="16840"/>
          <w:pgMar w:top="0" w:bottom="0" w:left="120" w:right="120"/>
          <w:cols w:num="3" w:equalWidth="0">
            <w:col w:w="3947" w:space="40"/>
            <w:col w:w="3189" w:space="39"/>
            <w:col w:w="4455"/>
          </w:cols>
        </w:sectPr>
      </w:pPr>
    </w:p>
    <w:p>
      <w:pPr>
        <w:pStyle w:val="BodyText"/>
        <w:spacing w:before="7"/>
        <w:rPr>
          <w:sz w:val="26"/>
        </w:rPr>
      </w:pPr>
    </w:p>
    <w:p>
      <w:pPr>
        <w:pStyle w:val="BodyText"/>
        <w:tabs>
          <w:tab w:pos="4280" w:val="left" w:leader="none"/>
          <w:tab w:pos="7566" w:val="left" w:leader="none"/>
        </w:tabs>
        <w:ind w:left="995"/>
      </w:pPr>
      <w:r>
        <w:rPr/>
        <w:pict>
          <v:group style="width:145.8pt;height:37.85pt;mso-position-horizontal-relative:char;mso-position-vertical-relative:line" coordorigin="0,0" coordsize="2916,757">
            <v:shape style="position:absolute;left:89;top:66;width:2826;height:690" coordorigin="89,67" coordsize="2826,690" path="m2570,67l434,67,355,76,283,102,219,142,165,196,125,260,99,333,89,412,99,491,125,563,165,627,219,681,283,722,355,747,434,757,2570,757,2650,747,2722,722,2786,681,2840,627,2880,563,2906,491,2915,412,2906,333,2880,260,2840,196,2786,142,2722,102,2650,76,2570,67xe" filled="true" fillcolor="#ee3042" stroked="false">
              <v:path arrowok="t"/>
              <v:fill type="solid"/>
            </v:shape>
            <v:shape style="position:absolute;left:10;top:10;width:2826;height:690" coordorigin="10,10" coordsize="2826,690" path="m2491,10l355,10,276,19,203,45,139,86,86,139,45,203,19,276,10,355,19,434,45,507,86,571,139,624,203,665,276,691,355,700,2491,700,2570,691,2643,665,2707,624,2760,571,2801,507,2827,434,2836,355,2827,276,2801,203,2760,139,2707,86,2643,45,2570,19,2491,10xe" filled="true" fillcolor="#ffebd4" stroked="false">
              <v:path arrowok="t"/>
              <v:fill type="solid"/>
            </v:shape>
            <v:shape style="position:absolute;left:10;top:10;width:2826;height:690" coordorigin="10,10" coordsize="2826,690" path="m355,10l276,19,203,45,139,86,86,139,45,203,19,276,10,355,19,434,45,507,86,571,139,624,203,665,276,691,355,700,2491,700,2570,691,2643,665,2707,624,2760,571,2801,507,2827,434,2836,355,2827,276,2801,203,2760,139,2707,86,2643,45,2570,19,2491,10,355,10xe" filled="false" stroked="true" strokeweight="1pt" strokecolor="#ffffff">
              <v:path arrowok="t"/>
              <v:stroke dashstyle="solid"/>
            </v:shape>
            <v:shape style="position:absolute;left:0;top:0;width:2916;height:75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before="141"/>
                      <w:ind w:left="33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......................................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145.8pt;height:37.85pt;mso-position-horizontal-relative:char;mso-position-vertical-relative:line" coordorigin="0,0" coordsize="2916,757">
            <v:shape style="position:absolute;left:89;top:66;width:2826;height:690" coordorigin="89,67" coordsize="2826,690" path="m2570,67l434,67,355,76,283,102,219,142,165,196,125,260,99,333,89,412,99,491,125,563,165,627,219,681,283,722,355,747,434,757,2570,757,2650,747,2722,722,2786,681,2840,627,2880,563,2906,491,2915,412,2906,333,2880,260,2840,196,2786,142,2722,102,2650,76,2570,67xe" filled="true" fillcolor="#ee3042" stroked="false">
              <v:path arrowok="t"/>
              <v:fill type="solid"/>
            </v:shape>
            <v:shape style="position:absolute;left:10;top:10;width:2826;height:690" coordorigin="10,10" coordsize="2826,690" path="m2491,10l355,10,276,19,203,45,139,86,86,139,45,203,19,276,10,355,19,434,45,507,86,571,139,624,203,665,276,691,355,700,2491,700,2570,691,2643,665,2707,624,2760,571,2801,507,2827,434,2836,355,2827,276,2801,203,2760,139,2707,86,2643,45,2570,19,2491,10xe" filled="true" fillcolor="#ffebd4" stroked="false">
              <v:path arrowok="t"/>
              <v:fill type="solid"/>
            </v:shape>
            <v:shape style="position:absolute;left:10;top:10;width:2826;height:690" coordorigin="10,10" coordsize="2826,690" path="m355,10l276,19,203,45,139,86,86,139,45,203,19,276,10,355,19,434,45,507,86,571,139,624,203,665,276,691,355,700,2491,700,2570,691,2643,665,2707,624,2760,571,2801,507,2827,434,2836,355,2827,276,2801,203,2760,139,2707,86,2643,45,2570,19,2491,10,355,10xe" filled="false" stroked="true" strokeweight="1pt" strokecolor="#ffffff">
              <v:path arrowok="t"/>
              <v:stroke dashstyle="solid"/>
            </v:shape>
            <v:shape style="position:absolute;left:0;top:0;width:2916;height:75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before="141"/>
                      <w:ind w:left="36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.....................................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145.8pt;height:37.85pt;mso-position-horizontal-relative:char;mso-position-vertical-relative:line" coordorigin="0,0" coordsize="2916,757">
            <v:shape style="position:absolute;left:89;top:66;width:2826;height:690" coordorigin="89,67" coordsize="2826,690" path="m2570,67l434,67,355,76,283,102,219,142,165,196,125,260,99,333,89,412,99,491,125,563,165,627,219,681,283,722,355,747,434,757,2570,757,2650,747,2722,722,2786,681,2840,627,2880,563,2906,491,2915,412,2906,333,2880,260,2840,196,2786,142,2722,102,2650,76,2570,67xe" filled="true" fillcolor="#ee3042" stroked="false">
              <v:path arrowok="t"/>
              <v:fill type="solid"/>
            </v:shape>
            <v:shape style="position:absolute;left:10;top:10;width:2826;height:690" coordorigin="10,10" coordsize="2826,690" path="m2491,10l355,10,276,19,203,45,139,86,86,139,45,203,19,276,10,355,19,434,45,507,86,571,139,624,203,665,276,691,355,700,2491,700,2570,691,2643,665,2707,624,2760,571,2801,507,2827,434,2836,355,2827,276,2801,203,2760,139,2707,86,2643,45,2570,19,2491,10xe" filled="true" fillcolor="#ffebd4" stroked="false">
              <v:path arrowok="t"/>
              <v:fill type="solid"/>
            </v:shape>
            <v:shape style="position:absolute;left:10;top:10;width:2826;height:690" coordorigin="10,10" coordsize="2826,690" path="m355,10l276,19,203,45,139,86,86,139,45,203,19,276,10,355,19,434,45,507,86,571,139,624,203,665,276,691,355,700,2491,700,2570,691,2643,665,2707,624,2760,571,2801,507,2827,434,2836,355,2827,276,2801,203,2760,139,2707,86,2643,45,2570,19,2491,10,355,10xe" filled="false" stroked="true" strokeweight="1pt" strokecolor="#ffffff">
              <v:path arrowok="t"/>
              <v:stroke dashstyle="solid"/>
            </v:shape>
            <v:shape style="position:absolute;left:0;top:0;width:2916;height:75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before="141"/>
                      <w:ind w:left="33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......................................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6"/>
        </w:rPr>
      </w:pPr>
    </w:p>
    <w:p>
      <w:pPr>
        <w:pStyle w:val="Heading1"/>
        <w:numPr>
          <w:ilvl w:val="0"/>
          <w:numId w:val="5"/>
        </w:numPr>
        <w:tabs>
          <w:tab w:pos="765" w:val="left" w:leader="none"/>
          <w:tab w:pos="9686" w:val="left" w:leader="none"/>
        </w:tabs>
        <w:spacing w:line="240" w:lineRule="auto" w:before="92" w:after="0"/>
        <w:ind w:left="764" w:right="0" w:hanging="205"/>
        <w:jc w:val="left"/>
      </w:pPr>
      <w:r>
        <w:rPr/>
        <w:pict>
          <v:line style="position:absolute;mso-position-horizontal-relative:page;mso-position-vertical-relative:paragraph;z-index:251796480" from=".00002pt,-.53337pt" to="595.27602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11.338pt;margin-top:-.17887pt;width:17.05pt;height:31.85pt;mso-position-horizontal-relative:page;mso-position-vertical-relative:paragraph;z-index:251798528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69"/>
                      <w:sz w:val="22"/>
                    </w:rPr>
                    <w:t>5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C657A0"/>
          <w:spacing w:val="4"/>
          <w:w w:val="70"/>
        </w:rPr>
        <w:t>SINIF </w:t>
      </w:r>
      <w:r>
        <w:rPr>
          <w:color w:val="C657A0"/>
          <w:w w:val="70"/>
        </w:rPr>
        <w:t>SOSYAL </w:t>
      </w:r>
      <w:r>
        <w:rPr>
          <w:color w:val="C657A0"/>
          <w:spacing w:val="4"/>
          <w:w w:val="70"/>
        </w:rPr>
        <w:t>BİLGİLER </w:t>
      </w:r>
      <w:r>
        <w:rPr>
          <w:color w:val="C657A0"/>
          <w:w w:val="70"/>
        </w:rPr>
        <w:t>- </w:t>
      </w:r>
      <w:r>
        <w:rPr>
          <w:color w:val="C657A0"/>
          <w:spacing w:val="3"/>
          <w:w w:val="70"/>
        </w:rPr>
        <w:t>2. </w:t>
      </w:r>
      <w:r>
        <w:rPr>
          <w:color w:val="C657A0"/>
          <w:spacing w:val="4"/>
          <w:w w:val="70"/>
        </w:rPr>
        <w:t>DÖNEM </w:t>
      </w:r>
      <w:r>
        <w:rPr>
          <w:color w:val="0072BC"/>
          <w:spacing w:val="3"/>
          <w:w w:val="70"/>
        </w:rPr>
        <w:t>2. </w:t>
      </w:r>
      <w:r>
        <w:rPr>
          <w:color w:val="0072BC"/>
          <w:w w:val="70"/>
        </w:rPr>
        <w:t>ORTAK</w:t>
      </w:r>
      <w:r>
        <w:rPr>
          <w:color w:val="0072BC"/>
          <w:spacing w:val="-14"/>
          <w:w w:val="70"/>
        </w:rPr>
        <w:t> </w:t>
      </w:r>
      <w:r>
        <w:rPr>
          <w:color w:val="0072BC"/>
          <w:w w:val="70"/>
        </w:rPr>
        <w:t>YAZILI SINAVI</w:t>
        <w:tab/>
      </w:r>
      <w:r>
        <w:rPr>
          <w:color w:val="C657A0"/>
          <w:spacing w:val="5"/>
          <w:w w:val="75"/>
        </w:rPr>
        <w:t>BAŞARILAR:)</w:t>
      </w:r>
    </w:p>
    <w:p>
      <w:pPr>
        <w:spacing w:after="0" w:line="240" w:lineRule="auto"/>
        <w:jc w:val="left"/>
        <w:sectPr>
          <w:type w:val="continuous"/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  <w:r>
        <w:rPr/>
        <w:pict>
          <v:group style="position:absolute;margin-left:-.000002pt;margin-top:0pt;width:595.3pt;height:76.55pt;mso-position-horizontal-relative:page;mso-position-vertical-relative:page;z-index:-253635584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93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34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"/>
        <w:rPr>
          <w:rFonts w:ascii="Calibri"/>
          <w:b/>
          <w:sz w:val="17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1"/>
        <w:gridCol w:w="1111"/>
        <w:gridCol w:w="1111"/>
        <w:gridCol w:w="1111"/>
        <w:gridCol w:w="1111"/>
        <w:gridCol w:w="1111"/>
        <w:gridCol w:w="1111"/>
        <w:gridCol w:w="1111"/>
        <w:gridCol w:w="1311"/>
      </w:tblGrid>
      <w:tr>
        <w:trPr>
          <w:trHeight w:val="358" w:hRule="atLeast"/>
        </w:trPr>
        <w:tc>
          <w:tcPr>
            <w:tcW w:w="1111" w:type="dxa"/>
          </w:tcPr>
          <w:p>
            <w:pPr>
              <w:pStyle w:val="TableParagraph"/>
              <w:spacing w:line="195" w:lineRule="exact"/>
              <w:ind w:left="346" w:right="341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346" w:right="341"/>
              <w:jc w:val="center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ind w:left="368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6.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ind w:left="382"/>
              <w:rPr>
                <w:b/>
                <w:sz w:val="17"/>
              </w:rPr>
            </w:pPr>
            <w:r>
              <w:rPr>
                <w:b/>
                <w:color w:val="C657A0"/>
                <w:spacing w:val="-11"/>
                <w:w w:val="65"/>
                <w:sz w:val="17"/>
              </w:rPr>
              <w:t>7.</w:t>
            </w:r>
            <w:r>
              <w:rPr>
                <w:b/>
                <w:color w:val="C657A0"/>
                <w:spacing w:val="-10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111" w:type="dxa"/>
          </w:tcPr>
          <w:p>
            <w:pPr>
              <w:pStyle w:val="TableParagraph"/>
              <w:spacing w:line="195" w:lineRule="exact"/>
              <w:ind w:left="368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8.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311" w:type="dxa"/>
          </w:tcPr>
          <w:p>
            <w:pPr>
              <w:pStyle w:val="TableParagraph"/>
              <w:spacing w:line="240" w:lineRule="auto" w:before="77"/>
              <w:ind w:left="262" w:right="257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11" w:type="dxa"/>
          </w:tcPr>
          <w:p>
            <w:pPr>
              <w:pStyle w:val="TableParagraph"/>
              <w:spacing w:before="103"/>
              <w:ind w:left="216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311" w:type="dxa"/>
          </w:tcPr>
          <w:p>
            <w:pPr>
              <w:pStyle w:val="TableParagraph"/>
              <w:spacing w:before="103"/>
              <w:ind w:left="275" w:right="257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................</w:t>
            </w:r>
          </w:p>
        </w:tc>
      </w:tr>
    </w:tbl>
    <w:p>
      <w:pPr>
        <w:pStyle w:val="BodyText"/>
        <w:spacing w:before="7"/>
        <w:rPr>
          <w:rFonts w:ascii="Calibri"/>
          <w:b/>
          <w:sz w:val="12"/>
        </w:rPr>
      </w:pPr>
      <w:r>
        <w:rPr/>
        <w:pict>
          <v:group style="position:absolute;margin-left:56.692902pt;margin-top:9.638pt;width:510.25pt;height:22.3pt;mso-position-horizontal-relative:page;mso-position-vertical-relative:paragraph;z-index:-251515904;mso-wrap-distance-left:0;mso-wrap-distance-right:0" coordorigin="1134,193" coordsize="10205,446">
            <v:shape style="position:absolute;left:1143;top:202;width:10185;height:426" coordorigin="1144,203" coordsize="10185,426" path="m1229,203l1196,209,1169,228,1151,255,1144,288,1144,543,1151,576,1169,603,1196,621,1229,628,11244,628,11277,621,11304,603,11322,576,11329,543,11329,288,11322,255,11304,228,11277,209,11244,203,1229,203xe" filled="false" stroked="true" strokeweight="1pt" strokecolor="#e6e7e8">
              <v:path arrowok="t"/>
              <v:stroke dashstyle="solid"/>
            </v:shape>
            <v:shape style="position:absolute;left:1166;top:220;width:10140;height:391" type="#_x0000_t202" filled="false" stroked="false">
              <v:textbox inset="0,0,0,0">
                <w:txbxContent>
                  <w:p>
                    <w:pPr>
                      <w:spacing w:before="80"/>
                      <w:ind w:left="3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SB.5.4.1. Demokrasi ve cumhuriyet kavramları arasındaki ilişkiyi çözümleyebilme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5"/>
        </w:numPr>
        <w:tabs>
          <w:tab w:pos="1410" w:val="left" w:leader="none"/>
          <w:tab w:pos="1411" w:val="left" w:leader="none"/>
        </w:tabs>
        <w:spacing w:line="240" w:lineRule="auto" w:before="86" w:after="0"/>
        <w:ind w:left="1410" w:right="0" w:hanging="398"/>
        <w:jc w:val="left"/>
        <w:rPr>
          <w:sz w:val="20"/>
        </w:rPr>
      </w:pPr>
      <w:r>
        <w:rPr>
          <w:color w:val="231F20"/>
          <w:sz w:val="20"/>
        </w:rPr>
        <w:t>Aşağıda demokrasi ile ilgili bazı ifadeler</w:t>
      </w:r>
      <w:r>
        <w:rPr>
          <w:color w:val="231F20"/>
          <w:spacing w:val="8"/>
          <w:sz w:val="20"/>
        </w:rPr>
        <w:t> </w:t>
      </w:r>
      <w:r>
        <w:rPr>
          <w:color w:val="231F20"/>
          <w:sz w:val="20"/>
        </w:rPr>
        <w:t>verilmiştir.</w:t>
      </w:r>
    </w:p>
    <w:p>
      <w:pPr>
        <w:pStyle w:val="Heading2"/>
        <w:spacing w:before="126"/>
      </w:pPr>
      <w:r>
        <w:rPr>
          <w:color w:val="231F20"/>
        </w:rPr>
        <w:t>Verilen ifadenin demokrasinin temel ilkelerinden hangisi ile ilişkili olduğunu yazınız.</w:t>
      </w:r>
    </w:p>
    <w:p>
      <w:pPr>
        <w:pStyle w:val="BodyText"/>
        <w:spacing w:before="2"/>
        <w:rPr>
          <w:b/>
          <w:sz w:val="19"/>
        </w:rPr>
      </w:pPr>
    </w:p>
    <w:p>
      <w:pPr>
        <w:pStyle w:val="BodyText"/>
        <w:tabs>
          <w:tab w:pos="9015" w:val="left" w:leader="none"/>
        </w:tabs>
        <w:ind w:left="8586"/>
      </w:pPr>
      <w:r>
        <w:rPr/>
        <w:pict>
          <v:group style="position:absolute;margin-left:102.263802pt;margin-top:-.805493pt;width:330.55pt;height:24.95pt;mso-position-horizontal-relative:page;mso-position-vertical-relative:paragraph;z-index:251813888" coordorigin="2045,-16" coordsize="6611,499">
            <v:shape style="position:absolute;left:2045;top:-17;width:6611;height:499" coordorigin="2045,-16" coordsize="6611,499" path="m8582,-16l2119,-16,2090,-10,2067,5,2051,29,2045,58,2045,409,2051,438,2067,461,2090,477,2119,483,8582,483,8611,477,8634,461,8650,438,8656,409,8656,58,8650,29,8634,5,8611,-10,8582,-16xe" filled="true" fillcolor="#d9f1f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Kanunlar karşısında herkes aynı haklara sahiptir ve hiç kimse bir baş- ka kişiden üstün değildir.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617707pt;width:20.150pt;height:18.75pt;mso-position-horizontal-relative:page;mso-position-vertical-relative:paragraph;z-index:251815936" coordorigin="1530,52" coordsize="403,375">
            <v:shape style="position:absolute;left:1540;top:62;width:383;height:355" type="#_x0000_t75" stroked="false">
              <v:imagedata r:id="rId14" o:title=""/>
            </v:shape>
            <v:shape style="position:absolute;left:1540;top:62;width:383;height:355" coordorigin="1540,62" coordsize="383,355" path="m1551,62l1547,67,1544,80,1542,99,1541,122,1541,384,1541,417,1540,414,1546,414,1919,415,1922,415,1923,410,1923,392,1923,354,1923,122,1922,99,1920,80,1917,67,1913,62,1551,62xe" filled="false" stroked="true" strokeweight="1pt" strokecolor="#00aeef">
              <v:path arrowok="t"/>
              <v:stroke dashstyle="solid"/>
            </v:shape>
            <v:shape style="position:absolute;left:1530;top:5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05393pt;width:93.65pt;height:23.4pt;mso-position-horizontal-relative:page;mso-position-vertical-relative:paragraph;z-index:251816960" coordorigin="9296,-6" coordsize="1873,468" path="m9370,-6l9341,0,9318,15,9302,39,9296,68,9296,388,9302,416,9318,440,9341,456,9370,461,11095,461,11123,456,11147,440,11163,416,11168,388,11168,68,11163,39,11147,15,11123,0,11095,-6,9370,-6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907407pt;width:4.05pt;height:7.55pt;mso-position-horizontal-relative:page;mso-position-vertical-relative:paragraph;z-index:251817984" coordorigin="9125,158" coordsize="81,151" path="m9125,158l9125,309,9206,233,9125,158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w w:val="102"/>
          <w:u w:val="single" w:color="231F20"/>
        </w:rPr>
        <w:t> </w:t>
      </w:r>
      <w:r>
        <w:rPr>
          <w:color w:val="231F20"/>
          <w:u w:val="single" w:color="231F20"/>
        </w:rPr>
        <w:tab/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tabs>
          <w:tab w:pos="9015" w:val="left" w:leader="none"/>
        </w:tabs>
        <w:ind w:left="8586"/>
        <w:rPr>
          <w:rFonts w:ascii="Times New Roman"/>
        </w:rPr>
      </w:pPr>
      <w:r>
        <w:rPr/>
        <w:pict>
          <v:group style="position:absolute;margin-left:102.263802pt;margin-top:-.849341pt;width:330.55pt;height:24.95pt;mso-position-horizontal-relative:page;mso-position-vertical-relative:paragraph;z-index:251820032" coordorigin="2045,-17" coordsize="6611,499">
            <v:shape style="position:absolute;left:2045;top:-17;width:6611;height:499" coordorigin="2045,-17" coordsize="6611,499" path="m8582,-17l2119,-17,2090,-11,2067,5,2051,28,2045,57,2045,408,2051,437,2067,460,2090,476,2119,482,8582,482,8611,476,8634,460,8650,437,8656,408,8656,57,8650,28,8634,5,8611,-11,8582,-17xe" filled="true" fillcolor="#ffeab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Bir toplumda farklı görüşler, inançlar, yaşam tarzları ve siyasi partiler zenginlik olarak görülür ve anlayışla karşılanır.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573759pt;width:20.150pt;height:18.75pt;mso-position-horizontal-relative:page;mso-position-vertical-relative:paragraph;z-index:251822080" coordorigin="1530,51" coordsize="403,375">
            <v:shape style="position:absolute;left:1540;top:61;width:383;height:355" type="#_x0000_t75" stroked="false">
              <v:imagedata r:id="rId15" o:title=""/>
            </v:shape>
            <v:shape style="position:absolute;left:1540;top:61;width:383;height:355" coordorigin="1540,61" coordsize="383,355" path="m1551,61l1547,66,1544,79,1542,98,1541,121,1541,383,1541,416,1540,413,1546,413,1919,414,1922,414,1923,409,1923,391,1923,353,1923,121,1922,98,1920,79,1917,66,1913,61,1551,61xe" filled="false" stroked="true" strokeweight="1pt" strokecolor="#fdc68d">
              <v:path arrowok="t"/>
              <v:stroke dashstyle="solid"/>
            </v:shape>
            <v:shape style="position:absolute;left:1530;top:51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49341pt;width:93.65pt;height:23.4pt;mso-position-horizontal-relative:page;mso-position-vertical-relative:paragraph;z-index:251823104" coordorigin="9296,-7" coordsize="1873,468" path="m9370,-7l9341,-1,9318,15,9302,38,9296,67,9296,387,9302,416,9318,439,9341,455,9370,461,11095,461,11123,455,11147,439,11163,416,11168,387,11168,67,11163,38,11147,15,11123,-1,11095,-7,9370,-7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863759pt;width:4.05pt;height:7.55pt;mso-position-horizontal-relative:page;mso-position-vertical-relative:paragraph;z-index:251824128" coordorigin="9125,157" coordsize="81,151" path="m9125,157l9125,308,9206,232,9125,157xe" filled="true" fillcolor="#231f20" stroked="false">
            <v:path arrowok="t"/>
            <v:fill type="solid"/>
            <w10:wrap type="none"/>
          </v:shape>
        </w:pict>
      </w:r>
      <w:r>
        <w:rPr>
          <w:rFonts w:ascii="Times New Roman"/>
          <w:color w:val="231F20"/>
          <w:w w:val="102"/>
          <w:u w:val="single" w:color="231F20"/>
        </w:rPr>
        <w:t> </w:t>
      </w:r>
      <w:r>
        <w:rPr>
          <w:rFonts w:ascii="Times New Roman"/>
          <w:color w:val="231F20"/>
          <w:u w:val="single" w:color="231F20"/>
        </w:rPr>
        <w:tab/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"/>
        <w:rPr>
          <w:rFonts w:ascii="Times New Roman"/>
          <w:sz w:val="14"/>
        </w:rPr>
      </w:pPr>
      <w:r>
        <w:rPr/>
        <w:pict>
          <v:group style="position:absolute;margin-left:56.692902pt;margin-top:10.0966pt;width:510.25pt;height:23pt;mso-position-horizontal-relative:page;mso-position-vertical-relative:paragraph;z-index:-251513856;mso-wrap-distance-left:0;mso-wrap-distance-right:0" coordorigin="1134,202" coordsize="10205,460">
            <v:shape style="position:absolute;left:1143;top:211;width:10185;height:440" coordorigin="1144,212" coordsize="10185,440" path="m1229,212l1196,219,1169,237,1151,264,1144,297,1144,566,1151,599,1169,626,1196,645,1229,651,11244,651,11277,645,11304,626,11322,599,11329,566,11329,297,11322,264,11304,237,11277,219,11244,212,1229,212xe" filled="false" stroked="true" strokeweight="1.0pt" strokecolor="#e6e7e8">
              <v:path arrowok="t"/>
              <v:stroke dashstyle="solid"/>
            </v:shape>
            <v:shape style="position:absolute;left:1166;top:229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1"/>
          <w:numId w:val="5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9"/>
        </w:rPr>
      </w:pPr>
      <w:r>
        <w:rPr/>
        <w:pict>
          <v:group style="position:absolute;margin-left:56.692902pt;margin-top:18.87089pt;width:510.25pt;height:23.3pt;mso-position-horizontal-relative:page;mso-position-vertical-relative:paragraph;z-index:-251511808;mso-wrap-distance-left:0;mso-wrap-distance-right:0" coordorigin="1134,377" coordsize="10205,466">
            <v:shape style="position:absolute;left:1143;top:387;width:10185;height:446" coordorigin="1144,387" coordsize="10185,446" path="m1229,387l1196,394,1169,412,1151,439,1144,472,1144,747,1151,781,1169,808,1196,826,1229,832,11244,832,11277,826,11304,808,11322,781,11329,747,11329,472,11322,439,11304,412,11277,394,11244,387,1229,387xe" filled="false" stroked="true" strokeweight="1.0pt" strokecolor="#e6e7e8">
              <v:path arrowok="t"/>
              <v:stroke dashstyle="solid"/>
            </v:shape>
            <v:shape style="position:absolute;left:1166;top:404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5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7" w:hanging="397"/>
        <w:jc w:val="left"/>
        <w:rPr>
          <w:sz w:val="20"/>
        </w:rPr>
      </w:pPr>
      <w:r>
        <w:rPr>
          <w:color w:val="231F20"/>
          <w:sz w:val="20"/>
        </w:rPr>
        <w:t>Ahmet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7"/>
        </w:rPr>
      </w:pPr>
      <w:r>
        <w:rPr/>
        <w:pict>
          <v:group style="position:absolute;margin-left:56.692902pt;margin-top:12.057428pt;width:510.25pt;height:27.65pt;mso-position-horizontal-relative:page;mso-position-vertical-relative:paragraph;z-index:-251509760;mso-wrap-distance-left:0;mso-wrap-distance-right:0" coordorigin="1134,241" coordsize="10205,553">
            <v:shape style="position:absolute;left:1143;top:251;width:10185;height:533" coordorigin="1144,251" coordsize="10185,533" path="m1229,251l1196,258,1169,276,1151,303,1144,336,1144,698,1151,731,1169,758,1196,777,1229,783,11244,783,11277,777,11304,758,11322,731,11329,698,11329,336,11322,303,11304,276,11277,258,11244,251,1229,251xe" filled="false" stroked="true" strokeweight="1pt" strokecolor="#e6e7e8">
              <v:path arrowok="t"/>
              <v:stroke dashstyle="solid"/>
            </v:shape>
            <v:shape style="position:absolute;left:1166;top:268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89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5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811840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825152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0"/>
                      <w:sz w:val="22"/>
                    </w:rPr>
                    <w:t>6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"/>
        <w:rPr>
          <w:rFonts w:ascii="Calibri"/>
          <w:b/>
          <w:sz w:val="28"/>
        </w:rPr>
      </w:pPr>
    </w:p>
    <w:p>
      <w:pPr>
        <w:pStyle w:val="BodyText"/>
        <w:ind w:left="446"/>
        <w:rPr>
          <w:rFonts w:ascii="Calibri"/>
        </w:rPr>
      </w:pPr>
      <w:r>
        <w:rPr>
          <w:rFonts w:ascii="Calibri"/>
        </w:rPr>
        <w:pict>
          <v:group style="width:510.25pt;height:22.3pt;mso-position-horizontal-relative:char;mso-position-vertical-relative:line" coordorigin="0,0" coordsize="10205,446">
            <v:shape style="position:absolute;left:10;top:10;width:10185;height:426" coordorigin="10,10" coordsize="10185,426" path="m95,10l62,17,35,35,17,62,10,95,10,350,17,383,35,410,62,429,95,435,10110,435,10143,429,10170,410,10188,383,10195,350,10195,95,10188,62,10170,35,10143,17,10110,10,95,10xe" filled="false" stroked="true" strokeweight="1pt" strokecolor="#e6e7e8">
              <v:path arrowok="t"/>
              <v:stroke dashstyle="solid"/>
            </v:shape>
            <v:shape style="position:absolute;left:32;top:2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</w:p>
    <w:p>
      <w:pPr>
        <w:spacing w:before="78"/>
        <w:ind w:left="446" w:right="0" w:firstLine="0"/>
        <w:jc w:val="left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249723904">
            <wp:simplePos x="0" y="0"/>
            <wp:positionH relativeFrom="page">
              <wp:posOffset>0</wp:posOffset>
            </wp:positionH>
            <wp:positionV relativeFrom="paragraph">
              <wp:posOffset>-835557</wp:posOffset>
            </wp:positionV>
            <wp:extent cx="7560005" cy="360007"/>
            <wp:effectExtent l="0" t="0" r="0" b="0"/>
            <wp:wrapNone/>
            <wp:docPr id="5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3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8.188999pt;margin-top:6.325959pt;width:490.4pt;height:50.7pt;mso-position-horizontal-relative:page;mso-position-vertical-relative:paragraph;z-index:251856896" coordorigin="964,127" coordsize="9808,1014">
            <v:shape style="position:absolute;left:963;top:126;width:9808;height:1014" type="#_x0000_t75" stroked="false">
              <v:imagedata r:id="rId21" o:title=""/>
            </v:shape>
            <v:shape style="position:absolute;left:963;top:126;width:9808;height:1014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Calibri"/>
                        <w:b/>
                        <w:sz w:val="19"/>
                      </w:rPr>
                    </w:pPr>
                  </w:p>
                  <w:p>
                    <w:pPr>
                      <w:spacing w:line="312" w:lineRule="auto" w:before="0"/>
                      <w:ind w:left="372" w:right="36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1 cm toprağın oluşumu için ortalama 1000 yıl gereklidir. Erozyon, kuraklık, çevre kirliliği gibi nedenlerle topraklarımız yok olmaktadır. Bu durum toprağın verimli kullanılmasını zorunlu hâle getirmiştir.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0072BC"/>
          <w:sz w:val="20"/>
        </w:rPr>
        <w:t>5)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5"/>
        </w:rPr>
      </w:pPr>
    </w:p>
    <w:p>
      <w:pPr>
        <w:spacing w:before="97"/>
        <w:ind w:left="843" w:right="0" w:firstLine="0"/>
        <w:jc w:val="left"/>
        <w:rPr>
          <w:b/>
          <w:sz w:val="20"/>
        </w:rPr>
      </w:pPr>
      <w:r>
        <w:rPr>
          <w:b/>
          <w:color w:val="231F20"/>
          <w:sz w:val="20"/>
        </w:rPr>
        <w:t>Buna göre, toprağın verimli kullanılması için yapılması gerekenlerden üç tanesini yazınız.</w:t>
      </w:r>
    </w:p>
    <w:p>
      <w:pPr>
        <w:pStyle w:val="BodyText"/>
        <w:spacing w:before="70"/>
        <w:ind w:left="843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843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4"/>
        <w:ind w:left="843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  <w:r>
        <w:rPr/>
        <w:pict>
          <v:group style="position:absolute;margin-left:28.346399pt;margin-top:17.258327pt;width:510.25pt;height:22.3pt;mso-position-horizontal-relative:page;mso-position-vertical-relative:paragraph;z-index:-251487232;mso-wrap-distance-left:0;mso-wrap-distance-right:0" coordorigin="567,345" coordsize="10205,446">
            <v:shape style="position:absolute;left:576;top:355;width:10185;height:426" coordorigin="577,355" coordsize="10185,426" path="m662,355l629,362,602,380,584,407,577,440,577,695,584,728,602,755,629,774,662,780,10677,780,10710,774,10737,755,10755,728,10762,695,10762,440,10755,407,10737,380,10710,362,10677,355,662,355xe" filled="false" stroked="true" strokeweight="1pt" strokecolor="#e6e7e8">
              <v:path arrowok="t"/>
              <v:stroke dashstyle="solid"/>
            </v:shape>
            <v:shape style="position:absolute;left:599;top:372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6"/>
        </w:numPr>
        <w:tabs>
          <w:tab w:pos="843" w:val="left" w:leader="none"/>
          <w:tab w:pos="844" w:val="left" w:leader="none"/>
        </w:tabs>
        <w:spacing w:line="240" w:lineRule="auto" w:before="45" w:after="0"/>
        <w:ind w:left="843" w:right="0" w:hanging="398"/>
        <w:jc w:val="left"/>
        <w:rPr>
          <w:sz w:val="20"/>
        </w:rPr>
      </w:pPr>
      <w:r>
        <w:rPr>
          <w:color w:val="231F20"/>
          <w:sz w:val="20"/>
        </w:rPr>
        <w:t>Suyun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verimli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kullanılması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için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“Azalt”,</w:t>
      </w:r>
      <w:r>
        <w:rPr>
          <w:color w:val="231F20"/>
          <w:spacing w:val="12"/>
          <w:sz w:val="20"/>
        </w:rPr>
        <w:t> </w:t>
      </w:r>
      <w:r>
        <w:rPr>
          <w:color w:val="231F20"/>
          <w:spacing w:val="-3"/>
          <w:sz w:val="20"/>
        </w:rPr>
        <w:t>“Yeniden</w:t>
      </w:r>
      <w:r>
        <w:rPr>
          <w:color w:val="231F20"/>
          <w:spacing w:val="13"/>
          <w:sz w:val="20"/>
        </w:rPr>
        <w:t> </w:t>
      </w:r>
      <w:r>
        <w:rPr>
          <w:color w:val="231F20"/>
          <w:sz w:val="20"/>
        </w:rPr>
        <w:t>Kullan”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“Değiştir”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şeklinde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üç</w:t>
      </w:r>
      <w:r>
        <w:rPr>
          <w:color w:val="231F20"/>
          <w:spacing w:val="13"/>
          <w:sz w:val="20"/>
        </w:rPr>
        <w:t> </w:t>
      </w:r>
      <w:r>
        <w:rPr>
          <w:color w:val="231F20"/>
          <w:sz w:val="20"/>
        </w:rPr>
        <w:t>tane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strateji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70"/>
        <w:ind w:left="843"/>
      </w:pPr>
      <w:r>
        <w:rPr/>
        <w:pict>
          <v:group style="position:absolute;margin-left:48.173801pt;margin-top:24.601957pt;width:20.150pt;height:18.75pt;mso-position-horizontal-relative:page;mso-position-vertical-relative:paragraph;z-index:-251485184;mso-wrap-distance-left:0;mso-wrap-distance-right:0" coordorigin="963,492" coordsize="403,375">
            <v:shape style="position:absolute;left:973;top:502;width:383;height:355" type="#_x0000_t75" stroked="false">
              <v:imagedata r:id="rId17" o:title=""/>
            </v:shape>
            <v:shape style="position:absolute;left:973;top:502;width:383;height:355" coordorigin="973,502" coordsize="383,355" path="m984,502l980,507,977,519,975,538,974,562,974,824,974,857,973,854,979,854,1352,855,1355,855,1356,849,1356,832,1356,794,1356,562,1355,538,1353,519,1350,507,1346,502,984,502xe" filled="false" stroked="true" strokeweight="1pt" strokecolor="#00aeef">
              <v:path arrowok="t"/>
              <v:stroke dashstyle="solid"/>
            </v:shape>
            <v:shape style="position:absolute;left:963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21.178858pt;width:358.05pt;height:24.95pt;mso-position-horizontal-relative:page;mso-position-vertical-relative:paragraph;z-index:-251483136;mso-wrap-distance-left:0;mso-wrap-distance-right:0" coordorigin="1478,424" coordsize="7161,499">
            <v:shape style="position:absolute;left:1478;top:423;width:6611;height:499" coordorigin="1478,424" coordsize="6611,499" path="m8015,424l1552,424,1523,429,1500,445,1484,469,1478,497,1478,849,1484,877,1500,901,1523,917,1552,922,8015,922,8044,917,8067,901,8083,877,8089,849,8089,497,8083,469,8067,445,8044,429,8015,424xe" filled="true" fillcolor="#d9f1fd" stroked="false">
              <v:path arrowok="t"/>
              <v:fill type="solid"/>
            </v:shape>
            <v:line style="position:absolute" from="8140,673" to="8568,673" stroked="true" strokeweight=".709pt" strokecolor="#231f20">
              <v:stroke dashstyle="solid"/>
            </v:line>
            <v:shape style="position:absolute;left:8557;top:597;width:81;height:151" coordorigin="8558,598" coordsize="81,151" path="m8558,598l8558,748,8639,673,8558,598xe" filled="true" fillcolor="#231f20" stroked="false">
              <v:path arrowok="t"/>
              <v:fill type="solid"/>
            </v:shape>
            <v:shape style="position:absolute;left:1478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21.678759pt;width:93.65pt;height:23.4pt;mso-position-horizontal-relative:page;mso-position-vertical-relative:paragraph;z-index:-251482112;mso-wrap-distance-left:0;mso-wrap-distance-right:0" coordorigin="8729,434" coordsize="1873,468" path="m8803,434l8775,439,8751,455,8735,479,8729,507,8729,827,8735,856,8751,880,8775,895,8803,901,10528,901,10557,895,10580,880,10596,856,10602,827,10602,507,10596,479,10580,455,10557,439,10528,434,8803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60.601959pt;width:20.150pt;height:18.75pt;mso-position-horizontal-relative:page;mso-position-vertical-relative:paragraph;z-index:-251480064;mso-wrap-distance-left:0;mso-wrap-distance-right:0" coordorigin="963,1212" coordsize="403,375">
            <v:shape style="position:absolute;left:973;top:1222;width:383;height:355" type="#_x0000_t75" stroked="false">
              <v:imagedata r:id="rId18" o:title=""/>
            </v:shape>
            <v:shape style="position:absolute;left:973;top:1222;width:383;height:355" coordorigin="973,1222" coordsize="383,355" path="m984,1222l980,1227,977,1239,975,1258,974,1282,974,1544,974,1577,973,1574,979,1574,1352,1575,1355,1575,1356,1569,1356,1552,1356,1514,1356,1282,1355,1258,1353,1239,1350,1227,1346,1222,984,1222xe" filled="false" stroked="true" strokeweight="1pt" strokecolor="#fdc68d">
              <v:path arrowok="t"/>
              <v:stroke dashstyle="solid"/>
            </v:shape>
            <v:shape style="position:absolute;left:963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57.178856pt;width:358.05pt;height:24.95pt;mso-position-horizontal-relative:page;mso-position-vertical-relative:paragraph;z-index:-251478016;mso-wrap-distance-left:0;mso-wrap-distance-right:0" coordorigin="1478,1144" coordsize="7161,499">
            <v:shape style="position:absolute;left:1478;top:1143;width:6611;height:499" coordorigin="1478,1144" coordsize="6611,499" path="m8015,1144l1552,1144,1523,1149,1500,1165,1484,1189,1478,1217,1478,1569,1484,1597,1500,1621,1523,1637,1552,1642,8015,1642,8044,1637,8067,1621,8083,1597,8089,1569,8089,1217,8083,1189,8067,1165,8044,1149,8015,1144xe" filled="true" fillcolor="#fedec3" stroked="false">
              <v:path arrowok="t"/>
              <v:fill type="solid"/>
            </v:shape>
            <v:line style="position:absolute" from="8140,1393" to="8568,1393" stroked="true" strokeweight=".709pt" strokecolor="#231f20">
              <v:stroke dashstyle="solid"/>
            </v:line>
            <v:shape style="position:absolute;left:8557;top:1317;width:81;height:151" coordorigin="8558,1318" coordsize="81,151" path="m8558,1318l8558,1468,8639,1393,8558,1318xe" filled="true" fillcolor="#231f20" stroked="false">
              <v:path arrowok="t"/>
              <v:fill type="solid"/>
            </v:shape>
            <v:shape style="position:absolute;left:1478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57.678757pt;width:93.65pt;height:23.4pt;mso-position-horizontal-relative:page;mso-position-vertical-relative:paragraph;z-index:-251476992;mso-wrap-distance-left:0;mso-wrap-distance-right:0" coordorigin="8729,1154" coordsize="1873,468" path="m8803,1154l8775,1159,8751,1175,8735,1199,8729,1227,8729,1547,8735,1576,8751,1600,8775,1615,8803,1621,10528,1621,10557,1615,10580,1600,10596,1576,10602,1547,10602,1227,10596,1199,10580,1175,10557,1159,10528,1154,8803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96.601959pt;width:20.150pt;height:18.75pt;mso-position-horizontal-relative:page;mso-position-vertical-relative:paragraph;z-index:-251474944;mso-wrap-distance-left:0;mso-wrap-distance-right:0" coordorigin="963,1932" coordsize="403,375">
            <v:shape style="position:absolute;left:973;top:1942;width:383;height:355" type="#_x0000_t75" stroked="false">
              <v:imagedata r:id="rId19" o:title=""/>
            </v:shape>
            <v:shape style="position:absolute;left:973;top:1942;width:383;height:355" coordorigin="973,1942" coordsize="383,355" path="m984,1942l980,1947,977,1959,975,1978,974,2002,974,2264,974,2297,973,2294,979,2294,1352,2295,1355,2295,1356,2289,1356,2272,1356,2234,1356,2002,1355,1978,1353,1959,1350,1947,1346,1942,984,1942xe" filled="false" stroked="true" strokeweight="1pt" strokecolor="#e57ab1">
              <v:path arrowok="t"/>
              <v:stroke dashstyle="solid"/>
            </v:shape>
            <v:shape style="position:absolute;left:963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417297pt;margin-top:92.678856pt;width:358.55pt;height:25.95pt;mso-position-horizontal-relative:page;mso-position-vertical-relative:paragraph;z-index:-251472896;mso-wrap-distance-left:0;mso-wrap-distance-right:0" coordorigin="1468,1854" coordsize="7171,519">
            <v:shape style="position:absolute;left:1478;top:1863;width:6611;height:499" coordorigin="1478,1864" coordsize="6611,499" path="m8015,1864l1552,1864,1523,1869,1500,1885,1484,1909,1478,1937,1478,2289,1484,2317,1500,2341,1523,2357,1552,2362,8015,2362,8044,2357,8067,2341,8083,2317,8089,2289,8089,1937,8083,1909,8067,1885,8044,1869,8015,1864xe" filled="true" fillcolor="#ecdded" stroked="false">
              <v:path arrowok="t"/>
              <v:fill type="solid"/>
            </v:shape>
            <v:shape style="position:absolute;left:1478;top:1863;width:6611;height:499" coordorigin="1478,1864" coordsize="6611,499" path="m1552,1864l1523,1869,1500,1885,1484,1909,1478,1937,1478,2289,1484,2317,1500,2341,1523,2357,1552,2362,8015,2362,8044,2357,8067,2341,8083,2317,8089,2289,8089,1937,8083,1909,8067,1885,8044,1869,8015,1864,1552,1864xe" filled="false" stroked="true" strokeweight="1pt" strokecolor="#ecdded">
              <v:path arrowok="t"/>
              <v:stroke dashstyle="solid"/>
            </v:shape>
            <v:line style="position:absolute" from="8140,2113" to="8568,2113" stroked="true" strokeweight=".709pt" strokecolor="#231f20">
              <v:stroke dashstyle="solid"/>
            </v:line>
            <v:shape style="position:absolute;left:8557;top:2037;width:81;height:151" coordorigin="8558,2038" coordsize="81,151" path="m8558,2038l8558,2188,8639,2113,8558,2038xe" filled="true" fillcolor="#231f20" stroked="false">
              <v:path arrowok="t"/>
              <v:fill type="solid"/>
            </v:shape>
            <v:shape style="position:absolute;left:1499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93.678757pt;width:93.65pt;height:23.4pt;mso-position-horizontal-relative:page;mso-position-vertical-relative:paragraph;z-index:-251471872;mso-wrap-distance-left:0;mso-wrap-distance-right:0" coordorigin="8729,1874" coordsize="1873,468" path="m8803,1874l8775,1879,8751,1895,8735,1919,8729,1947,8729,2267,8735,2296,8751,2320,8775,2335,8803,2341,10528,2341,10557,2335,10580,2320,10596,2296,10602,2267,10602,1947,10596,1919,10580,1895,10557,1879,10528,1874,8803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18"/>
        </w:rPr>
      </w:pPr>
      <w:r>
        <w:rPr/>
        <w:pict>
          <v:group style="position:absolute;margin-left:28.346399pt;margin-top:12.489559pt;width:510.25pt;height:22.3pt;mso-position-horizontal-relative:page;mso-position-vertical-relative:paragraph;z-index:-251469824;mso-wrap-distance-left:0;mso-wrap-distance-right:0" coordorigin="567,250" coordsize="10205,446">
            <v:shape style="position:absolute;left:576;top:259;width:10185;height:426" coordorigin="577,260" coordsize="10185,426" path="m662,260l629,266,602,285,584,312,577,345,577,600,584,633,602,660,629,678,662,685,10677,685,10710,678,10737,660,10755,633,10762,600,10762,345,10755,312,10737,285,10710,266,10677,260,662,260xe" filled="false" stroked="true" strokeweight="1pt" strokecolor="#e6e7e8">
              <v:path arrowok="t"/>
              <v:stroke dashstyle="solid"/>
            </v:shape>
            <v:shape style="position:absolute;left:599;top:27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6"/>
        </w:numPr>
        <w:tabs>
          <w:tab w:pos="843" w:val="left" w:leader="none"/>
          <w:tab w:pos="844" w:val="left" w:leader="none"/>
        </w:tabs>
        <w:spacing w:line="240" w:lineRule="auto" w:before="45" w:after="77"/>
        <w:ind w:left="843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 verilen görsellerin öncelikle istek mi yoksa ihtiyaç mı olduğunu altlarındaki alanlara</w:t>
      </w:r>
      <w:r>
        <w:rPr>
          <w:b/>
          <w:color w:val="231F20"/>
          <w:spacing w:val="5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3463" w:val="left" w:leader="none"/>
          <w:tab w:pos="6082" w:val="left" w:leader="none"/>
          <w:tab w:pos="8690" w:val="left" w:leader="none"/>
        </w:tabs>
        <w:ind w:left="843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5"/>
        </w:rPr>
      </w:pPr>
      <w:r>
        <w:rPr/>
        <w:pict>
          <v:group style="position:absolute;margin-left:28.346399pt;margin-top:10.961222pt;width:510.25pt;height:22.3pt;mso-position-horizontal-relative:page;mso-position-vertical-relative:paragraph;z-index:-251463680;mso-wrap-distance-left:0;mso-wrap-distance-right:0" coordorigin="567,219" coordsize="10205,446">
            <v:shape style="position:absolute;left:576;top:229;width:10185;height:426" coordorigin="577,229" coordsize="10185,426" path="m662,229l629,236,602,254,584,281,577,314,577,569,584,602,602,630,629,648,662,654,10677,654,10710,648,10737,630,10755,602,10762,569,10762,314,10755,281,10737,254,10710,236,10677,229,662,229xe" filled="false" stroked="true" strokeweight="1pt" strokecolor="#e6e7e8">
              <v:path arrowok="t"/>
              <v:stroke dashstyle="solid"/>
            </v:shape>
            <v:shape style="position:absolute;left:599;top:246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6"/>
        </w:numPr>
        <w:tabs>
          <w:tab w:pos="843" w:val="left" w:leader="none"/>
          <w:tab w:pos="844" w:val="left" w:leader="none"/>
        </w:tabs>
        <w:spacing w:line="312" w:lineRule="auto" w:before="45" w:after="0"/>
        <w:ind w:left="843" w:right="1015" w:hanging="397"/>
        <w:jc w:val="left"/>
        <w:rPr>
          <w:sz w:val="20"/>
        </w:rPr>
      </w:pPr>
      <w:r>
        <w:rPr>
          <w:color w:val="231F20"/>
          <w:spacing w:val="-4"/>
          <w:sz w:val="20"/>
        </w:rPr>
        <w:t>Tasarruf, </w:t>
      </w:r>
      <w:r>
        <w:rPr>
          <w:color w:val="231F20"/>
          <w:sz w:val="20"/>
        </w:rPr>
        <w:t>para veya herhangi bir şeyi dikkatli kullanma, idareli tüketme, masrafları azaltma ve para biriktirme anlamına</w:t>
      </w:r>
      <w:r>
        <w:rPr>
          <w:color w:val="231F20"/>
          <w:spacing w:val="1"/>
          <w:sz w:val="20"/>
        </w:rPr>
        <w:t> </w:t>
      </w:r>
      <w:r>
        <w:rPr>
          <w:color w:val="231F20"/>
          <w:spacing w:val="-3"/>
          <w:sz w:val="20"/>
        </w:rPr>
        <w:t>gelir.</w:t>
      </w:r>
    </w:p>
    <w:p>
      <w:pPr>
        <w:pStyle w:val="Heading2"/>
        <w:spacing w:before="2"/>
        <w:ind w:left="843"/>
      </w:pPr>
      <w:r>
        <w:rPr>
          <w:color w:val="231F20"/>
        </w:rPr>
        <w:t>Buna göre, tasarruf ile ilgili atasözlerimizden bir tanesini yazınız.</w:t>
      </w:r>
    </w:p>
    <w:p>
      <w:pPr>
        <w:pStyle w:val="BodyText"/>
        <w:spacing w:before="70"/>
        <w:ind w:left="843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7"/>
        </w:numPr>
        <w:tabs>
          <w:tab w:pos="765" w:val="left" w:leader="none"/>
          <w:tab w:pos="9686" w:val="left" w:leader="none"/>
        </w:tabs>
        <w:spacing w:line="240" w:lineRule="auto" w:before="92" w:after="0"/>
        <w:ind w:left="764" w:right="0" w:hanging="205"/>
        <w:jc w:val="left"/>
      </w:pPr>
      <w:r>
        <w:rPr/>
        <w:pict>
          <v:line style="position:absolute;mso-position-horizontal-relative:page;mso-position-vertical-relative:paragraph;z-index:251854848" from=".00002pt,-.53337pt" to="595.27602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11.338pt;margin-top:-.17887pt;width:17.05pt;height:31.85pt;mso-position-horizontal-relative:page;mso-position-vertical-relative:paragraph;z-index:251857920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64"/>
                      <w:sz w:val="22"/>
                    </w:rPr>
                    <w:t>7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C657A0"/>
          <w:spacing w:val="4"/>
          <w:w w:val="70"/>
        </w:rPr>
        <w:t>SINIF </w:t>
      </w:r>
      <w:r>
        <w:rPr>
          <w:color w:val="C657A0"/>
          <w:w w:val="70"/>
        </w:rPr>
        <w:t>SOSYAL </w:t>
      </w:r>
      <w:r>
        <w:rPr>
          <w:color w:val="C657A0"/>
          <w:spacing w:val="4"/>
          <w:w w:val="70"/>
        </w:rPr>
        <w:t>BİLGİLER </w:t>
      </w:r>
      <w:r>
        <w:rPr>
          <w:color w:val="C657A0"/>
          <w:w w:val="70"/>
        </w:rPr>
        <w:t>- </w:t>
      </w:r>
      <w:r>
        <w:rPr>
          <w:color w:val="C657A0"/>
          <w:spacing w:val="3"/>
          <w:w w:val="70"/>
        </w:rPr>
        <w:t>2. </w:t>
      </w:r>
      <w:r>
        <w:rPr>
          <w:color w:val="C657A0"/>
          <w:spacing w:val="4"/>
          <w:w w:val="70"/>
        </w:rPr>
        <w:t>DÖNEM </w:t>
      </w:r>
      <w:r>
        <w:rPr>
          <w:color w:val="0072BC"/>
          <w:spacing w:val="3"/>
          <w:w w:val="70"/>
        </w:rPr>
        <w:t>2. </w:t>
      </w:r>
      <w:r>
        <w:rPr>
          <w:color w:val="0072BC"/>
          <w:w w:val="70"/>
        </w:rPr>
        <w:t>ORTAK</w:t>
      </w:r>
      <w:r>
        <w:rPr>
          <w:color w:val="0072BC"/>
          <w:spacing w:val="-14"/>
          <w:w w:val="70"/>
        </w:rPr>
        <w:t> </w:t>
      </w:r>
      <w:r>
        <w:rPr>
          <w:color w:val="0072BC"/>
          <w:w w:val="70"/>
        </w:rPr>
        <w:t>YAZILI SINAVI</w:t>
        <w:tab/>
      </w:r>
      <w:r>
        <w:rPr>
          <w:color w:val="C657A0"/>
          <w:spacing w:val="5"/>
          <w:w w:val="75"/>
        </w:rPr>
        <w:t>BAŞARILAR:)</w:t>
      </w:r>
    </w:p>
    <w:p>
      <w:pPr>
        <w:spacing w:after="0" w:line="240" w:lineRule="auto"/>
        <w:jc w:val="left"/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  <w:r>
        <w:rPr/>
        <w:pict>
          <v:group style="position:absolute;margin-left:-.000002pt;margin-top:0pt;width:595.3pt;height:76.55pt;mso-position-horizontal-relative:page;mso-position-vertical-relative:page;z-index:-253574144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92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33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"/>
        <w:rPr>
          <w:rFonts w:ascii="Calibri"/>
          <w:b/>
          <w:sz w:val="17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2"/>
        <w:gridCol w:w="1002"/>
        <w:gridCol w:w="1002"/>
        <w:gridCol w:w="1002"/>
        <w:gridCol w:w="1002"/>
        <w:gridCol w:w="1002"/>
        <w:gridCol w:w="1002"/>
        <w:gridCol w:w="1002"/>
        <w:gridCol w:w="1002"/>
        <w:gridCol w:w="1182"/>
      </w:tblGrid>
      <w:tr>
        <w:trPr>
          <w:trHeight w:val="358" w:hRule="atLeast"/>
        </w:trPr>
        <w:tc>
          <w:tcPr>
            <w:tcW w:w="1002" w:type="dxa"/>
          </w:tcPr>
          <w:p>
            <w:pPr>
              <w:pStyle w:val="TableParagraph"/>
              <w:spacing w:line="195" w:lineRule="exact"/>
              <w:ind w:left="335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314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3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4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4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4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4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4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4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4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4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6.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3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15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27"/>
              <w:rPr>
                <w:b/>
                <w:sz w:val="17"/>
              </w:rPr>
            </w:pPr>
            <w:r>
              <w:rPr>
                <w:b/>
                <w:color w:val="C657A0"/>
                <w:spacing w:val="-11"/>
                <w:w w:val="65"/>
                <w:sz w:val="17"/>
              </w:rPr>
              <w:t>7.</w:t>
            </w:r>
            <w:r>
              <w:rPr>
                <w:b/>
                <w:color w:val="C657A0"/>
                <w:spacing w:val="-10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3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2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8.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13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02" w:type="dxa"/>
          </w:tcPr>
          <w:p>
            <w:pPr>
              <w:pStyle w:val="TableParagraph"/>
              <w:spacing w:line="195" w:lineRule="exact"/>
              <w:ind w:left="314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9.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330"/>
              <w:rPr>
                <w:b/>
                <w:sz w:val="13"/>
              </w:rPr>
            </w:pPr>
            <w:r>
              <w:rPr>
                <w:b/>
                <w:color w:val="808285"/>
                <w:w w:val="75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5"/>
                <w:sz w:val="13"/>
              </w:rPr>
              <w:t>5</w:t>
            </w:r>
            <w:r>
              <w:rPr>
                <w:b/>
                <w:color w:val="808285"/>
                <w:spacing w:val="-5"/>
                <w:w w:val="75"/>
                <w:sz w:val="13"/>
              </w:rPr>
              <w:t> </w:t>
            </w:r>
            <w:r>
              <w:rPr>
                <w:b/>
                <w:color w:val="808285"/>
                <w:w w:val="75"/>
                <w:sz w:val="13"/>
              </w:rPr>
              <w:t>Puan</w:t>
            </w:r>
            <w:r>
              <w:rPr>
                <w:b/>
                <w:color w:val="808285"/>
                <w:w w:val="75"/>
                <w:position w:val="1"/>
                <w:sz w:val="13"/>
              </w:rPr>
              <w:t>)</w:t>
            </w:r>
          </w:p>
        </w:tc>
        <w:tc>
          <w:tcPr>
            <w:tcW w:w="1182" w:type="dxa"/>
          </w:tcPr>
          <w:p>
            <w:pPr>
              <w:pStyle w:val="TableParagraph"/>
              <w:spacing w:line="240" w:lineRule="auto" w:before="77"/>
              <w:ind w:left="197" w:right="194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1002" w:type="dxa"/>
          </w:tcPr>
          <w:p>
            <w:pPr>
              <w:pStyle w:val="TableParagraph"/>
              <w:spacing w:before="103"/>
              <w:ind w:left="162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1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0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0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002" w:type="dxa"/>
          </w:tcPr>
          <w:p>
            <w:pPr>
              <w:pStyle w:val="TableParagraph"/>
              <w:spacing w:before="103"/>
              <w:ind w:left="160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</w:t>
            </w:r>
          </w:p>
        </w:tc>
        <w:tc>
          <w:tcPr>
            <w:tcW w:w="1182" w:type="dxa"/>
          </w:tcPr>
          <w:p>
            <w:pPr>
              <w:pStyle w:val="TableParagraph"/>
              <w:spacing w:before="103"/>
              <w:ind w:left="209" w:right="194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70"/>
                <w:sz w:val="26"/>
              </w:rPr>
              <w:t>................</w:t>
            </w:r>
          </w:p>
        </w:tc>
      </w:tr>
    </w:tbl>
    <w:p>
      <w:pPr>
        <w:pStyle w:val="BodyText"/>
        <w:spacing w:before="7"/>
        <w:rPr>
          <w:rFonts w:ascii="Calibri"/>
          <w:b/>
          <w:sz w:val="12"/>
        </w:rPr>
      </w:pPr>
      <w:r>
        <w:rPr/>
        <w:pict>
          <v:group style="position:absolute;margin-left:56.692902pt;margin-top:9.638pt;width:510.25pt;height:23pt;mso-position-horizontal-relative:page;mso-position-vertical-relative:paragraph;z-index:-251456512;mso-wrap-distance-left:0;mso-wrap-distance-right:0" coordorigin="1134,193" coordsize="10205,460">
            <v:shape style="position:absolute;left:1143;top:202;width:10185;height:440" coordorigin="1144,203" coordsize="10185,440" path="m1229,203l1196,209,1169,228,1151,255,1144,288,1144,557,1151,590,1169,617,1196,635,1229,642,11244,642,11277,635,11304,617,11322,590,11329,557,11329,288,11322,255,11304,228,11277,209,11244,203,1229,203xe" filled="false" stroked="true" strokeweight="1.0pt" strokecolor="#e6e7e8">
              <v:path arrowok="t"/>
              <v:stroke dashstyle="solid"/>
            </v:shape>
            <v:shape style="position:absolute;left:1166;top:220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1"/>
          <w:numId w:val="7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3"/>
        </w:rPr>
      </w:pPr>
      <w:r>
        <w:rPr/>
        <w:pict>
          <v:group style="position:absolute;margin-left:56.692902pt;margin-top:15.308359pt;width:510.25pt;height:23.3pt;mso-position-horizontal-relative:page;mso-position-vertical-relative:paragraph;z-index:-251454464;mso-wrap-distance-left:0;mso-wrap-distance-right:0" coordorigin="1134,306" coordsize="10205,466">
            <v:shape style="position:absolute;left:1143;top:316;width:10185;height:446" coordorigin="1144,316" coordsize="10185,446" path="m1229,316l1196,323,1169,341,1151,368,1144,401,1144,676,1151,709,1169,736,1196,755,1229,761,11244,761,11277,755,11304,736,11322,709,11329,676,11329,401,11322,368,11304,341,11277,323,11244,316,1229,316xe" filled="false" stroked="true" strokeweight="1.0pt" strokecolor="#e6e7e8">
              <v:path arrowok="t"/>
              <v:stroke dashstyle="solid"/>
            </v:shape>
            <v:shape style="position:absolute;left:1166;top:333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7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7" w:hanging="397"/>
        <w:jc w:val="left"/>
        <w:rPr>
          <w:sz w:val="20"/>
        </w:rPr>
      </w:pPr>
      <w:r>
        <w:rPr>
          <w:color w:val="231F20"/>
          <w:sz w:val="20"/>
        </w:rPr>
        <w:t>Ahmet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9"/>
        </w:rPr>
      </w:pPr>
      <w:r>
        <w:rPr/>
        <w:pict>
          <v:group style="position:absolute;margin-left:56.692902pt;margin-top:13.037045pt;width:510.25pt;height:27.65pt;mso-position-horizontal-relative:page;mso-position-vertical-relative:paragraph;z-index:-251452416;mso-wrap-distance-left:0;mso-wrap-distance-right:0" coordorigin="1134,261" coordsize="10205,553">
            <v:shape style="position:absolute;left:1143;top:270;width:10185;height:533" coordorigin="1144,271" coordsize="10185,533" path="m1229,271l1196,277,1169,296,1151,323,1144,356,1144,718,1151,751,1169,778,1196,796,1229,803,11244,803,11277,796,11304,778,11322,751,11329,718,11329,356,11322,323,11304,296,11277,277,11244,271,1229,271xe" filled="false" stroked="true" strokeweight="1pt" strokecolor="#e6e7e8">
              <v:path arrowok="t"/>
              <v:stroke dashstyle="solid"/>
            </v:shape>
            <v:shape style="position:absolute;left:1166;top:288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89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7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5"/>
        </w:rPr>
      </w:pPr>
      <w:r>
        <w:rPr/>
        <w:pict>
          <v:group style="position:absolute;margin-left:56.692902pt;margin-top:10.909446pt;width:510.25pt;height:27.65pt;mso-position-horizontal-relative:page;mso-position-vertical-relative:paragraph;z-index:-251450368;mso-wrap-distance-left:0;mso-wrap-distance-right:0" coordorigin="1134,218" coordsize="10205,553">
            <v:shape style="position:absolute;left:1143;top:228;width:10185;height:533" coordorigin="1144,228" coordsize="10185,533" path="m1229,228l1196,235,1169,253,1151,280,1144,313,1144,675,1151,708,1169,735,1196,754,1229,760,11244,760,11277,754,11304,735,11322,708,11329,675,11329,313,11322,280,11304,253,11277,235,11244,228,1229,228xe" filled="false" stroked="true" strokeweight="1pt" strokecolor="#e6e7e8">
              <v:path arrowok="t"/>
              <v:stroke dashstyle="solid"/>
            </v:shape>
            <v:shape style="position:absolute;left:1166;top:245;width:10140;height:498" type="#_x0000_t202" filled="false" stroked="false">
              <v:textbox inset="0,0,0,0">
                <w:txbxContent>
                  <w:p>
                    <w:pPr>
                      <w:spacing w:line="205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90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7"/>
        </w:numPr>
        <w:tabs>
          <w:tab w:pos="1410" w:val="left" w:leader="none"/>
          <w:tab w:pos="1411" w:val="left" w:leader="none"/>
        </w:tabs>
        <w:spacing w:line="312" w:lineRule="auto" w:before="54" w:after="0"/>
        <w:ind w:left="1410" w:right="444" w:hanging="397"/>
        <w:jc w:val="left"/>
        <w:rPr>
          <w:sz w:val="20"/>
        </w:rPr>
      </w:pPr>
      <w:r>
        <w:rPr>
          <w:color w:val="231F20"/>
          <w:sz w:val="20"/>
        </w:rPr>
        <w:t>Anayasamıza göre her vatandaşın kendisiyle veya kamuyla ilgili dilek ve şikâyetleri hakkında yetkili makamla- ra başvurma hakkı</w:t>
      </w:r>
      <w:r>
        <w:rPr>
          <w:color w:val="231F20"/>
          <w:spacing w:val="3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</w:pPr>
      <w:r>
        <w:rPr>
          <w:color w:val="231F20"/>
        </w:rPr>
        <w:t>Buna göre, bir dilekçede bulunması gereken temel unsurlardan üç tanesini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70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5"/>
        </w:rPr>
      </w:pPr>
      <w:r>
        <w:rPr/>
        <w:pict>
          <v:group style="position:absolute;margin-left:56.692902pt;margin-top:10.911345pt;width:510.25pt;height:22.3pt;mso-position-horizontal-relative:page;mso-position-vertical-relative:paragraph;z-index:-251448320;mso-wrap-distance-left:0;mso-wrap-distance-right:0" coordorigin="1134,218" coordsize="10205,446">
            <v:shape style="position:absolute;left:1143;top:228;width:10185;height:426" coordorigin="1144,228" coordsize="10185,426" path="m1229,228l1196,235,1169,253,1151,280,1144,313,1144,568,1151,601,1169,629,1196,647,1229,653,11244,653,11277,647,11304,629,11322,601,11329,568,11329,313,11322,280,11304,253,11277,235,11244,228,1229,228xe" filled="false" stroked="true" strokeweight="1pt" strokecolor="#e6e7e8">
              <v:path arrowok="t"/>
              <v:stroke dashstyle="solid"/>
            </v:shape>
            <v:shape style="position:absolute;left:1166;top:245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69"/>
        <w:ind w:left="1013" w:right="0" w:firstLine="0"/>
        <w:jc w:val="left"/>
        <w:rPr>
          <w:b/>
          <w:sz w:val="20"/>
        </w:rPr>
      </w:pPr>
      <w:r>
        <w:rPr>
          <w:b/>
          <w:color w:val="0072BC"/>
          <w:sz w:val="20"/>
        </w:rPr>
        <w:t>5)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spacing w:before="98"/>
        <w:ind w:left="1410" w:right="0" w:firstLine="0"/>
        <w:jc w:val="left"/>
        <w:rPr>
          <w:b/>
          <w:sz w:val="20"/>
        </w:rPr>
      </w:pPr>
      <w:r>
        <w:rPr/>
        <w:pict>
          <v:group style="position:absolute;margin-left:76.5355pt;margin-top:-52.679516pt;width:490.4pt;height:50.7pt;mso-position-horizontal-relative:page;mso-position-vertical-relative:paragraph;z-index:251875328" coordorigin="1531,-1054" coordsize="9808,1014">
            <v:shape style="position:absolute;left:1530;top:-1054;width:9808;height:1014" type="#_x0000_t75" stroked="false">
              <v:imagedata r:id="rId20" o:title=""/>
            </v:shape>
            <v:shape style="position:absolute;left:1530;top:-1054;width:9808;height:1014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Calibri"/>
                        <w:b/>
                        <w:sz w:val="19"/>
                      </w:rPr>
                    </w:pPr>
                  </w:p>
                  <w:p>
                    <w:pPr>
                      <w:spacing w:line="312" w:lineRule="auto" w:before="0"/>
                      <w:ind w:left="372" w:right="36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1 cm toprağın oluşumu için ortalama 1000 yıl gereklidir. Erozyon, kuraklık, çevre kirliliği gibi nedenlerle topraklarımız yok olmaktadır. Bu durum toprağın verimli kullanılmasını zorunlu hâle getirmiştir.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sz w:val="20"/>
        </w:rPr>
        <w:t>Buna göre, toprağın verimli kullanılması için yapılması gerekenlerden üç tanesini yazınız.</w:t>
      </w:r>
    </w:p>
    <w:p>
      <w:pPr>
        <w:pStyle w:val="BodyText"/>
        <w:spacing w:before="70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2"/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873280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876352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0"/>
                      <w:sz w:val="22"/>
                    </w:rPr>
                    <w:t>8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"/>
        <w:rPr>
          <w:rFonts w:ascii="Calibri"/>
          <w:b/>
          <w:sz w:val="28"/>
        </w:rPr>
      </w:pPr>
    </w:p>
    <w:p>
      <w:pPr>
        <w:pStyle w:val="BodyText"/>
        <w:ind w:left="446"/>
        <w:rPr>
          <w:rFonts w:ascii="Calibri"/>
        </w:rPr>
      </w:pPr>
      <w:r>
        <w:rPr>
          <w:rFonts w:ascii="Calibri"/>
        </w:rPr>
        <w:pict>
          <v:group style="width:510.25pt;height:22.3pt;mso-position-horizontal-relative:char;mso-position-vertical-relative:line" coordorigin="0,0" coordsize="10205,446">
            <v:shape style="position:absolute;left:10;top:10;width:10185;height:426" coordorigin="10,10" coordsize="10185,426" path="m95,10l62,17,35,35,17,62,10,95,10,350,17,383,35,410,62,429,95,435,10110,435,10143,429,10170,410,10188,383,10195,350,10195,95,10188,62,10170,35,10143,17,10110,10,95,10xe" filled="false" stroked="true" strokeweight="1pt" strokecolor="#e6e7e8">
              <v:path arrowok="t"/>
              <v:stroke dashstyle="solid"/>
            </v:shape>
            <v:shape style="position:absolute;left:32;top:2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</w:p>
    <w:p>
      <w:pPr>
        <w:pStyle w:val="ListParagraph"/>
        <w:numPr>
          <w:ilvl w:val="0"/>
          <w:numId w:val="8"/>
        </w:numPr>
        <w:tabs>
          <w:tab w:pos="843" w:val="left" w:leader="none"/>
          <w:tab w:pos="844" w:val="left" w:leader="none"/>
        </w:tabs>
        <w:spacing w:line="240" w:lineRule="auto" w:before="54" w:after="0"/>
        <w:ind w:left="843" w:right="0" w:hanging="398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49783296">
            <wp:simplePos x="0" y="0"/>
            <wp:positionH relativeFrom="page">
              <wp:posOffset>0</wp:posOffset>
            </wp:positionH>
            <wp:positionV relativeFrom="paragraph">
              <wp:posOffset>-835397</wp:posOffset>
            </wp:positionV>
            <wp:extent cx="7560005" cy="360007"/>
            <wp:effectExtent l="0" t="0" r="0" b="0"/>
            <wp:wrapNone/>
            <wp:docPr id="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3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0"/>
        </w:rPr>
        <w:t>Suyun verimli kullanılması için “Azalt”, </w:t>
      </w:r>
      <w:r>
        <w:rPr>
          <w:color w:val="231F20"/>
          <w:spacing w:val="-3"/>
          <w:sz w:val="20"/>
        </w:rPr>
        <w:t>“Yeniden </w:t>
      </w:r>
      <w:r>
        <w:rPr>
          <w:color w:val="231F20"/>
          <w:sz w:val="20"/>
        </w:rPr>
        <w:t>Kullan” ve “Değiştir” şeklinde üç tane strateji</w:t>
      </w:r>
      <w:r>
        <w:rPr>
          <w:color w:val="231F20"/>
          <w:spacing w:val="1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70"/>
        <w:ind w:left="843"/>
      </w:pPr>
      <w:r>
        <w:rPr/>
        <w:pict>
          <v:group style="position:absolute;margin-left:48.173801pt;margin-top:24.601994pt;width:20.150pt;height:18.75pt;mso-position-horizontal-relative:page;mso-position-vertical-relative:paragraph;z-index:-251436032;mso-wrap-distance-left:0;mso-wrap-distance-right:0" coordorigin="963,492" coordsize="403,375">
            <v:shape style="position:absolute;left:973;top:502;width:383;height:355" type="#_x0000_t75" stroked="false">
              <v:imagedata r:id="rId17" o:title=""/>
            </v:shape>
            <v:shape style="position:absolute;left:973;top:502;width:383;height:355" coordorigin="973,502" coordsize="383,355" path="m984,502l980,507,977,519,975,538,974,562,974,824,974,857,973,854,979,854,1352,855,1355,855,1356,849,1356,832,1356,794,1356,562,1355,538,1353,519,1350,507,1346,502,984,502xe" filled="false" stroked="true" strokeweight="1pt" strokecolor="#00aeef">
              <v:path arrowok="t"/>
              <v:stroke dashstyle="solid"/>
            </v:shape>
            <v:shape style="position:absolute;left:963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21.178795pt;width:358.05pt;height:24.95pt;mso-position-horizontal-relative:page;mso-position-vertical-relative:paragraph;z-index:-251433984;mso-wrap-distance-left:0;mso-wrap-distance-right:0" coordorigin="1478,424" coordsize="7161,499">
            <v:shape style="position:absolute;left:1478;top:423;width:6611;height:499" coordorigin="1478,424" coordsize="6611,499" path="m8015,424l1552,424,1523,429,1500,445,1484,469,1478,497,1478,849,1484,877,1500,901,1523,917,1552,922,8015,922,8044,917,8067,901,8083,877,8089,849,8089,497,8083,469,8067,445,8044,429,8015,424xe" filled="true" fillcolor="#d9f1fd" stroked="false">
              <v:path arrowok="t"/>
              <v:fill type="solid"/>
            </v:shape>
            <v:line style="position:absolute" from="8140,673" to="8568,673" stroked="true" strokeweight=".709pt" strokecolor="#231f20">
              <v:stroke dashstyle="solid"/>
            </v:line>
            <v:shape style="position:absolute;left:8557;top:597;width:81;height:151" coordorigin="8558,598" coordsize="81,151" path="m8558,598l8558,748,8639,673,8558,598xe" filled="true" fillcolor="#231f20" stroked="false">
              <v:path arrowok="t"/>
              <v:fill type="solid"/>
            </v:shape>
            <v:shape style="position:absolute;left:1478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21.678894pt;width:93.65pt;height:23.4pt;mso-position-horizontal-relative:page;mso-position-vertical-relative:paragraph;z-index:-251432960;mso-wrap-distance-left:0;mso-wrap-distance-right:0" coordorigin="8729,434" coordsize="1873,468" path="m8803,434l8775,439,8751,455,8735,479,8729,507,8729,827,8735,856,8751,880,8775,895,8803,901,10528,901,10557,895,10580,880,10596,856,10602,827,10602,507,10596,479,10580,455,10557,439,10528,434,8803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60.601994pt;width:20.150pt;height:18.75pt;mso-position-horizontal-relative:page;mso-position-vertical-relative:paragraph;z-index:-251430912;mso-wrap-distance-left:0;mso-wrap-distance-right:0" coordorigin="963,1212" coordsize="403,375">
            <v:shape style="position:absolute;left:973;top:1222;width:383;height:355" type="#_x0000_t75" stroked="false">
              <v:imagedata r:id="rId18" o:title=""/>
            </v:shape>
            <v:shape style="position:absolute;left:973;top:1222;width:383;height:355" coordorigin="973,1222" coordsize="383,355" path="m984,1222l980,1227,977,1239,975,1258,974,1282,974,1544,974,1577,973,1574,979,1574,1352,1575,1355,1575,1356,1569,1356,1552,1356,1514,1356,1282,1355,1258,1353,1239,1350,1227,1346,1222,984,1222xe" filled="false" stroked="true" strokeweight="1pt" strokecolor="#fdc68d">
              <v:path arrowok="t"/>
              <v:stroke dashstyle="solid"/>
            </v:shape>
            <v:shape style="position:absolute;left:963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57.178795pt;width:358.05pt;height:24.95pt;mso-position-horizontal-relative:page;mso-position-vertical-relative:paragraph;z-index:-251428864;mso-wrap-distance-left:0;mso-wrap-distance-right:0" coordorigin="1478,1144" coordsize="7161,499">
            <v:shape style="position:absolute;left:1478;top:1143;width:6611;height:499" coordorigin="1478,1144" coordsize="6611,499" path="m8015,1144l1552,1144,1523,1149,1500,1165,1484,1189,1478,1217,1478,1569,1484,1597,1500,1621,1523,1637,1552,1642,8015,1642,8044,1637,8067,1621,8083,1597,8089,1569,8089,1217,8083,1189,8067,1165,8044,1149,8015,1144xe" filled="true" fillcolor="#fedec3" stroked="false">
              <v:path arrowok="t"/>
              <v:fill type="solid"/>
            </v:shape>
            <v:line style="position:absolute" from="8140,1393" to="8568,1393" stroked="true" strokeweight=".709pt" strokecolor="#231f20">
              <v:stroke dashstyle="solid"/>
            </v:line>
            <v:shape style="position:absolute;left:8557;top:1317;width:81;height:151" coordorigin="8558,1318" coordsize="81,151" path="m8558,1318l8558,1468,8639,1393,8558,1318xe" filled="true" fillcolor="#231f20" stroked="false">
              <v:path arrowok="t"/>
              <v:fill type="solid"/>
            </v:shape>
            <v:shape style="position:absolute;left:1478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57.678894pt;width:93.65pt;height:23.4pt;mso-position-horizontal-relative:page;mso-position-vertical-relative:paragraph;z-index:-251427840;mso-wrap-distance-left:0;mso-wrap-distance-right:0" coordorigin="8729,1154" coordsize="1873,468" path="m8803,1154l8775,1159,8751,1175,8735,1199,8729,1227,8729,1547,8735,1576,8751,1600,8775,1615,8803,1621,10528,1621,10557,1615,10580,1600,10596,1576,10602,1547,10602,1227,10596,1199,10580,1175,10557,1159,10528,1154,8803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96.601997pt;width:20.150pt;height:18.75pt;mso-position-horizontal-relative:page;mso-position-vertical-relative:paragraph;z-index:-251425792;mso-wrap-distance-left:0;mso-wrap-distance-right:0" coordorigin="963,1932" coordsize="403,375">
            <v:shape style="position:absolute;left:973;top:1942;width:383;height:355" type="#_x0000_t75" stroked="false">
              <v:imagedata r:id="rId19" o:title=""/>
            </v:shape>
            <v:shape style="position:absolute;left:973;top:1942;width:383;height:355" coordorigin="973,1942" coordsize="383,355" path="m984,1942l980,1947,977,1959,975,1978,974,2002,974,2264,974,2297,973,2294,979,2294,1352,2295,1355,2295,1356,2289,1356,2272,1356,2234,1356,2002,1355,1978,1353,1959,1350,1947,1346,1942,984,1942xe" filled="false" stroked="true" strokeweight="1pt" strokecolor="#e57ab1">
              <v:path arrowok="t"/>
              <v:stroke dashstyle="solid"/>
            </v:shape>
            <v:shape style="position:absolute;left:963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417297pt;margin-top:92.678795pt;width:358.55pt;height:25.95pt;mso-position-horizontal-relative:page;mso-position-vertical-relative:paragraph;z-index:-251423744;mso-wrap-distance-left:0;mso-wrap-distance-right:0" coordorigin="1468,1854" coordsize="7171,519">
            <v:shape style="position:absolute;left:1478;top:1863;width:6611;height:499" coordorigin="1478,1864" coordsize="6611,499" path="m8015,1864l1552,1864,1523,1869,1500,1885,1484,1909,1478,1937,1478,2289,1484,2317,1500,2341,1523,2357,1552,2362,8015,2362,8044,2357,8067,2341,8083,2317,8089,2289,8089,1937,8083,1909,8067,1885,8044,1869,8015,1864xe" filled="true" fillcolor="#ecdded" stroked="false">
              <v:path arrowok="t"/>
              <v:fill type="solid"/>
            </v:shape>
            <v:shape style="position:absolute;left:1478;top:1863;width:6611;height:499" coordorigin="1478,1864" coordsize="6611,499" path="m1552,1864l1523,1869,1500,1885,1484,1909,1478,1937,1478,2289,1484,2317,1500,2341,1523,2357,1552,2362,8015,2362,8044,2357,8067,2341,8083,2317,8089,2289,8089,1937,8083,1909,8067,1885,8044,1869,8015,1864,1552,1864xe" filled="false" stroked="true" strokeweight="1pt" strokecolor="#ecdded">
              <v:path arrowok="t"/>
              <v:stroke dashstyle="solid"/>
            </v:shape>
            <v:line style="position:absolute" from="8140,2113" to="8568,2113" stroked="true" strokeweight=".709pt" strokecolor="#231f20">
              <v:stroke dashstyle="solid"/>
            </v:line>
            <v:shape style="position:absolute;left:8557;top:2037;width:81;height:151" coordorigin="8558,2038" coordsize="81,151" path="m8558,2038l8558,2188,8639,2113,8558,2038xe" filled="true" fillcolor="#231f20" stroked="false">
              <v:path arrowok="t"/>
              <v:fill type="solid"/>
            </v:shape>
            <v:shape style="position:absolute;left:1499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93.678894pt;width:93.65pt;height:23.4pt;mso-position-horizontal-relative:page;mso-position-vertical-relative:paragraph;z-index:-251422720;mso-wrap-distance-left:0;mso-wrap-distance-right:0" coordorigin="8729,1874" coordsize="1873,468" path="m8803,1874l8775,1879,8751,1895,8735,1919,8729,1947,8729,2267,8735,2296,8751,2320,8775,2335,8803,2341,10528,2341,10557,2335,10580,2320,10596,2296,10602,2267,10602,1947,10596,1919,10580,1895,10557,1879,10528,1874,8803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13"/>
        </w:rPr>
      </w:pPr>
      <w:r>
        <w:rPr/>
        <w:pict>
          <v:group style="position:absolute;margin-left:28.346399pt;margin-top:9.844506pt;width:510.25pt;height:22.3pt;mso-position-horizontal-relative:page;mso-position-vertical-relative:paragraph;z-index:-251420672;mso-wrap-distance-left:0;mso-wrap-distance-right:0" coordorigin="567,197" coordsize="10205,446">
            <v:shape style="position:absolute;left:576;top:206;width:10185;height:426" coordorigin="577,207" coordsize="10185,426" path="m662,207l629,214,602,232,584,259,577,292,577,547,584,580,602,607,629,625,662,632,10677,632,10710,625,10737,607,10755,580,10762,547,10762,292,10755,259,10737,232,10710,214,10677,207,662,207xe" filled="false" stroked="true" strokeweight="1pt" strokecolor="#e6e7e8">
              <v:path arrowok="t"/>
              <v:stroke dashstyle="solid"/>
            </v:shape>
            <v:shape style="position:absolute;left:599;top:224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8"/>
        </w:numPr>
        <w:tabs>
          <w:tab w:pos="843" w:val="left" w:leader="none"/>
          <w:tab w:pos="844" w:val="left" w:leader="none"/>
        </w:tabs>
        <w:spacing w:line="240" w:lineRule="auto" w:before="97" w:after="0"/>
        <w:ind w:left="843" w:right="0" w:hanging="398"/>
        <w:jc w:val="left"/>
        <w:rPr>
          <w:sz w:val="20"/>
        </w:rPr>
      </w:pPr>
      <w:r>
        <w:rPr>
          <w:color w:val="231F20"/>
          <w:sz w:val="20"/>
        </w:rPr>
        <w:t>Geri dönüşüm, atıkların fiziksel veya kimyasal işlemlere tabi tutularak yeni ham maddeye</w:t>
      </w:r>
      <w:r>
        <w:rPr>
          <w:color w:val="231F20"/>
          <w:spacing w:val="55"/>
          <w:sz w:val="20"/>
        </w:rPr>
        <w:t> </w:t>
      </w:r>
      <w:r>
        <w:rPr>
          <w:color w:val="231F20"/>
          <w:sz w:val="20"/>
        </w:rPr>
        <w:t>dönüştürülmesidir.</w:t>
      </w:r>
    </w:p>
    <w:p>
      <w:pPr>
        <w:pStyle w:val="Heading2"/>
        <w:spacing w:before="70"/>
        <w:ind w:left="843"/>
      </w:pPr>
      <w:r>
        <w:rPr>
          <w:color w:val="231F20"/>
        </w:rPr>
        <w:t>Aşağıda görselleri verilen geri dönüşüm kutularının hangi atık türüne ait olduğunu altlarına yazınız.</w:t>
      </w:r>
    </w:p>
    <w:p>
      <w:pPr>
        <w:pStyle w:val="BodyText"/>
        <w:spacing w:before="9"/>
        <w:rPr>
          <w:b/>
          <w:sz w:val="12"/>
        </w:rPr>
      </w:pPr>
      <w:r>
        <w:rPr/>
        <w:pict>
          <v:group style="position:absolute;margin-left:48.18898pt;margin-top:9.337455pt;width:94.6pt;height:145.85pt;mso-position-horizontal-relative:page;mso-position-vertical-relative:paragraph;z-index:-251418624;mso-wrap-distance-left:0;mso-wrap-distance-right:0" coordorigin="964,187" coordsize="1892,2917">
            <v:shape style="position:absolute;left:1303;top:186;width:1139;height:1980" type="#_x0000_t75" stroked="false">
              <v:imagedata r:id="rId22" o:title=""/>
            </v:shape>
            <v:shape style="position:absolute;left:963;top:1968;width:1892;height:1135" type="#_x0000_t75" stroked="false">
              <v:imagedata r:id="rId23" o:title=""/>
            </v:shape>
            <v:shape style="position:absolute;left:963;top:186;width:1892;height:291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7"/>
                      <w:rPr>
                        <w:b/>
                        <w:sz w:val="28"/>
                      </w:rPr>
                    </w:pPr>
                  </w:p>
                  <w:p>
                    <w:pPr>
                      <w:spacing w:before="0"/>
                      <w:ind w:left="7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181.546539pt;margin-top:19.141991pt;width:94.6pt;height:136.050pt;mso-position-horizontal-relative:page;mso-position-vertical-relative:paragraph;z-index:-251416576;mso-wrap-distance-left:0;mso-wrap-distance-right:0" coordorigin="3631,383" coordsize="1892,2721">
            <v:shape style="position:absolute;left:3963;top:382;width:1155;height:1770" type="#_x0000_t75" stroked="false">
              <v:imagedata r:id="rId24" o:title=""/>
            </v:shape>
            <v:shape style="position:absolute;left:3630;top:1968;width:1892;height:1135" type="#_x0000_t75" stroked="false">
              <v:imagedata r:id="rId23" o:title=""/>
            </v:shape>
            <v:shape style="position:absolute;left:3630;top:382;width:1892;height:2721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before="133"/>
                      <w:ind w:left="71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14.904114pt;margin-top:12.590022pt;width:94.6pt;height:142.6pt;mso-position-horizontal-relative:page;mso-position-vertical-relative:paragraph;z-index:-251414528;mso-wrap-distance-left:0;mso-wrap-distance-right:0" coordorigin="6298,252" coordsize="1892,2852">
            <v:shape style="position:absolute;left:6622;top:251;width:1155;height:1901" type="#_x0000_t75" stroked="false">
              <v:imagedata r:id="rId25" o:title=""/>
            </v:shape>
            <v:shape style="position:absolute;left:6298;top:1968;width:1892;height:1135" type="#_x0000_t75" stroked="false">
              <v:imagedata r:id="rId23" o:title=""/>
            </v:shape>
            <v:shape style="position:absolute;left:6298;top:251;width:1892;height:2852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11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before="0"/>
                      <w:ind w:left="68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443.261658pt;margin-top:15.866006pt;width:94.6pt;height:139.3pt;mso-position-horizontal-relative:page;mso-position-vertical-relative:paragraph;z-index:-251412480;mso-wrap-distance-left:0;mso-wrap-distance-right:0" coordorigin="8865,317" coordsize="1892,2786">
            <v:shape style="position:absolute;left:9181;top:317;width:1155;height:1892" type="#_x0000_t75" stroked="false">
              <v:imagedata r:id="rId26" o:title=""/>
            </v:shape>
            <v:shape style="position:absolute;left:8865;top:1968;width:1892;height:1135" type="#_x0000_t75" stroked="false">
              <v:imagedata r:id="rId23" o:title=""/>
            </v:shape>
            <v:shape style="position:absolute;left:8865;top:317;width:1892;height:2786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2"/>
                      </w:rPr>
                    </w:pPr>
                  </w:p>
                  <w:p>
                    <w:pPr>
                      <w:spacing w:line="240" w:lineRule="auto" w:before="3"/>
                      <w:rPr>
                        <w:b/>
                        <w:sz w:val="17"/>
                      </w:rPr>
                    </w:pPr>
                  </w:p>
                  <w:p>
                    <w:pPr>
                      <w:spacing w:before="0"/>
                      <w:ind w:left="166" w:right="-15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11"/>
        </w:rPr>
      </w:pPr>
      <w:r>
        <w:rPr/>
        <w:pict>
          <v:group style="position:absolute;margin-left:28.346399pt;margin-top:8.478669pt;width:510.25pt;height:22.3pt;mso-position-horizontal-relative:page;mso-position-vertical-relative:paragraph;z-index:-251410432;mso-wrap-distance-left:0;mso-wrap-distance-right:0" coordorigin="567,170" coordsize="10205,446">
            <v:shape style="position:absolute;left:576;top:179;width:10185;height:426" coordorigin="577,180" coordsize="10185,426" path="m662,180l629,186,602,204,584,232,577,265,577,520,584,553,602,580,629,598,662,605,10677,605,10710,598,10737,580,10755,553,10762,520,10762,265,10755,232,10737,204,10710,186,10677,180,662,180xe" filled="false" stroked="true" strokeweight="1pt" strokecolor="#e6e7e8">
              <v:path arrowok="t"/>
              <v:stroke dashstyle="solid"/>
            </v:shape>
            <v:shape style="position:absolute;left:599;top:197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8"/>
        </w:numPr>
        <w:tabs>
          <w:tab w:pos="843" w:val="left" w:leader="none"/>
          <w:tab w:pos="844" w:val="left" w:leader="none"/>
        </w:tabs>
        <w:spacing w:line="240" w:lineRule="auto" w:before="45" w:after="77"/>
        <w:ind w:left="843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 verilen görsellerin öncelikle istek mi yoksa ihtiyaç mı olduğunu altlarındaki alanlara</w:t>
      </w:r>
      <w:r>
        <w:rPr>
          <w:b/>
          <w:color w:val="231F20"/>
          <w:spacing w:val="5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3463" w:val="left" w:leader="none"/>
          <w:tab w:pos="6082" w:val="left" w:leader="none"/>
          <w:tab w:pos="8690" w:val="left" w:leader="none"/>
        </w:tabs>
        <w:ind w:left="843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  <w:sz w:val="17"/>
        </w:rPr>
      </w:pPr>
      <w:r>
        <w:rPr/>
        <w:pict>
          <v:group style="position:absolute;margin-left:28.346399pt;margin-top:11.731302pt;width:510.25pt;height:22.3pt;mso-position-horizontal-relative:page;mso-position-vertical-relative:paragraph;z-index:-251404288;mso-wrap-distance-left:0;mso-wrap-distance-right:0" coordorigin="567,235" coordsize="10205,446">
            <v:shape style="position:absolute;left:576;top:244;width:10185;height:426" coordorigin="577,245" coordsize="10185,426" path="m662,245l629,251,602,270,584,297,577,330,577,585,584,618,602,645,629,663,662,670,10677,670,10710,663,10737,645,10755,618,10762,585,10762,330,10755,297,10737,270,10710,251,10677,245,662,245xe" filled="false" stroked="true" strokeweight="1pt" strokecolor="#e6e7e8">
              <v:path arrowok="t"/>
              <v:stroke dashstyle="solid"/>
            </v:shape>
            <v:shape style="position:absolute;left:599;top:262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8"/>
        </w:numPr>
        <w:tabs>
          <w:tab w:pos="843" w:val="left" w:leader="none"/>
          <w:tab w:pos="844" w:val="left" w:leader="none"/>
        </w:tabs>
        <w:spacing w:line="312" w:lineRule="auto" w:before="45" w:after="0"/>
        <w:ind w:left="843" w:right="1015" w:hanging="397"/>
        <w:jc w:val="left"/>
        <w:rPr>
          <w:sz w:val="20"/>
        </w:rPr>
      </w:pPr>
      <w:r>
        <w:rPr>
          <w:color w:val="231F20"/>
          <w:spacing w:val="-4"/>
          <w:sz w:val="20"/>
        </w:rPr>
        <w:t>Tasarruf, </w:t>
      </w:r>
      <w:r>
        <w:rPr>
          <w:color w:val="231F20"/>
          <w:sz w:val="20"/>
        </w:rPr>
        <w:t>para veya herhangi bir şeyi dikkatli kullanma, idareli tüketme, masrafları azaltma ve para biriktirme anlamına</w:t>
      </w:r>
      <w:r>
        <w:rPr>
          <w:color w:val="231F20"/>
          <w:spacing w:val="1"/>
          <w:sz w:val="20"/>
        </w:rPr>
        <w:t> </w:t>
      </w:r>
      <w:r>
        <w:rPr>
          <w:color w:val="231F20"/>
          <w:spacing w:val="-3"/>
          <w:sz w:val="20"/>
        </w:rPr>
        <w:t>gelir.</w:t>
      </w:r>
    </w:p>
    <w:p>
      <w:pPr>
        <w:pStyle w:val="Heading2"/>
        <w:spacing w:before="2"/>
        <w:ind w:left="843"/>
      </w:pPr>
      <w:r>
        <w:rPr>
          <w:color w:val="231F20"/>
        </w:rPr>
        <w:t>Buna göre, tasarruf ile ilgili atasözlerimizden bir tanesini yazınız.</w:t>
      </w:r>
    </w:p>
    <w:p>
      <w:pPr>
        <w:pStyle w:val="BodyText"/>
        <w:spacing w:before="70"/>
        <w:ind w:left="843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9"/>
        </w:numPr>
        <w:tabs>
          <w:tab w:pos="765" w:val="left" w:leader="none"/>
          <w:tab w:pos="9686" w:val="left" w:leader="none"/>
        </w:tabs>
        <w:spacing w:line="240" w:lineRule="auto" w:before="92" w:after="0"/>
        <w:ind w:left="764" w:right="0" w:hanging="205"/>
        <w:jc w:val="left"/>
      </w:pPr>
      <w:r>
        <w:rPr/>
        <w:pict>
          <v:line style="position:absolute;mso-position-horizontal-relative:page;mso-position-vertical-relative:paragraph;z-index:251914240" from=".00002pt,-.53337pt" to="595.27602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11.338pt;margin-top:-.17887pt;width:17.05pt;height:31.85pt;mso-position-horizontal-relative:page;mso-position-vertical-relative:paragraph;z-index:251915264" type="#_x0000_t202" filled="true" fillcolor="#c657a0" stroked="false">
            <v:textbox inset="0,0,0,0">
              <w:txbxContent>
                <w:p>
                  <w:pPr>
                    <w:spacing w:before="117"/>
                    <w:ind w:left="0" w:right="0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0"/>
                      <w:sz w:val="22"/>
                    </w:rPr>
                    <w:t>9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C657A0"/>
          <w:spacing w:val="4"/>
          <w:w w:val="70"/>
        </w:rPr>
        <w:t>SINIF </w:t>
      </w:r>
      <w:r>
        <w:rPr>
          <w:color w:val="C657A0"/>
          <w:w w:val="70"/>
        </w:rPr>
        <w:t>SOSYAL </w:t>
      </w:r>
      <w:r>
        <w:rPr>
          <w:color w:val="C657A0"/>
          <w:spacing w:val="4"/>
          <w:w w:val="70"/>
        </w:rPr>
        <w:t>BİLGİLER </w:t>
      </w:r>
      <w:r>
        <w:rPr>
          <w:color w:val="C657A0"/>
          <w:w w:val="70"/>
        </w:rPr>
        <w:t>- </w:t>
      </w:r>
      <w:r>
        <w:rPr>
          <w:color w:val="C657A0"/>
          <w:spacing w:val="3"/>
          <w:w w:val="70"/>
        </w:rPr>
        <w:t>2. </w:t>
      </w:r>
      <w:r>
        <w:rPr>
          <w:color w:val="C657A0"/>
          <w:spacing w:val="4"/>
          <w:w w:val="70"/>
        </w:rPr>
        <w:t>DÖNEM </w:t>
      </w:r>
      <w:r>
        <w:rPr>
          <w:color w:val="0072BC"/>
          <w:spacing w:val="3"/>
          <w:w w:val="70"/>
        </w:rPr>
        <w:t>2. </w:t>
      </w:r>
      <w:r>
        <w:rPr>
          <w:color w:val="0072BC"/>
          <w:w w:val="70"/>
        </w:rPr>
        <w:t>ORTAK</w:t>
      </w:r>
      <w:r>
        <w:rPr>
          <w:color w:val="0072BC"/>
          <w:spacing w:val="-14"/>
          <w:w w:val="70"/>
        </w:rPr>
        <w:t> </w:t>
      </w:r>
      <w:r>
        <w:rPr>
          <w:color w:val="0072BC"/>
          <w:w w:val="70"/>
        </w:rPr>
        <w:t>YAZILI SINAVI</w:t>
        <w:tab/>
      </w:r>
      <w:r>
        <w:rPr>
          <w:color w:val="C657A0"/>
          <w:spacing w:val="5"/>
          <w:w w:val="75"/>
        </w:rPr>
        <w:t>BAŞARILAR:)</w:t>
      </w:r>
    </w:p>
    <w:p>
      <w:pPr>
        <w:spacing w:after="0" w:line="240" w:lineRule="auto"/>
        <w:jc w:val="left"/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  <w:r>
        <w:rPr/>
        <w:pict>
          <v:group style="position:absolute;margin-left:-.000002pt;margin-top:0pt;width:595.3pt;height:76.55pt;mso-position-horizontal-relative:page;mso-position-vertical-relative:page;z-index:-253508608" coordorigin="0,0" coordsize="11906,1531">
            <v:shape style="position:absolute;left:0;top:0;width:11906;height:1531" type="#_x0000_t75" stroked="false">
              <v:imagedata r:id="rId5" o:title=""/>
            </v:shape>
            <v:shape style="position:absolute;left:2866;top:337;width:7608;height:454" coordorigin="2866,338" coordsize="7608,454" path="m10417,338l2923,338,2901,342,2883,354,2871,372,2866,394,2866,734,2871,756,2883,774,2901,787,2923,791,10417,791,10439,787,10457,774,10470,756,10474,734,10474,394,10470,372,10457,354,10439,342,10417,338xe" filled="true" fillcolor="#ffffff" stroked="false">
              <v:path arrowok="t"/>
              <v:fill type="solid"/>
            </v:shape>
            <v:shape style="position:absolute;left:0;top:337;width:2047;height:454" coordorigin="0,338" coordsize="2047,454" path="m1989,338l0,338,0,791,1989,791,2012,787,2030,774,2042,756,2046,734,2046,394,2042,372,2030,354,2012,342,1989,338xe" filled="true" fillcolor="#231f20" stroked="false">
              <v:path arrowok="t"/>
              <v:fill type="solid"/>
            </v:shape>
            <v:shape style="position:absolute;left:0;top:337;width:1134;height:395" coordorigin="0,338" coordsize="1134,395" path="m1134,338l0,338,0,732,1134,338xe" filled="true" fillcolor="#d68fbe" stroked="false">
              <v:path arrowok="t"/>
              <v:fill type="solid"/>
            </v:shape>
            <v:shape style="position:absolute;left:10034;top:337;width:1134;height:454" coordorigin="10035,338" coordsize="1134,454" path="m11112,338l10091,338,10069,342,10051,354,10039,372,10035,394,10035,734,10039,756,10051,774,10069,787,10091,791,11112,791,11134,787,11152,774,11164,756,11168,734,11168,394,11164,372,11152,354,11134,342,11112,338xe" filled="true" fillcolor="#c657a0" stroked="false">
              <v:path arrowok="t"/>
              <v:fill type="solid"/>
            </v:shape>
            <v:shape style="position:absolute;left:10998;top:337;width:341;height:454" coordorigin="10998,338" coordsize="341,454" path="m11282,338l10998,338,10998,791,11282,791,11304,787,11322,774,11334,756,11339,734,11339,394,11334,372,11322,354,11304,342,11282,338xe" filled="true" fillcolor="#231f20" stroked="false">
              <v:path arrowok="t"/>
              <v:fill type="solid"/>
            </v:shape>
            <v:shape style="position:absolute;left:1133;top:1020;width:10205;height:511" coordorigin="1134,1020" coordsize="10205,511" path="m11282,1020l1191,1020,1168,1025,1150,1037,1138,1055,1134,1077,1134,1531,11339,1531,11339,1077,11334,1055,11322,1037,11304,1025,11282,1020xe" filled="true" fillcolor="#ffffff" stroked="false">
              <v:path arrowok="t"/>
              <v:fill type="solid"/>
            </v:shape>
            <v:shape style="position:absolute;left:0;top:382;width:1953;height:389" type="#_x0000_t202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381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8"/>
                        <w:sz w:val="32"/>
                        <w:shd w:fill="C657A0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32"/>
                        <w:shd w:fill="C657A0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  <w:shd w:fill="C657A0" w:color="auto" w:val="clear"/>
                      </w:rPr>
                      <w:t>BH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75"/>
                        <w:sz w:val="32"/>
                      </w:rPr>
                      <w:t> 5.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  <w:w w:val="75"/>
                        <w:sz w:val="3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75"/>
                        <w:sz w:val="32"/>
                      </w:rPr>
                      <w:t>SINIF</w:t>
                    </w:r>
                  </w:p>
                </w:txbxContent>
              </v:textbox>
              <w10:wrap type="none"/>
            </v:shape>
            <v:shape style="position:absolute;left:5056;top:375;width:6192;height:396" type="#_x0000_t202" filled="false" stroked="false">
              <v:textbox inset="0,0,0,0">
                <w:txbxContent>
                  <w:p>
                    <w:pPr>
                      <w:tabs>
                        <w:tab w:pos="5090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70"/>
                        <w:position w:val="1"/>
                        <w:sz w:val="32"/>
                      </w:rPr>
                      <w:t>SOSYAL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70"/>
                        <w:position w:val="1"/>
                        <w:sz w:val="32"/>
                      </w:rPr>
                      <w:t>BİLGİLER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6"/>
                        <w:w w:val="70"/>
                        <w:position w:val="1"/>
                        <w:sz w:val="32"/>
                      </w:rPr>
                      <w:t>DÖNEM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0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4"/>
                        <w:w w:val="70"/>
                        <w:position w:val="1"/>
                        <w:sz w:val="32"/>
                      </w:rPr>
                      <w:t>2.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w w:val="70"/>
                        <w:position w:val="1"/>
                        <w:sz w:val="32"/>
                      </w:rPr>
                      <w:t>ORTAK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YAZILI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-9"/>
                        <w:w w:val="70"/>
                        <w:position w:val="1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72BC"/>
                        <w:spacing w:val="2"/>
                        <w:w w:val="70"/>
                        <w:position w:val="1"/>
                        <w:sz w:val="32"/>
                      </w:rPr>
                      <w:t>SINAVI</w:t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SENARYO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33"/>
                        <w:w w:val="70"/>
                        <w:sz w:val="3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FFFFFF"/>
                        <w:w w:val="70"/>
                        <w:sz w:val="3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242;top:1211;width:10021;height:316" type="#_x0000_t202" filled="false" stroked="false">
              <v:textbox inset="0,0,0,0">
                <w:txbxContent>
                  <w:p>
                    <w:pPr>
                      <w:tabs>
                        <w:tab w:pos="6190" w:val="left" w:leader="none"/>
                        <w:tab w:pos="8090" w:val="left" w:leader="none"/>
                      </w:tabs>
                      <w:spacing w:line="313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6"/>
                      </w:rPr>
                    </w:pP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Adı-Soyadı: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65"/>
                        <w:sz w:val="26"/>
                      </w:rPr>
                      <w:t>..............................................................................................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5"/>
                        <w:w w:val="70"/>
                        <w:sz w:val="26"/>
                      </w:rPr>
                      <w:t>Sınıfı: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-15"/>
                        <w:w w:val="70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2"/>
                        <w:w w:val="70"/>
                        <w:sz w:val="26"/>
                      </w:rPr>
                      <w:t>......................</w:t>
                      <w:tab/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4"/>
                        <w:w w:val="65"/>
                        <w:sz w:val="26"/>
                      </w:rPr>
                      <w:t>Okul No:</w:t>
                    </w:r>
                    <w:r>
                      <w:rPr>
                        <w:rFonts w:ascii="Calibri" w:hAnsi="Calibri"/>
                        <w:b/>
                        <w:color w:val="C657A0"/>
                        <w:spacing w:val="14"/>
                        <w:w w:val="65"/>
                        <w:sz w:val="26"/>
                      </w:rPr>
                      <w:t> </w:t>
                    </w:r>
                    <w:r>
                      <w:rPr>
                        <w:rFonts w:ascii="Book Antiqua" w:hAnsi="Book Antiqua"/>
                        <w:color w:val="808285"/>
                        <w:spacing w:val="13"/>
                        <w:w w:val="65"/>
                        <w:sz w:val="26"/>
                      </w:rPr>
                      <w:t>......................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"/>
        <w:rPr>
          <w:rFonts w:ascii="Calibri"/>
          <w:b/>
          <w:sz w:val="17"/>
        </w:rPr>
      </w:pPr>
    </w:p>
    <w:tbl>
      <w:tblPr>
        <w:tblW w:w="0" w:type="auto"/>
        <w:jc w:val="left"/>
        <w:tblInd w:w="10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2"/>
        <w:gridCol w:w="912"/>
        <w:gridCol w:w="912"/>
        <w:gridCol w:w="912"/>
        <w:gridCol w:w="912"/>
        <w:gridCol w:w="912"/>
        <w:gridCol w:w="912"/>
        <w:gridCol w:w="912"/>
        <w:gridCol w:w="912"/>
        <w:gridCol w:w="912"/>
        <w:gridCol w:w="1076"/>
      </w:tblGrid>
      <w:tr>
        <w:trPr>
          <w:trHeight w:val="358" w:hRule="atLeast"/>
        </w:trPr>
        <w:tc>
          <w:tcPr>
            <w:tcW w:w="912" w:type="dxa"/>
          </w:tcPr>
          <w:p>
            <w:pPr>
              <w:pStyle w:val="TableParagraph"/>
              <w:spacing w:line="195" w:lineRule="exact"/>
              <w:ind w:left="290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1.SORU</w:t>
            </w:r>
          </w:p>
          <w:p>
            <w:pPr>
              <w:pStyle w:val="TableParagraph"/>
              <w:spacing w:line="143" w:lineRule="exact"/>
              <w:ind w:left="269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68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2.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0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0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3.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0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1"/>
              <w:rPr>
                <w:b/>
                <w:sz w:val="17"/>
              </w:rPr>
            </w:pPr>
            <w:r>
              <w:rPr>
                <w:b/>
                <w:color w:val="C657A0"/>
                <w:spacing w:val="-3"/>
                <w:w w:val="65"/>
                <w:sz w:val="17"/>
              </w:rPr>
              <w:t>4.</w:t>
            </w:r>
            <w:r>
              <w:rPr>
                <w:b/>
                <w:color w:val="C657A0"/>
                <w:spacing w:val="-1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0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1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5.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0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1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6.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1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84"/>
              <w:rPr>
                <w:b/>
                <w:sz w:val="17"/>
              </w:rPr>
            </w:pPr>
            <w:r>
              <w:rPr>
                <w:b/>
                <w:color w:val="C657A0"/>
                <w:spacing w:val="-11"/>
                <w:w w:val="65"/>
                <w:sz w:val="17"/>
              </w:rPr>
              <w:t>7.</w:t>
            </w:r>
            <w:r>
              <w:rPr>
                <w:b/>
                <w:color w:val="C657A0"/>
                <w:spacing w:val="-10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1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0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8.</w:t>
            </w:r>
            <w:r>
              <w:rPr>
                <w:b/>
                <w:color w:val="C657A0"/>
                <w:spacing w:val="-2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1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72"/>
              <w:rPr>
                <w:b/>
                <w:sz w:val="17"/>
              </w:rPr>
            </w:pPr>
            <w:r>
              <w:rPr>
                <w:b/>
                <w:color w:val="C657A0"/>
                <w:w w:val="65"/>
                <w:sz w:val="17"/>
              </w:rPr>
              <w:t>9.</w:t>
            </w:r>
            <w:r>
              <w:rPr>
                <w:b/>
                <w:color w:val="C657A0"/>
                <w:spacing w:val="-6"/>
                <w:w w:val="65"/>
                <w:sz w:val="17"/>
              </w:rPr>
              <w:t> </w:t>
            </w:r>
            <w:r>
              <w:rPr>
                <w:b/>
                <w:color w:val="C657A0"/>
                <w:w w:val="65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1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912" w:type="dxa"/>
          </w:tcPr>
          <w:p>
            <w:pPr>
              <w:pStyle w:val="TableParagraph"/>
              <w:spacing w:line="195" w:lineRule="exact"/>
              <w:ind w:left="249"/>
              <w:rPr>
                <w:b/>
                <w:sz w:val="17"/>
              </w:rPr>
            </w:pPr>
            <w:r>
              <w:rPr>
                <w:b/>
                <w:color w:val="C657A0"/>
                <w:w w:val="60"/>
                <w:sz w:val="17"/>
              </w:rPr>
              <w:t>10.</w:t>
            </w:r>
            <w:r>
              <w:rPr>
                <w:b/>
                <w:color w:val="C657A0"/>
                <w:spacing w:val="16"/>
                <w:w w:val="60"/>
                <w:sz w:val="17"/>
              </w:rPr>
              <w:t> </w:t>
            </w:r>
            <w:r>
              <w:rPr>
                <w:b/>
                <w:color w:val="C657A0"/>
                <w:w w:val="60"/>
                <w:sz w:val="17"/>
              </w:rPr>
              <w:t>SORU</w:t>
            </w:r>
          </w:p>
          <w:p>
            <w:pPr>
              <w:pStyle w:val="TableParagraph"/>
              <w:spacing w:line="143" w:lineRule="exact"/>
              <w:ind w:left="272"/>
              <w:rPr>
                <w:b/>
                <w:sz w:val="13"/>
              </w:rPr>
            </w:pPr>
            <w:r>
              <w:rPr>
                <w:b/>
                <w:color w:val="808285"/>
                <w:w w:val="70"/>
                <w:position w:val="1"/>
                <w:sz w:val="13"/>
              </w:rPr>
              <w:t>(</w:t>
            </w:r>
            <w:r>
              <w:rPr>
                <w:b/>
                <w:color w:val="808285"/>
                <w:w w:val="70"/>
                <w:sz w:val="13"/>
              </w:rPr>
              <w:t>10</w:t>
            </w:r>
            <w:r>
              <w:rPr>
                <w:b/>
                <w:color w:val="808285"/>
                <w:spacing w:val="7"/>
                <w:w w:val="70"/>
                <w:sz w:val="13"/>
              </w:rPr>
              <w:t> </w:t>
            </w:r>
            <w:r>
              <w:rPr>
                <w:b/>
                <w:color w:val="808285"/>
                <w:w w:val="70"/>
                <w:sz w:val="13"/>
              </w:rPr>
              <w:t>Puan</w:t>
            </w:r>
            <w:r>
              <w:rPr>
                <w:b/>
                <w:color w:val="808285"/>
                <w:w w:val="70"/>
                <w:position w:val="1"/>
                <w:sz w:val="13"/>
              </w:rPr>
              <w:t>)</w:t>
            </w:r>
          </w:p>
        </w:tc>
        <w:tc>
          <w:tcPr>
            <w:tcW w:w="1076" w:type="dxa"/>
          </w:tcPr>
          <w:p>
            <w:pPr>
              <w:pStyle w:val="TableParagraph"/>
              <w:spacing w:line="240" w:lineRule="auto" w:before="77"/>
              <w:ind w:left="173" w:right="162"/>
              <w:jc w:val="center"/>
              <w:rPr>
                <w:b/>
                <w:sz w:val="17"/>
              </w:rPr>
            </w:pPr>
            <w:r>
              <w:rPr>
                <w:b/>
                <w:color w:val="C657A0"/>
                <w:w w:val="70"/>
                <w:sz w:val="17"/>
              </w:rPr>
              <w:t>ALDIĞI PUAN</w:t>
            </w:r>
          </w:p>
        </w:tc>
      </w:tr>
      <w:tr>
        <w:trPr>
          <w:trHeight w:val="443" w:hRule="atLeast"/>
        </w:trPr>
        <w:tc>
          <w:tcPr>
            <w:tcW w:w="912" w:type="dxa"/>
          </w:tcPr>
          <w:p>
            <w:pPr>
              <w:pStyle w:val="TableParagraph"/>
              <w:spacing w:before="103"/>
              <w:ind w:left="117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7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8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8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8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9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9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19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20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912" w:type="dxa"/>
          </w:tcPr>
          <w:p>
            <w:pPr>
              <w:pStyle w:val="TableParagraph"/>
              <w:spacing w:before="103"/>
              <w:ind w:left="120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</w:t>
            </w:r>
          </w:p>
        </w:tc>
        <w:tc>
          <w:tcPr>
            <w:tcW w:w="1076" w:type="dxa"/>
          </w:tcPr>
          <w:p>
            <w:pPr>
              <w:pStyle w:val="TableParagraph"/>
              <w:spacing w:before="103"/>
              <w:ind w:left="187" w:right="162"/>
              <w:jc w:val="center"/>
              <w:rPr>
                <w:rFonts w:ascii="Book Antiqua"/>
                <w:sz w:val="26"/>
              </w:rPr>
            </w:pPr>
            <w:r>
              <w:rPr>
                <w:rFonts w:ascii="Book Antiqua"/>
                <w:color w:val="808285"/>
                <w:w w:val="65"/>
                <w:sz w:val="26"/>
              </w:rPr>
              <w:t>................</w:t>
            </w:r>
          </w:p>
        </w:tc>
      </w:tr>
    </w:tbl>
    <w:p>
      <w:pPr>
        <w:pStyle w:val="BodyText"/>
        <w:spacing w:before="7"/>
        <w:rPr>
          <w:rFonts w:ascii="Calibri"/>
          <w:b/>
          <w:sz w:val="12"/>
        </w:rPr>
      </w:pPr>
      <w:r>
        <w:rPr/>
        <w:pict>
          <v:group style="position:absolute;margin-left:56.692902pt;margin-top:9.638pt;width:510.25pt;height:25.15pt;mso-position-horizontal-relative:page;mso-position-vertical-relative:paragraph;z-index:-251399168;mso-wrap-distance-left:0;mso-wrap-distance-right:0" coordorigin="1134,193" coordsize="10205,503">
            <v:shape style="position:absolute;left:1143;top:202;width:10185;height:483" coordorigin="1144,203" coordsize="10185,483" path="m1229,203l1196,209,1169,228,1151,255,1144,288,1144,600,1151,633,1169,660,1196,678,1229,685,11244,685,11277,678,11304,660,11322,633,11329,600,11329,288,11322,255,11304,228,11277,209,11244,203,1229,203xe" filled="false" stroked="true" strokeweight="1pt" strokecolor="#e6e7e8">
              <v:path arrowok="t"/>
              <v:stroke dashstyle="solid"/>
            </v:shape>
            <v:shape style="position:absolute;left:1166;top:220;width:10140;height:448" type="#_x0000_t202" filled="false" stroked="false">
              <v:textbox inset="0,0,0,0">
                <w:txbxContent>
                  <w:p>
                    <w:pPr>
                      <w:spacing w:before="109"/>
                      <w:ind w:left="3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SB.5.3.3. Mezopotamya ve Anadolu medeniyetlerinin ortak mirasa katkılarını karşılaştırabilme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9"/>
        </w:numPr>
        <w:tabs>
          <w:tab w:pos="1410" w:val="left" w:leader="none"/>
          <w:tab w:pos="1411" w:val="left" w:leader="none"/>
        </w:tabs>
        <w:spacing w:line="240" w:lineRule="auto" w:before="111" w:after="0"/>
        <w:ind w:left="1410" w:right="0" w:hanging="398"/>
        <w:jc w:val="left"/>
        <w:rPr>
          <w:sz w:val="20"/>
        </w:rPr>
      </w:pPr>
      <w:r>
        <w:rPr>
          <w:color w:val="231F20"/>
          <w:sz w:val="20"/>
        </w:rPr>
        <w:t>Aşağıda bazı uygarlıklara ait önemli kavramlar</w:t>
      </w:r>
      <w:r>
        <w:rPr>
          <w:color w:val="231F20"/>
          <w:spacing w:val="9"/>
          <w:sz w:val="20"/>
        </w:rPr>
        <w:t> </w:t>
      </w:r>
      <w:r>
        <w:rPr>
          <w:color w:val="231F20"/>
          <w:sz w:val="20"/>
        </w:rPr>
        <w:t>verilmiştir.</w:t>
      </w:r>
    </w:p>
    <w:p>
      <w:pPr>
        <w:pStyle w:val="Heading2"/>
        <w:spacing w:before="71"/>
      </w:pPr>
      <w:r>
        <w:rPr>
          <w:color w:val="231F20"/>
        </w:rPr>
        <w:t>Verilen kavramlardan yararlanarak ilgili medeniyetlerin adlarını kutuların üstüne yazınız.</w:t>
      </w:r>
    </w:p>
    <w:p>
      <w:pPr>
        <w:pStyle w:val="BodyText"/>
        <w:spacing w:before="4"/>
        <w:rPr>
          <w:b/>
          <w:sz w:val="11"/>
        </w:rPr>
      </w:pPr>
      <w:r>
        <w:rPr/>
        <w:pict>
          <v:group style="position:absolute;margin-left:76.535797pt;margin-top:8.496353pt;width:107.55pt;height:66.150pt;mso-position-horizontal-relative:page;mso-position-vertical-relative:paragraph;z-index:-251397120;mso-wrap-distance-left:0;mso-wrap-distance-right:0" coordorigin="1531,170" coordsize="2151,1323">
            <v:shape style="position:absolute;left:1532;top:314;width:2149;height:1178" coordorigin="1532,315" coordsize="2149,1178" path="m3607,315l1606,315,1577,321,1554,336,1538,360,1532,389,1532,1419,1538,1447,1554,1471,1577,1486,1606,1492,3607,1492,3636,1486,3659,1471,3675,1447,3681,1419,3681,389,3675,360,3659,336,3636,321,3607,315xe" filled="true" fillcolor="#d9f1fd" stroked="false">
              <v:path arrowok="t"/>
              <v:fill type="solid"/>
            </v:shape>
            <v:shape style="position:absolute;left:1530;top:169;width:2150;height:353" coordorigin="1531,170" coordsize="2150,353" path="m3620,170l1590,170,1567,175,1548,187,1535,206,1531,229,1532,462,1532,510,1535,519,1543,521,3654,523,3672,523,3679,517,3680,500,3679,462,3679,229,3675,206,3662,187,3643,175,3620,170xe" filled="true" fillcolor="#91d9f8" stroked="false">
              <v:path arrowok="t"/>
              <v:fill type="solid"/>
            </v:shape>
            <v:shape style="position:absolute;left:1530;top:169;width:2151;height:1323" type="#_x0000_t202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b/>
                        <w:sz w:val="29"/>
                      </w:rPr>
                    </w:pPr>
                  </w:p>
                  <w:p>
                    <w:pPr>
                      <w:spacing w:line="320" w:lineRule="atLeast" w:before="0"/>
                      <w:ind w:left="114" w:right="1265" w:firstLine="0"/>
                      <w:jc w:val="both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Ziggurat Tekerlek Yazı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04.073898pt;margin-top:8.496353pt;width:107.55pt;height:66.150pt;mso-position-horizontal-relative:page;mso-position-vertical-relative:paragraph;z-index:-251395072;mso-wrap-distance-left:0;mso-wrap-distance-right:0" coordorigin="4081,170" coordsize="2151,1323">
            <v:shape style="position:absolute;left:4082;top:335;width:2149;height:1157" coordorigin="4083,336" coordsize="2149,1157" path="m6158,336l4157,336,4128,341,4104,357,4089,381,4083,409,4083,1419,4089,1447,4104,1471,4128,1486,4157,1492,6158,1492,6187,1486,6210,1471,6226,1447,6232,1419,6232,409,6226,381,6210,357,6187,341,6158,336xe" filled="true" fillcolor="#d9f1fd" stroked="false">
              <v:path arrowok="t"/>
              <v:fill type="solid"/>
            </v:shape>
            <v:shape style="position:absolute;left:4081;top:169;width:2150;height:353" coordorigin="4081,170" coordsize="2150,353" path="m6171,170l4141,170,4118,175,4099,187,4086,206,4081,229,4083,462,4083,510,4085,519,4094,521,6204,523,6222,523,6230,517,6231,500,6230,462,6230,229,6225,206,6213,187,6194,175,6171,170xe" filled="true" fillcolor="#91d9f8" stroked="false">
              <v:path arrowok="t"/>
              <v:fill type="solid"/>
            </v:shape>
            <v:shape style="position:absolute;left:4081;top:169;width:2151;height:1323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31"/>
                      </w:rPr>
                    </w:pPr>
                  </w:p>
                  <w:p>
                    <w:pPr>
                      <w:spacing w:line="320" w:lineRule="atLeast" w:before="0"/>
                      <w:ind w:left="11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Kadeş Anlaşması Pankuş Meclisi Tavananna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31.611908pt;margin-top:8.496353pt;width:107.55pt;height:66.150pt;mso-position-horizontal-relative:page;mso-position-vertical-relative:paragraph;z-index:-251393024;mso-wrap-distance-left:0;mso-wrap-distance-right:0" coordorigin="6632,170" coordsize="2151,1323">
            <v:shape style="position:absolute;left:6633;top:314;width:2149;height:1178" coordorigin="6634,315" coordsize="2149,1178" path="m8709,315l6707,315,6679,321,6655,336,6639,360,6634,389,6634,1419,6639,1447,6655,1471,6679,1486,6707,1492,8709,1492,8737,1486,8761,1471,8777,1447,8782,1419,8782,389,8777,360,8761,336,8737,321,8709,315xe" filled="true" fillcolor="#d9f1fd" stroked="false">
              <v:path arrowok="t"/>
              <v:fill type="solid"/>
            </v:shape>
            <v:shape style="position:absolute;left:6632;top:169;width:2150;height:353" coordorigin="6632,170" coordsize="2150,353" path="m8721,170l6692,170,6669,175,6650,187,6637,206,6632,229,6633,462,6634,510,6636,519,6645,521,8755,523,8773,523,8780,517,8782,500,8781,462,8781,229,8776,206,8763,187,8745,175,8721,170xe" filled="true" fillcolor="#91d9f8" stroked="false">
              <v:path arrowok="t"/>
              <v:fill type="solid"/>
            </v:shape>
            <v:shape style="position:absolute;left:6632;top:169;width:2151;height:1323" type="#_x0000_t202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b/>
                        <w:sz w:val="29"/>
                      </w:rPr>
                    </w:pPr>
                  </w:p>
                  <w:p>
                    <w:pPr>
                      <w:spacing w:line="320" w:lineRule="atLeast" w:before="0"/>
                      <w:ind w:left="114" w:right="1205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Sardes Kral Yolu Para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459.149902pt;margin-top:8.496353pt;width:107.55pt;height:66.150pt;mso-position-horizontal-relative:page;mso-position-vertical-relative:paragraph;z-index:-251390976;mso-wrap-distance-left:0;mso-wrap-distance-right:0" coordorigin="9183,170" coordsize="2151,1323">
            <v:shape style="position:absolute;left:9184;top:314;width:2149;height:1178" coordorigin="9184,315" coordsize="2149,1178" path="m11259,315l9258,315,9229,321,9206,336,9190,360,9184,389,9184,1419,9190,1447,9206,1471,9229,1486,9258,1492,11259,1492,11288,1486,11311,1471,11327,1447,11333,1419,11333,389,11327,360,11311,336,11288,321,11259,315xe" filled="true" fillcolor="#d9f1fd" stroked="false">
              <v:path arrowok="t"/>
              <v:fill type="solid"/>
            </v:shape>
            <v:shape style="position:absolute;left:9183;top:169;width:2150;height:353" coordorigin="9183,170" coordsize="2150,353" path="m11272,170l9243,170,9219,175,9200,187,9188,206,9183,229,9184,462,9184,510,9187,519,9196,521,11306,523,11324,523,11331,517,11332,500,11332,462,11332,229,11327,206,11314,187,11295,175,11272,170xe" filled="true" fillcolor="#91d9f8" stroked="false">
              <v:path arrowok="t"/>
              <v:fill type="solid"/>
            </v:shape>
            <v:shape style="position:absolute;left:9183;top:169;width:2151;height:1323" type="#_x0000_t202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b/>
                        <w:sz w:val="29"/>
                      </w:rPr>
                    </w:pPr>
                  </w:p>
                  <w:p>
                    <w:pPr>
                      <w:spacing w:line="320" w:lineRule="atLeast" w:before="0"/>
                      <w:ind w:left="114" w:right="596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Asma Bahçeleri İştar  Kapısı Sert</w:t>
                    </w:r>
                    <w:r>
                      <w:rPr>
                        <w:color w:val="231F20"/>
                        <w:spacing w:val="1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Kanunlar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</w:rPr>
      </w:pPr>
    </w:p>
    <w:p>
      <w:pPr>
        <w:pStyle w:val="BodyText"/>
        <w:spacing w:before="2"/>
        <w:rPr>
          <w:b/>
          <w:sz w:val="28"/>
        </w:rPr>
      </w:pPr>
      <w:r>
        <w:rPr/>
        <w:pict>
          <v:group style="position:absolute;margin-left:56.692902pt;margin-top:18.179577pt;width:510.25pt;height:22.3pt;mso-position-horizontal-relative:page;mso-position-vertical-relative:paragraph;z-index:-251388928;mso-wrap-distance-left:0;mso-wrap-distance-right:0" coordorigin="1134,364" coordsize="10205,446">
            <v:shape style="position:absolute;left:1143;top:373;width:10185;height:426" coordorigin="1144,374" coordsize="10185,426" path="m1229,374l1196,380,1169,399,1151,426,1144,459,1144,714,1151,747,1169,774,1196,792,1229,799,11244,799,11277,792,11304,774,11322,747,11329,714,11329,459,11322,426,11304,399,11277,380,11244,374,1229,374xe" filled="false" stroked="true" strokeweight="1pt" strokecolor="#e6e7e8">
              <v:path arrowok="t"/>
              <v:stroke dashstyle="solid"/>
            </v:shape>
            <v:shape style="position:absolute;left:1166;top:391;width:10140;height:391" type="#_x0000_t202" filled="false" stroked="false">
              <v:textbox inset="0,0,0,0">
                <w:txbxContent>
                  <w:p>
                    <w:pPr>
                      <w:spacing w:before="80"/>
                      <w:ind w:left="3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SB.5.4.1. Demokrasi ve cumhuriyet kavramları arasındaki ilişkiyi çözümleyebilme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9"/>
        </w:numPr>
        <w:tabs>
          <w:tab w:pos="1410" w:val="left" w:leader="none"/>
          <w:tab w:pos="1411" w:val="left" w:leader="none"/>
        </w:tabs>
        <w:spacing w:line="240" w:lineRule="auto" w:before="86" w:after="0"/>
        <w:ind w:left="1410" w:right="0" w:hanging="398"/>
        <w:jc w:val="left"/>
        <w:rPr>
          <w:sz w:val="20"/>
        </w:rPr>
      </w:pPr>
      <w:r>
        <w:rPr>
          <w:color w:val="231F20"/>
          <w:sz w:val="20"/>
        </w:rPr>
        <w:t>Aşağıda demokrasi ile ilgili bazı ifadeler</w:t>
      </w:r>
      <w:r>
        <w:rPr>
          <w:color w:val="231F20"/>
          <w:spacing w:val="8"/>
          <w:sz w:val="20"/>
        </w:rPr>
        <w:t> </w:t>
      </w:r>
      <w:r>
        <w:rPr>
          <w:color w:val="231F20"/>
          <w:sz w:val="20"/>
        </w:rPr>
        <w:t>verilmiştir.</w:t>
      </w:r>
    </w:p>
    <w:p>
      <w:pPr>
        <w:pStyle w:val="Heading2"/>
        <w:spacing w:before="126"/>
      </w:pPr>
      <w:r>
        <w:rPr>
          <w:color w:val="231F20"/>
        </w:rPr>
        <w:t>Verilen ifadenin demokrasinin temel ilkelerinden hangisi ile ilişkili olduğunu yazınız.</w:t>
      </w:r>
    </w:p>
    <w:p>
      <w:pPr>
        <w:pStyle w:val="BodyText"/>
        <w:spacing w:before="2"/>
        <w:rPr>
          <w:b/>
          <w:sz w:val="19"/>
        </w:rPr>
      </w:pPr>
    </w:p>
    <w:p>
      <w:pPr>
        <w:pStyle w:val="BodyText"/>
        <w:tabs>
          <w:tab w:pos="9015" w:val="left" w:leader="none"/>
        </w:tabs>
        <w:ind w:left="8586"/>
      </w:pPr>
      <w:r>
        <w:rPr/>
        <w:pict>
          <v:group style="position:absolute;margin-left:102.263802pt;margin-top:-.805503pt;width:330.55pt;height:24.95pt;mso-position-horizontal-relative:page;mso-position-vertical-relative:paragraph;z-index:251940864" coordorigin="2045,-16" coordsize="6611,499">
            <v:shape style="position:absolute;left:2045;top:-17;width:6611;height:499" coordorigin="2045,-16" coordsize="6611,499" path="m8582,-16l2119,-16,2090,-10,2067,5,2051,29,2045,58,2045,409,2051,438,2067,461,2090,477,2119,483,8582,483,8611,477,8634,461,8650,438,8656,409,8656,58,8650,29,8634,5,8611,-10,8582,-16xe" filled="true" fillcolor="#d9f1f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Kanunlar karşısında herkes aynı haklara sahiptir ve hiç kimse bir baş- ka kişiden üstün değildir.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617597pt;width:20.150pt;height:18.75pt;mso-position-horizontal-relative:page;mso-position-vertical-relative:paragraph;z-index:251942912" coordorigin="1530,52" coordsize="403,375">
            <v:shape style="position:absolute;left:1540;top:62;width:383;height:355" type="#_x0000_t75" stroked="false">
              <v:imagedata r:id="rId27" o:title=""/>
            </v:shape>
            <v:shape style="position:absolute;left:1540;top:62;width:383;height:355" coordorigin="1540,62" coordsize="383,355" path="m1551,62l1547,67,1544,80,1542,99,1541,122,1541,384,1541,417,1540,414,1546,414,1919,415,1922,415,1923,410,1923,392,1923,354,1923,122,1922,99,1920,80,1917,67,1913,62,1551,62xe" filled="false" stroked="true" strokeweight="1pt" strokecolor="#00aeef">
              <v:path arrowok="t"/>
              <v:stroke dashstyle="solid"/>
            </v:shape>
            <v:shape style="position:absolute;left:1530;top:5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05603pt;width:93.65pt;height:23.4pt;mso-position-horizontal-relative:page;mso-position-vertical-relative:paragraph;z-index:251943936" coordorigin="9296,-6" coordsize="1873,468" path="m9370,-6l9341,0,9318,15,9302,39,9296,68,9296,388,9302,416,9318,440,9341,456,9370,461,11095,461,11123,456,11147,440,11163,416,11168,388,11168,68,11163,39,11147,15,11123,0,11095,-6,9370,-6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907397pt;width:4.05pt;height:7.55pt;mso-position-horizontal-relative:page;mso-position-vertical-relative:paragraph;z-index:251944960" coordorigin="9125,158" coordsize="81,151" path="m9125,158l9125,309,9206,233,9125,158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w w:val="102"/>
          <w:u w:val="single" w:color="231F20"/>
        </w:rPr>
        <w:t> </w:t>
      </w:r>
      <w:r>
        <w:rPr>
          <w:color w:val="231F20"/>
          <w:u w:val="single" w:color="231F20"/>
        </w:rPr>
        <w:tab/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tabs>
          <w:tab w:pos="9015" w:val="left" w:leader="none"/>
        </w:tabs>
        <w:ind w:left="8586"/>
        <w:rPr>
          <w:rFonts w:ascii="Times New Roman"/>
        </w:rPr>
      </w:pPr>
      <w:r>
        <w:rPr/>
        <w:pict>
          <v:group style="position:absolute;margin-left:102.263802pt;margin-top:-.84946pt;width:330.55pt;height:24.95pt;mso-position-horizontal-relative:page;mso-position-vertical-relative:paragraph;z-index:251947008" coordorigin="2045,-17" coordsize="6611,499">
            <v:shape style="position:absolute;left:2045;top:-17;width:6611;height:499" coordorigin="2045,-17" coordsize="6611,499" path="m8582,-17l2119,-17,2090,-11,2067,5,2051,28,2045,57,2045,408,2051,437,2067,460,2090,476,2119,482,8582,482,8611,476,8634,460,8650,437,8656,408,8656,57,8650,28,8634,5,8611,-11,8582,-17xe" filled="true" fillcolor="#ffeabd" stroked="false">
              <v:path arrowok="t"/>
              <v:fill type="solid"/>
            </v:shape>
            <v:shape style="position:absolute;left:2045;top:-17;width:6611;height:499" type="#_x0000_t202" filled="false" stroked="false">
              <v:textbox inset="0,0,0,0">
                <w:txbxContent>
                  <w:p>
                    <w:pPr>
                      <w:spacing w:line="249" w:lineRule="auto" w:before="16"/>
                      <w:ind w:left="113" w:right="14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Bir toplumda farklı görüşler, inançlar, yaşam tarzları ve siyasi partiler zenginlik olarak görülür ve anlayışla karşılanır.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6.520302pt;margin-top:2.57374pt;width:20.150pt;height:18.75pt;mso-position-horizontal-relative:page;mso-position-vertical-relative:paragraph;z-index:251949056" coordorigin="1530,51" coordsize="403,375">
            <v:shape style="position:absolute;left:1540;top:61;width:383;height:355" type="#_x0000_t75" stroked="false">
              <v:imagedata r:id="rId15" o:title=""/>
            </v:shape>
            <v:shape style="position:absolute;left:1540;top:61;width:383;height:355" coordorigin="1540,61" coordsize="383,355" path="m1551,61l1547,66,1544,79,1542,98,1541,121,1541,383,1541,416,1540,413,1546,413,1919,414,1922,414,1923,409,1923,391,1923,353,1923,121,1922,98,1920,79,1917,66,1913,61,1551,61xe" filled="false" stroked="true" strokeweight="1pt" strokecolor="#fdc68d">
              <v:path arrowok="t"/>
              <v:stroke dashstyle="solid"/>
            </v:shape>
            <v:shape style="position:absolute;left:1530;top:51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4.820892pt;margin-top:-.34946pt;width:93.65pt;height:23.4pt;mso-position-horizontal-relative:page;mso-position-vertical-relative:paragraph;z-index:251950080" coordorigin="9296,-7" coordsize="1873,468" path="m9370,-7l9341,-1,9318,15,9302,38,9296,67,9296,387,9302,416,9318,439,9341,455,9370,461,11095,461,11123,455,11147,439,11163,416,11168,387,11168,67,11163,38,11147,15,11123,-1,11095,-7,9370,-7xe" filled="false" stroked="true" strokeweight="1pt" strokecolor="#e1e2e3">
            <v:path arrowok="t"/>
            <v:stroke dashstyle="solid"/>
            <w10:wrap type="none"/>
          </v:shape>
        </w:pict>
      </w:r>
      <w:r>
        <w:rPr/>
        <w:pict>
          <v:shape style="position:absolute;margin-left:456.236511pt;margin-top:7.86384pt;width:4.05pt;height:7.55pt;mso-position-horizontal-relative:page;mso-position-vertical-relative:paragraph;z-index:251951104" coordorigin="9125,157" coordsize="81,151" path="m9125,157l9125,308,9206,232,9125,157xe" filled="true" fillcolor="#231f20" stroked="false">
            <v:path arrowok="t"/>
            <v:fill type="solid"/>
            <w10:wrap type="none"/>
          </v:shape>
        </w:pict>
      </w:r>
      <w:r>
        <w:rPr>
          <w:rFonts w:ascii="Times New Roman"/>
          <w:color w:val="231F20"/>
          <w:w w:val="102"/>
          <w:u w:val="single" w:color="231F20"/>
        </w:rPr>
        <w:t> </w:t>
      </w:r>
      <w:r>
        <w:rPr>
          <w:rFonts w:ascii="Times New Roman"/>
          <w:color w:val="231F20"/>
          <w:u w:val="single" w:color="231F20"/>
        </w:rPr>
        <w:tab/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1"/>
        <w:rPr>
          <w:rFonts w:ascii="Times New Roman"/>
          <w:sz w:val="15"/>
        </w:rPr>
      </w:pPr>
      <w:r>
        <w:rPr/>
        <w:pict>
          <v:group style="position:absolute;margin-left:56.692902pt;margin-top:11.139817pt;width:510.25pt;height:23pt;mso-position-horizontal-relative:page;mso-position-vertical-relative:paragraph;z-index:-251386880;mso-wrap-distance-left:0;mso-wrap-distance-right:0" coordorigin="1134,223" coordsize="10205,460">
            <v:shape style="position:absolute;left:1143;top:232;width:10185;height:440" coordorigin="1144,233" coordsize="10185,440" path="m1229,233l1196,239,1169,258,1151,285,1144,318,1144,587,1151,620,1169,647,1196,665,1229,672,11244,672,11277,665,11304,647,11322,620,11329,587,11329,318,11322,285,11304,258,11277,239,11244,233,1229,233xe" filled="false" stroked="true" strokeweight="1.0pt" strokecolor="#e6e7e8">
              <v:path arrowok="t"/>
              <v:stroke dashstyle="solid"/>
            </v:shape>
            <v:shape style="position:absolute;left:1166;top:250;width:10140;height:405" type="#_x0000_t202" filled="false" stroked="false">
              <v:textbox inset="0,0,0,0">
                <w:txbxContent>
                  <w:p>
                    <w:pPr>
                      <w:spacing w:before="88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SB.5.4.2. Toplum düzenine etkisi bakımından etkin vatandaş olmanın önemine yönelik çıkarımda bulunabilme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numPr>
          <w:ilvl w:val="1"/>
          <w:numId w:val="9"/>
        </w:numPr>
        <w:tabs>
          <w:tab w:pos="1410" w:val="left" w:leader="none"/>
          <w:tab w:pos="1411" w:val="left" w:leader="none"/>
        </w:tabs>
        <w:spacing w:line="240" w:lineRule="auto" w:before="75" w:after="0"/>
        <w:ind w:left="1410" w:right="0" w:hanging="398"/>
        <w:jc w:val="left"/>
      </w:pPr>
      <w:r>
        <w:rPr>
          <w:color w:val="231F20"/>
          <w:spacing w:val="-3"/>
        </w:rPr>
        <w:t>Etkin vatandaşların sahip </w:t>
      </w:r>
      <w:r>
        <w:rPr>
          <w:color w:val="231F20"/>
        </w:rPr>
        <w:t>olması gereken özelliklerden üç </w:t>
      </w:r>
      <w:r>
        <w:rPr>
          <w:color w:val="231F20"/>
          <w:spacing w:val="-3"/>
        </w:rPr>
        <w:t>tanesini</w:t>
      </w:r>
      <w:r>
        <w:rPr>
          <w:color w:val="231F20"/>
          <w:spacing w:val="-4"/>
        </w:rPr>
        <w:t> </w:t>
      </w:r>
      <w:r>
        <w:rPr>
          <w:color w:val="231F20"/>
          <w:spacing w:val="-3"/>
        </w:rPr>
        <w:t>yazınız.</w:t>
      </w:r>
    </w:p>
    <w:p>
      <w:pPr>
        <w:pStyle w:val="BodyText"/>
        <w:spacing w:before="127"/>
        <w:ind w:left="1410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1410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7"/>
        <w:rPr>
          <w:sz w:val="29"/>
        </w:rPr>
      </w:pPr>
      <w:r>
        <w:rPr/>
        <w:pict>
          <v:group style="position:absolute;margin-left:56.692902pt;margin-top:18.995882pt;width:510.25pt;height:23.3pt;mso-position-horizontal-relative:page;mso-position-vertical-relative:paragraph;z-index:-251384832;mso-wrap-distance-left:0;mso-wrap-distance-right:0" coordorigin="1134,380" coordsize="10205,466">
            <v:shape style="position:absolute;left:1143;top:389;width:10185;height:446" coordorigin="1144,390" coordsize="10185,446" path="m1229,390l1196,397,1169,415,1151,442,1144,475,1144,750,1151,783,1169,810,1196,828,1229,835,11244,835,11277,828,11304,810,11322,783,11329,750,11329,475,11322,442,11304,415,11277,397,11244,390,1229,390xe" filled="false" stroked="true" strokeweight="1.0pt" strokecolor="#e6e7e8">
              <v:path arrowok="t"/>
              <v:stroke dashstyle="solid"/>
            </v:shape>
            <v:shape style="position:absolute;left:1166;top:407;width:10140;height:411" type="#_x0000_t202" filled="false" stroked="false">
              <v:textbox inset="0,0,0,0">
                <w:txbxContent>
                  <w:p>
                    <w:pPr>
                      <w:spacing w:before="91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SB.5.4.3. Temel insan hak ve sorumluluklarının önemini sorgulayabilme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9"/>
        </w:numPr>
        <w:tabs>
          <w:tab w:pos="1410" w:val="left" w:leader="none"/>
          <w:tab w:pos="1411" w:val="left" w:leader="none"/>
        </w:tabs>
        <w:spacing w:line="312" w:lineRule="auto" w:before="107" w:after="0"/>
        <w:ind w:left="1410" w:right="447" w:hanging="397"/>
        <w:jc w:val="left"/>
        <w:rPr>
          <w:sz w:val="20"/>
        </w:rPr>
      </w:pPr>
      <w:r>
        <w:rPr>
          <w:color w:val="231F20"/>
          <w:sz w:val="20"/>
        </w:rPr>
        <w:t>Ahmet her sabah okula </w:t>
      </w:r>
      <w:r>
        <w:rPr>
          <w:color w:val="231F20"/>
          <w:spacing w:val="-3"/>
          <w:sz w:val="20"/>
        </w:rPr>
        <w:t>gidiyor. </w:t>
      </w:r>
      <w:r>
        <w:rPr>
          <w:color w:val="231F20"/>
          <w:sz w:val="20"/>
        </w:rPr>
        <w:t>Okulda öğretmeninin sorduğu sorulara cevap veriyor. Hastalandığında ise sağlık ocağına gidip tedavi</w:t>
      </w:r>
      <w:r>
        <w:rPr>
          <w:color w:val="231F20"/>
          <w:spacing w:val="5"/>
          <w:sz w:val="20"/>
        </w:rPr>
        <w:t> </w:t>
      </w:r>
      <w:r>
        <w:rPr>
          <w:color w:val="231F20"/>
          <w:sz w:val="20"/>
        </w:rPr>
        <w:t>olabiliyor.</w:t>
      </w:r>
    </w:p>
    <w:p>
      <w:pPr>
        <w:pStyle w:val="Heading2"/>
      </w:pPr>
      <w:r>
        <w:rPr>
          <w:color w:val="231F20"/>
        </w:rPr>
        <w:t>Buna göre, Ahmet hangi hak ve özgürlüklerini kullanmaktadır? Yazınız.</w:t>
      </w:r>
    </w:p>
    <w:p>
      <w:pPr>
        <w:pStyle w:val="BodyText"/>
        <w:tabs>
          <w:tab w:pos="4698" w:val="left" w:leader="none"/>
          <w:tab w:pos="8215" w:val="left" w:leader="none"/>
        </w:tabs>
        <w:spacing w:before="126"/>
        <w:ind w:left="1410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  <w:spacing w:before="6"/>
        <w:rPr>
          <w:sz w:val="29"/>
        </w:rPr>
      </w:pPr>
      <w:r>
        <w:rPr/>
        <w:pict>
          <v:group style="position:absolute;margin-left:56.692902pt;margin-top:18.965469pt;width:510.25pt;height:27.65pt;mso-position-horizontal-relative:page;mso-position-vertical-relative:paragraph;z-index:-251382784;mso-wrap-distance-left:0;mso-wrap-distance-right:0" coordorigin="1134,379" coordsize="10205,553">
            <v:shape style="position:absolute;left:1143;top:389;width:10185;height:533" coordorigin="1144,389" coordsize="10185,533" path="m1229,389l1196,396,1169,414,1151,441,1144,474,1144,836,1151,870,1169,897,1196,915,1229,922,11244,922,11277,915,11304,897,11322,870,11329,836,11329,474,11322,441,11304,414,11277,396,11244,389,1229,389xe" filled="false" stroked="true" strokeweight="1pt" strokecolor="#e6e7e8">
              <v:path arrowok="t"/>
              <v:stroke dashstyle="solid"/>
            </v:shape>
            <v:shape style="position:absolute;left:1166;top:406;width:10140;height:498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89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9"/>
        </w:numPr>
        <w:tabs>
          <w:tab w:pos="1410" w:val="left" w:leader="none"/>
          <w:tab w:pos="1411" w:val="left" w:leader="none"/>
        </w:tabs>
        <w:spacing w:line="312" w:lineRule="auto" w:before="66" w:after="0"/>
        <w:ind w:left="1410" w:right="444" w:hanging="397"/>
        <w:jc w:val="left"/>
        <w:rPr>
          <w:sz w:val="20"/>
        </w:rPr>
      </w:pPr>
      <w:r>
        <w:rPr>
          <w:color w:val="231F20"/>
          <w:spacing w:val="-6"/>
          <w:sz w:val="20"/>
        </w:rPr>
        <w:t>Toplu </w:t>
      </w:r>
      <w:r>
        <w:rPr>
          <w:color w:val="231F20"/>
          <w:sz w:val="20"/>
        </w:rPr>
        <w:t>ulaşım kullanarak işe giden Ferhat </w:t>
      </w:r>
      <w:r>
        <w:rPr>
          <w:color w:val="231F20"/>
          <w:spacing w:val="-4"/>
          <w:sz w:val="20"/>
        </w:rPr>
        <w:t>Bey, </w:t>
      </w:r>
      <w:r>
        <w:rPr>
          <w:color w:val="231F20"/>
          <w:sz w:val="20"/>
        </w:rPr>
        <w:t>otobüslerin zamanında gelmediğinden ve sürekli dolu olmasın- dan şikâyet</w:t>
      </w:r>
      <w:r>
        <w:rPr>
          <w:color w:val="231F20"/>
          <w:spacing w:val="2"/>
          <w:sz w:val="20"/>
        </w:rPr>
        <w:t> </w:t>
      </w:r>
      <w:r>
        <w:rPr>
          <w:color w:val="231F20"/>
          <w:sz w:val="20"/>
        </w:rPr>
        <w:t>etmektedir.</w:t>
      </w:r>
    </w:p>
    <w:p>
      <w:pPr>
        <w:pStyle w:val="Heading2"/>
      </w:pPr>
      <w:r>
        <w:rPr>
          <w:color w:val="231F20"/>
        </w:rPr>
        <w:t>Ferhat Bey bu sorunu çözmek için hangi resmî kuruma başvurmalıdır? Yazınız.</w:t>
      </w:r>
    </w:p>
    <w:p>
      <w:pPr>
        <w:pStyle w:val="BodyText"/>
        <w:spacing w:before="70"/>
        <w:ind w:left="1410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tabs>
          <w:tab w:pos="10239" w:val="left" w:leader="dot"/>
        </w:tabs>
        <w:spacing w:before="92"/>
        <w:ind w:left="1013" w:right="0" w:firstLine="0"/>
        <w:jc w:val="left"/>
        <w:rPr>
          <w:rFonts w:ascii="Calibri" w:hAnsi="Calibri"/>
          <w:b/>
          <w:sz w:val="26"/>
        </w:rPr>
      </w:pPr>
      <w:r>
        <w:rPr/>
        <w:pict>
          <v:line style="position:absolute;mso-position-horizontal-relative:page;mso-position-vertical-relative:paragraph;z-index:251938816" from=".0pt,-.53337pt" to="595.27600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566.929016pt;margin-top:-.17887pt;width:17.05pt;height:31.85pt;mso-position-horizontal-relative:page;mso-position-vertical-relative:paragraph;z-index:251952128" type="#_x0000_t202" filled="true" fillcolor="#c657a0" stroked="false">
            <v:textbox inset="0,0,0,0">
              <w:txbxContent>
                <w:p>
                  <w:pPr>
                    <w:spacing w:before="117"/>
                    <w:ind w:left="103" w:right="0" w:firstLine="0"/>
                    <w:jc w:val="left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70"/>
                      <w:sz w:val="22"/>
                    </w:rPr>
                    <w:t>10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/</w:t>
      </w:r>
      <w:r>
        <w:rPr>
          <w:rFonts w:ascii="Calibri" w:hAnsi="Calibri"/>
          <w:b/>
          <w:color w:val="C657A0"/>
          <w:spacing w:val="-3"/>
          <w:w w:val="75"/>
          <w:sz w:val="26"/>
        </w:rPr>
        <w:t> </w:t>
      </w:r>
      <w:r>
        <w:rPr>
          <w:rFonts w:ascii="Calibri" w:hAnsi="Calibri"/>
          <w:b/>
          <w:color w:val="C657A0"/>
          <w:spacing w:val="10"/>
          <w:w w:val="75"/>
          <w:sz w:val="26"/>
        </w:rPr>
        <w:t>20</w:t>
      </w:r>
      <w:r>
        <w:rPr>
          <w:rFonts w:ascii="Haettenschweiler" w:hAnsi="Haettenschweiler"/>
          <w:color w:val="808285"/>
          <w:spacing w:val="10"/>
          <w:w w:val="75"/>
          <w:sz w:val="26"/>
        </w:rPr>
        <w:t>.......</w:t>
      </w:r>
      <w:r>
        <w:rPr>
          <w:rFonts w:ascii="Haettenschweiler" w:hAnsi="Haettenschweiler"/>
          <w:color w:val="808285"/>
          <w:spacing w:val="9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EĞİTİM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w w:val="75"/>
          <w:sz w:val="26"/>
        </w:rPr>
        <w:t>-</w:t>
      </w:r>
      <w:r>
        <w:rPr>
          <w:rFonts w:ascii="Calibri" w:hAnsi="Calibri"/>
          <w:b/>
          <w:color w:val="C657A0"/>
          <w:spacing w:val="-2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5"/>
          <w:w w:val="75"/>
          <w:sz w:val="26"/>
        </w:rPr>
        <w:t>ÖĞRETİM</w:t>
      </w:r>
      <w:r>
        <w:rPr>
          <w:rFonts w:ascii="Calibri" w:hAnsi="Calibri"/>
          <w:b/>
          <w:color w:val="C657A0"/>
          <w:spacing w:val="-4"/>
          <w:w w:val="75"/>
          <w:sz w:val="26"/>
        </w:rPr>
        <w:t> </w:t>
      </w:r>
      <w:r>
        <w:rPr>
          <w:rFonts w:ascii="Calibri" w:hAnsi="Calibri"/>
          <w:b/>
          <w:color w:val="C657A0"/>
          <w:spacing w:val="6"/>
          <w:w w:val="75"/>
          <w:sz w:val="26"/>
        </w:rPr>
        <w:t>YILI</w:t>
        <w:tab/>
      </w:r>
      <w:r>
        <w:rPr>
          <w:rFonts w:ascii="Calibri" w:hAnsi="Calibri"/>
          <w:b/>
          <w:color w:val="0072BC"/>
          <w:spacing w:val="2"/>
          <w:w w:val="85"/>
          <w:sz w:val="26"/>
        </w:rPr>
        <w:t>ORTAOKULU</w:t>
      </w:r>
    </w:p>
    <w:p>
      <w:pPr>
        <w:spacing w:after="0"/>
        <w:jc w:val="left"/>
        <w:rPr>
          <w:rFonts w:ascii="Calibri" w:hAnsi="Calibri"/>
          <w:sz w:val="26"/>
        </w:rPr>
        <w:sectPr>
          <w:pgSz w:w="11910" w:h="16840"/>
          <w:pgMar w:top="0" w:bottom="0" w:left="120" w:right="120"/>
        </w:sect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"/>
        <w:rPr>
          <w:rFonts w:ascii="Calibri"/>
          <w:b/>
          <w:sz w:val="28"/>
        </w:rPr>
      </w:pPr>
    </w:p>
    <w:p>
      <w:pPr>
        <w:pStyle w:val="BodyText"/>
        <w:ind w:left="446"/>
        <w:rPr>
          <w:rFonts w:ascii="Calibri"/>
        </w:rPr>
      </w:pPr>
      <w:r>
        <w:rPr>
          <w:rFonts w:ascii="Calibri"/>
        </w:rPr>
        <w:pict>
          <v:group style="width:510.25pt;height:27.65pt;mso-position-horizontal-relative:char;mso-position-vertical-relative:line" coordorigin="0,0" coordsize="10205,553">
            <v:shape style="position:absolute;left:10;top:10;width:10185;height:533" coordorigin="10,10" coordsize="10185,533" path="m95,10l62,17,35,35,17,62,10,95,10,457,17,490,35,517,62,536,95,542,10110,542,10143,536,10170,517,10188,490,10195,457,10195,95,10188,62,10170,35,10143,17,10110,10,95,10xe" filled="false" stroked="true" strokeweight="1pt" strokecolor="#e6e7e8">
              <v:path arrowok="t"/>
              <v:stroke dashstyle="solid"/>
            </v:shape>
            <v:shape style="position:absolute;left:32;top:27;width:10140;height:498" type="#_x0000_t202" filled="false" stroked="false">
              <v:textbox inset="0,0,0,0">
                <w:txbxContent>
                  <w:p>
                    <w:pPr>
                      <w:spacing w:line="205" w:lineRule="exact" w:before="0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SB.5.4.4. Bir ihtiyaç hâlinde veya sorun karşısında başvuru yapılabilecek kurumlar hakkında bilgi toplayabil-</w:t>
                    </w:r>
                  </w:p>
                  <w:p>
                    <w:pPr>
                      <w:spacing w:line="202" w:lineRule="exact" w:before="90"/>
                      <w:ind w:left="4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me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</w:p>
    <w:p>
      <w:pPr>
        <w:pStyle w:val="ListParagraph"/>
        <w:numPr>
          <w:ilvl w:val="1"/>
          <w:numId w:val="9"/>
        </w:numPr>
        <w:tabs>
          <w:tab w:pos="843" w:val="left" w:leader="none"/>
          <w:tab w:pos="844" w:val="left" w:leader="none"/>
        </w:tabs>
        <w:spacing w:line="312" w:lineRule="auto" w:before="98" w:after="0"/>
        <w:ind w:left="843" w:right="1011" w:hanging="397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49852928">
            <wp:simplePos x="0" y="0"/>
            <wp:positionH relativeFrom="page">
              <wp:posOffset>0</wp:posOffset>
            </wp:positionH>
            <wp:positionV relativeFrom="paragraph">
              <wp:posOffset>-901831</wp:posOffset>
            </wp:positionV>
            <wp:extent cx="7560005" cy="360007"/>
            <wp:effectExtent l="0" t="0" r="0" b="0"/>
            <wp:wrapNone/>
            <wp:docPr id="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3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0"/>
        </w:rPr>
        <w:t>Anayasamıza göre her vatandaşın kendisiyle veya kamuyla ilgili dilek ve şikâyetleri hakkında yetkili makamla- ra başvurma hakkı</w:t>
      </w:r>
      <w:r>
        <w:rPr>
          <w:color w:val="231F20"/>
          <w:spacing w:val="3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2"/>
        <w:ind w:left="843"/>
      </w:pPr>
      <w:r>
        <w:rPr>
          <w:color w:val="231F20"/>
        </w:rPr>
        <w:t>Buna göre, bir dilekçede bulunması gereken temel unsurlardan üç tanesini yazınız.</w:t>
      </w:r>
    </w:p>
    <w:p>
      <w:pPr>
        <w:pStyle w:val="BodyText"/>
        <w:tabs>
          <w:tab w:pos="4131" w:val="left" w:leader="none"/>
          <w:tab w:pos="7648" w:val="left" w:leader="none"/>
        </w:tabs>
        <w:spacing w:before="70"/>
        <w:ind w:left="843"/>
      </w:pPr>
      <w:r>
        <w:rPr>
          <w:b/>
          <w:color w:val="231F20"/>
        </w:rPr>
        <w:t>1)</w:t>
      </w:r>
      <w:r>
        <w:rPr>
          <w:b/>
          <w:color w:val="231F20"/>
          <w:spacing w:val="18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2)</w:t>
      </w:r>
      <w:r>
        <w:rPr>
          <w:b/>
          <w:color w:val="231F20"/>
          <w:spacing w:val="19"/>
        </w:rPr>
        <w:t> </w:t>
      </w:r>
      <w:r>
        <w:rPr>
          <w:color w:val="231F20"/>
        </w:rPr>
        <w:t>...............................................</w:t>
        <w:tab/>
      </w:r>
      <w:r>
        <w:rPr>
          <w:b/>
          <w:color w:val="231F20"/>
        </w:rPr>
        <w:t>3)</w:t>
      </w:r>
      <w:r>
        <w:rPr>
          <w:color w:val="231F20"/>
        </w:rPr>
        <w:t>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28.346399pt;margin-top:11.603345pt;width:510.25pt;height:22.3pt;mso-position-horizontal-relative:page;mso-position-vertical-relative:paragraph;z-index:-251360256;mso-wrap-distance-left:0;mso-wrap-distance-right:0" coordorigin="567,232" coordsize="10205,446">
            <v:shape style="position:absolute;left:576;top:242;width:10185;height:426" coordorigin="577,242" coordsize="10185,426" path="m662,242l629,249,602,267,584,294,577,327,577,582,584,615,602,642,629,661,662,667,10677,667,10710,661,10737,642,10755,615,10762,582,10762,327,10755,294,10737,267,10710,249,10677,242,662,242xe" filled="false" stroked="true" strokeweight="1pt" strokecolor="#e6e7e8">
              <v:path arrowok="t"/>
              <v:stroke dashstyle="solid"/>
            </v:shape>
            <v:shape style="position:absolute;left:599;top:259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69"/>
        <w:ind w:left="446" w:right="0" w:firstLine="0"/>
        <w:jc w:val="left"/>
        <w:rPr>
          <w:b/>
          <w:sz w:val="20"/>
        </w:rPr>
      </w:pPr>
      <w:r>
        <w:rPr>
          <w:b/>
          <w:color w:val="0072BC"/>
          <w:sz w:val="20"/>
        </w:rPr>
        <w:t>7)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spacing w:before="98"/>
        <w:ind w:left="843" w:right="0" w:firstLine="0"/>
        <w:jc w:val="left"/>
        <w:rPr>
          <w:b/>
          <w:sz w:val="20"/>
        </w:rPr>
      </w:pPr>
      <w:r>
        <w:rPr/>
        <w:pict>
          <v:group style="position:absolute;margin-left:48.188999pt;margin-top:-52.679501pt;width:490.4pt;height:50.7pt;mso-position-horizontal-relative:page;mso-position-vertical-relative:paragraph;z-index:251985920" coordorigin="964,-1054" coordsize="9808,1014">
            <v:shape style="position:absolute;left:963;top:-1054;width:9808;height:1014" type="#_x0000_t75" stroked="false">
              <v:imagedata r:id="rId28" o:title=""/>
            </v:shape>
            <v:shape style="position:absolute;left:963;top:-1054;width:9808;height:1014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Calibri"/>
                        <w:b/>
                        <w:sz w:val="19"/>
                      </w:rPr>
                    </w:pPr>
                  </w:p>
                  <w:p>
                    <w:pPr>
                      <w:spacing w:line="312" w:lineRule="auto" w:before="0"/>
                      <w:ind w:left="372" w:right="36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1 cm toprağın oluşumu için ortalama 1000 yıl gereklidir. Erozyon, kuraklık, çevre kirliliği gibi nedenlerle topraklarımız yok olmaktadır. Bu durum toprağın verimli kullanılmasını zorunlu hâle getirmiştir.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sz w:val="20"/>
        </w:rPr>
        <w:t>Buna göre, toprağın verimli kullanılması için yapılması gerekenlerden üç tanesini yazınız.</w:t>
      </w:r>
    </w:p>
    <w:p>
      <w:pPr>
        <w:pStyle w:val="BodyText"/>
        <w:spacing w:before="70"/>
        <w:ind w:left="843"/>
      </w:pPr>
      <w:r>
        <w:rPr>
          <w:b/>
          <w:color w:val="231F20"/>
        </w:rPr>
        <w:t>1)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843"/>
      </w:pPr>
      <w:r>
        <w:rPr>
          <w:b/>
          <w:color w:val="231F20"/>
        </w:rPr>
        <w:t>2)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83"/>
        <w:ind w:left="843"/>
      </w:pPr>
      <w:r>
        <w:rPr>
          <w:b/>
          <w:color w:val="231F20"/>
        </w:rPr>
        <w:t>3)   </w:t>
      </w:r>
      <w:r>
        <w:rPr>
          <w:b/>
          <w:color w:val="231F20"/>
          <w:spacing w:val="23"/>
        </w:rPr>
        <w:t> </w:t>
      </w:r>
      <w:r>
        <w:rPr>
          <w:color w:val="231F20"/>
        </w:rPr>
        <w:t>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28.346399pt;margin-top:11.642598pt;width:510.25pt;height:22.3pt;mso-position-horizontal-relative:page;mso-position-vertical-relative:paragraph;z-index:-251358208;mso-wrap-distance-left:0;mso-wrap-distance-right:0" coordorigin="567,233" coordsize="10205,446">
            <v:shape style="position:absolute;left:576;top:242;width:10185;height:426" coordorigin="577,243" coordsize="10185,426" path="m662,243l629,250,602,268,584,295,577,328,577,583,584,616,602,643,629,661,662,668,10677,668,10710,661,10737,643,10755,616,10762,583,10762,328,10755,295,10737,268,10710,250,10677,243,662,243xe" filled="false" stroked="true" strokeweight="1pt" strokecolor="#e6e7e8">
              <v:path arrowok="t"/>
              <v:stroke dashstyle="solid"/>
            </v:shape>
            <v:shape style="position:absolute;left:599;top:260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SB.5.5.1. Kaynakları verimli kullanmanın doğa ve insanlar üzerindeki etkisini yorumlayabilme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0"/>
        </w:numPr>
        <w:tabs>
          <w:tab w:pos="843" w:val="left" w:leader="none"/>
          <w:tab w:pos="844" w:val="left" w:leader="none"/>
        </w:tabs>
        <w:spacing w:line="240" w:lineRule="auto" w:before="45" w:after="0"/>
        <w:ind w:left="843" w:right="0" w:hanging="398"/>
        <w:jc w:val="left"/>
        <w:rPr>
          <w:sz w:val="20"/>
        </w:rPr>
      </w:pPr>
      <w:r>
        <w:rPr>
          <w:color w:val="231F20"/>
          <w:sz w:val="20"/>
        </w:rPr>
        <w:t>Suyun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verimli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kullanılması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için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“Azalt”,</w:t>
      </w:r>
      <w:r>
        <w:rPr>
          <w:color w:val="231F20"/>
          <w:spacing w:val="12"/>
          <w:sz w:val="20"/>
        </w:rPr>
        <w:t> </w:t>
      </w:r>
      <w:r>
        <w:rPr>
          <w:color w:val="231F20"/>
          <w:spacing w:val="-3"/>
          <w:sz w:val="20"/>
        </w:rPr>
        <w:t>“Yeniden</w:t>
      </w:r>
      <w:r>
        <w:rPr>
          <w:color w:val="231F20"/>
          <w:spacing w:val="13"/>
          <w:sz w:val="20"/>
        </w:rPr>
        <w:t> </w:t>
      </w:r>
      <w:r>
        <w:rPr>
          <w:color w:val="231F20"/>
          <w:sz w:val="20"/>
        </w:rPr>
        <w:t>Kullan”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“Değiştir”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şeklinde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üç</w:t>
      </w:r>
      <w:r>
        <w:rPr>
          <w:color w:val="231F20"/>
          <w:spacing w:val="13"/>
          <w:sz w:val="20"/>
        </w:rPr>
        <w:t> </w:t>
      </w:r>
      <w:r>
        <w:rPr>
          <w:color w:val="231F20"/>
          <w:sz w:val="20"/>
        </w:rPr>
        <w:t>tane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strateji</w:t>
      </w:r>
      <w:r>
        <w:rPr>
          <w:color w:val="231F20"/>
          <w:spacing w:val="12"/>
          <w:sz w:val="20"/>
        </w:rPr>
        <w:t> </w:t>
      </w:r>
      <w:r>
        <w:rPr>
          <w:color w:val="231F20"/>
          <w:sz w:val="20"/>
        </w:rPr>
        <w:t>vardır.</w:t>
      </w:r>
    </w:p>
    <w:p>
      <w:pPr>
        <w:pStyle w:val="Heading2"/>
        <w:spacing w:before="70"/>
        <w:ind w:left="843"/>
      </w:pPr>
      <w:r>
        <w:rPr/>
        <w:pict>
          <v:group style="position:absolute;margin-left:48.173801pt;margin-top:24.601973pt;width:20.150pt;height:18.75pt;mso-position-horizontal-relative:page;mso-position-vertical-relative:paragraph;z-index:-251356160;mso-wrap-distance-left:0;mso-wrap-distance-right:0" coordorigin="963,492" coordsize="403,375">
            <v:shape style="position:absolute;left:973;top:502;width:383;height:355" type="#_x0000_t75" stroked="false">
              <v:imagedata r:id="rId17" o:title=""/>
            </v:shape>
            <v:shape style="position:absolute;left:973;top:502;width:383;height:355" coordorigin="973,502" coordsize="383,355" path="m984,502l980,507,977,519,975,538,974,562,974,824,974,857,973,854,979,854,1352,855,1355,855,1356,849,1356,832,1356,794,1356,562,1355,538,1353,519,1350,507,1346,502,984,502xe" filled="false" stroked="true" strokeweight="1pt" strokecolor="#00aeef">
              <v:path arrowok="t"/>
              <v:stroke dashstyle="solid"/>
            </v:shape>
            <v:shape style="position:absolute;left:963;top:49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21.178871pt;width:358.05pt;height:24.95pt;mso-position-horizontal-relative:page;mso-position-vertical-relative:paragraph;z-index:-251354112;mso-wrap-distance-left:0;mso-wrap-distance-right:0" coordorigin="1478,424" coordsize="7161,499">
            <v:shape style="position:absolute;left:1478;top:423;width:6611;height:499" coordorigin="1478,424" coordsize="6611,499" path="m8015,424l1552,424,1523,429,1500,445,1484,469,1478,497,1478,849,1484,877,1500,901,1523,917,1552,922,8015,922,8044,917,8067,901,8083,877,8089,849,8089,497,8083,469,8067,445,8044,429,8015,424xe" filled="true" fillcolor="#d9f1fd" stroked="false">
              <v:path arrowok="t"/>
              <v:fill type="solid"/>
            </v:shape>
            <v:line style="position:absolute" from="8140,673" to="8568,673" stroked="true" strokeweight=".709pt" strokecolor="#231f20">
              <v:stroke dashstyle="solid"/>
            </v:line>
            <v:shape style="position:absolute;left:8557;top:597;width:81;height:151" coordorigin="8558,598" coordsize="81,151" path="m8558,598l8558,748,8639,673,8558,598xe" filled="true" fillcolor="#231f20" stroked="false">
              <v:path arrowok="t"/>
              <v:fill type="solid"/>
            </v:shape>
            <v:shape style="position:absolute;left:1478;top:42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El ve yüz yıkarken, diş fırçalarken musluk açık bırakılmamalıdır.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21.678871pt;width:93.65pt;height:23.4pt;mso-position-horizontal-relative:page;mso-position-vertical-relative:paragraph;z-index:-251353088;mso-wrap-distance-left:0;mso-wrap-distance-right:0" coordorigin="8729,434" coordsize="1873,468" path="m8803,434l8775,439,8751,455,8735,479,8729,507,8729,827,8735,856,8751,880,8775,895,8803,901,10528,901,10557,895,10580,880,10596,856,10602,827,10602,507,10596,479,10580,455,10557,439,10528,434,8803,43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60.601971pt;width:20.150pt;height:18.75pt;mso-position-horizontal-relative:page;mso-position-vertical-relative:paragraph;z-index:-251351040;mso-wrap-distance-left:0;mso-wrap-distance-right:0" coordorigin="963,1212" coordsize="403,375">
            <v:shape style="position:absolute;left:973;top:1222;width:383;height:355" type="#_x0000_t75" stroked="false">
              <v:imagedata r:id="rId18" o:title=""/>
            </v:shape>
            <v:shape style="position:absolute;left:973;top:1222;width:383;height:355" coordorigin="973,1222" coordsize="383,355" path="m984,1222l980,1227,977,1239,975,1258,974,1282,974,1544,974,1577,973,1574,979,1574,1352,1575,1355,1575,1356,1569,1356,1552,1356,1514,1356,1282,1355,1258,1353,1239,1350,1227,1346,1222,984,1222xe" filled="false" stroked="true" strokeweight="1pt" strokecolor="#fdc68d">
              <v:path arrowok="t"/>
              <v:stroke dashstyle="solid"/>
            </v:shape>
            <v:shape style="position:absolute;left:963;top:121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917297pt;margin-top:57.178871pt;width:358.05pt;height:24.95pt;mso-position-horizontal-relative:page;mso-position-vertical-relative:paragraph;z-index:-251348992;mso-wrap-distance-left:0;mso-wrap-distance-right:0" coordorigin="1478,1144" coordsize="7161,499">
            <v:shape style="position:absolute;left:1478;top:1143;width:6611;height:499" coordorigin="1478,1144" coordsize="6611,499" path="m8015,1144l1552,1144,1523,1149,1500,1165,1484,1189,1478,1217,1478,1569,1484,1597,1500,1621,1523,1637,1552,1642,8015,1642,8044,1637,8067,1621,8083,1597,8089,1569,8089,1217,8083,1189,8067,1165,8044,1149,8015,1144xe" filled="true" fillcolor="#fedec3" stroked="false">
              <v:path arrowok="t"/>
              <v:fill type="solid"/>
            </v:shape>
            <v:line style="position:absolute" from="8140,1393" to="8568,1393" stroked="true" strokeweight=".709pt" strokecolor="#231f20">
              <v:stroke dashstyle="solid"/>
            </v:line>
            <v:shape style="position:absolute;left:8557;top:1317;width:81;height:151" coordorigin="8558,1318" coordsize="81,151" path="m8558,1318l8558,1468,8639,1393,8558,1318xe" filled="true" fillcolor="#231f20" stroked="false">
              <v:path arrowok="t"/>
              <v:fill type="solid"/>
            </v:shape>
            <v:shape style="position:absolute;left:1478;top:1143;width:7161;height:499" type="#_x0000_t202" filled="false" stroked="false">
              <v:textbox inset="0,0,0,0">
                <w:txbxContent>
                  <w:p>
                    <w:pPr>
                      <w:spacing w:before="136"/>
                      <w:ind w:left="11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Çok su tüketen sifonlar yerine tasarruflu sifon sistemleri kullanılmalıdır.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57.678871pt;width:93.65pt;height:23.4pt;mso-position-horizontal-relative:page;mso-position-vertical-relative:paragraph;z-index:-251347968;mso-wrap-distance-left:0;mso-wrap-distance-right:0" coordorigin="8729,1154" coordsize="1873,468" path="m8803,1154l8775,1159,8751,1175,8735,1199,8729,1227,8729,1547,8735,1576,8751,1600,8775,1615,8803,1621,10528,1621,10557,1615,10580,1600,10596,1576,10602,1547,10602,1227,10596,1199,10580,1175,10557,1159,10528,1154,8803,1154xe" filled="false" stroked="true" strokeweight="1pt" strokecolor="#e1e2e3">
            <v:path arrowok="t"/>
            <v:stroke dashstyle="solid"/>
            <w10:wrap type="topAndBottom"/>
          </v:shape>
        </w:pict>
      </w:r>
      <w:r>
        <w:rPr/>
        <w:pict>
          <v:group style="position:absolute;margin-left:48.173801pt;margin-top:96.601974pt;width:20.150pt;height:18.75pt;mso-position-horizontal-relative:page;mso-position-vertical-relative:paragraph;z-index:-251345920;mso-wrap-distance-left:0;mso-wrap-distance-right:0" coordorigin="963,1932" coordsize="403,375">
            <v:shape style="position:absolute;left:973;top:1942;width:383;height:355" type="#_x0000_t75" stroked="false">
              <v:imagedata r:id="rId19" o:title=""/>
            </v:shape>
            <v:shape style="position:absolute;left:973;top:1942;width:383;height:355" coordorigin="973,1942" coordsize="383,355" path="m984,1942l980,1947,977,1959,975,1978,974,2002,974,2264,974,2297,973,2294,979,2294,1352,2295,1355,2295,1356,2289,1356,2272,1356,2234,1356,2002,1355,1978,1353,1959,1350,1947,1346,1942,984,1942xe" filled="false" stroked="true" strokeweight="1pt" strokecolor="#e57ab1">
              <v:path arrowok="t"/>
              <v:stroke dashstyle="solid"/>
            </v:shape>
            <v:shape style="position:absolute;left:963;top:1932;width:403;height:375" type="#_x0000_t202" filled="false" stroked="false">
              <v:textbox inset="0,0,0,0">
                <w:txbxContent>
                  <w:p>
                    <w:pPr>
                      <w:spacing w:before="73"/>
                      <w:ind w:left="13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w w:val="102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73.417297pt;margin-top:92.678871pt;width:358.55pt;height:25.95pt;mso-position-horizontal-relative:page;mso-position-vertical-relative:paragraph;z-index:-251343872;mso-wrap-distance-left:0;mso-wrap-distance-right:0" coordorigin="1468,1854" coordsize="7171,519">
            <v:shape style="position:absolute;left:1478;top:1863;width:6611;height:499" coordorigin="1478,1864" coordsize="6611,499" path="m8015,1864l1552,1864,1523,1869,1500,1885,1484,1909,1478,1937,1478,2289,1484,2317,1500,2341,1523,2357,1552,2362,8015,2362,8044,2357,8067,2341,8083,2317,8089,2289,8089,1937,8083,1909,8067,1885,8044,1869,8015,1864xe" filled="true" fillcolor="#ecdded" stroked="false">
              <v:path arrowok="t"/>
              <v:fill type="solid"/>
            </v:shape>
            <v:shape style="position:absolute;left:1478;top:1863;width:6611;height:499" coordorigin="1478,1864" coordsize="6611,499" path="m1552,1864l1523,1869,1500,1885,1484,1909,1478,1937,1478,2289,1484,2317,1500,2341,1523,2357,1552,2362,8015,2362,8044,2357,8067,2341,8083,2317,8089,2289,8089,1937,8083,1909,8067,1885,8044,1869,8015,1864,1552,1864xe" filled="false" stroked="true" strokeweight="1pt" strokecolor="#ecdded">
              <v:path arrowok="t"/>
              <v:stroke dashstyle="solid"/>
            </v:shape>
            <v:line style="position:absolute" from="8140,2113" to="8568,2113" stroked="true" strokeweight=".709pt" strokecolor="#231f20">
              <v:stroke dashstyle="solid"/>
            </v:line>
            <v:shape style="position:absolute;left:8557;top:2037;width:81;height:151" coordorigin="8558,2038" coordsize="81,151" path="m8558,2038l8558,2188,8639,2113,8558,2038xe" filled="true" fillcolor="#231f20" stroked="false">
              <v:path arrowok="t"/>
              <v:fill type="solid"/>
            </v:shape>
            <v:shape style="position:absolute;left:1499;top:1879;width:6569;height:468" type="#_x0000_t202" filled="false" stroked="false">
              <v:textbox inset="0,0,0,0">
                <w:txbxContent>
                  <w:p>
                    <w:pPr>
                      <w:spacing w:before="120"/>
                      <w:ind w:left="1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Yağmur suyu toplayıp bahçe sulamada kullanılabilir.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436.474396pt;margin-top:93.678871pt;width:93.65pt;height:23.4pt;mso-position-horizontal-relative:page;mso-position-vertical-relative:paragraph;z-index:-251342848;mso-wrap-distance-left:0;mso-wrap-distance-right:0" coordorigin="8729,1874" coordsize="1873,468" path="m8803,1874l8775,1879,8751,1895,8735,1919,8729,1947,8729,2267,8735,2296,8751,2320,8775,2335,8803,2341,10528,2341,10557,2335,10580,2320,10596,2296,10602,2267,10602,1947,10596,1919,10580,1895,10557,1879,10528,1874,8803,1874xe" filled="false" stroked="true" strokeweight="1pt" strokecolor="#e1e2e3">
            <v:path arrowok="t"/>
            <v:stroke dashstyle="solid"/>
            <w10:wrap type="topAndBottom"/>
          </v:shape>
        </w:pict>
      </w:r>
      <w:r>
        <w:rPr>
          <w:color w:val="231F20"/>
        </w:rPr>
        <w:t>Suyun verimli kullanımı ile ilgili verilen ifadelerin hangi stratejiye uygun olduğunu karşısına yazınız.</w: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5"/>
        <w:rPr>
          <w:b/>
          <w:sz w:val="12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8"/>
        </w:rPr>
      </w:pPr>
      <w:r>
        <w:rPr/>
        <w:pict>
          <v:group style="position:absolute;margin-left:28.346399pt;margin-top:18.460052pt;width:510.25pt;height:22.3pt;mso-position-horizontal-relative:page;mso-position-vertical-relative:paragraph;z-index:-251340800;mso-wrap-distance-left:0;mso-wrap-distance-right:0" coordorigin="567,369" coordsize="10205,446">
            <v:shape style="position:absolute;left:576;top:379;width:10185;height:426" coordorigin="577,379" coordsize="10185,426" path="m662,379l629,386,602,404,584,431,577,464,577,719,584,752,602,779,629,798,662,804,10677,804,10710,798,10737,779,10755,752,10762,719,10762,464,10755,431,10737,404,10710,386,10677,379,662,379xe" filled="false" stroked="true" strokeweight="1pt" strokecolor="#e6e7e8">
              <v:path arrowok="t"/>
              <v:stroke dashstyle="solid"/>
            </v:shape>
            <v:shape style="position:absolute;left:599;top:396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0"/>
        </w:numPr>
        <w:tabs>
          <w:tab w:pos="843" w:val="left" w:leader="none"/>
          <w:tab w:pos="844" w:val="left" w:leader="none"/>
        </w:tabs>
        <w:spacing w:line="240" w:lineRule="auto" w:before="45" w:after="77"/>
        <w:ind w:left="843" w:right="0" w:hanging="398"/>
        <w:jc w:val="left"/>
        <w:rPr>
          <w:b/>
          <w:sz w:val="20"/>
        </w:rPr>
      </w:pPr>
      <w:r>
        <w:rPr>
          <w:b/>
          <w:color w:val="231F20"/>
          <w:sz w:val="20"/>
        </w:rPr>
        <w:t>Aşağıda verilen görsellerin öncelikle istek mi yoksa ihtiyaç mı olduğunu altlarındaki alanlara</w:t>
      </w:r>
      <w:r>
        <w:rPr>
          <w:b/>
          <w:color w:val="231F20"/>
          <w:spacing w:val="5"/>
          <w:sz w:val="20"/>
        </w:rPr>
        <w:t> </w:t>
      </w:r>
      <w:r>
        <w:rPr>
          <w:b/>
          <w:color w:val="231F20"/>
          <w:sz w:val="20"/>
        </w:rPr>
        <w:t>yazınız.</w:t>
      </w:r>
    </w:p>
    <w:p>
      <w:pPr>
        <w:pStyle w:val="BodyText"/>
        <w:tabs>
          <w:tab w:pos="3463" w:val="left" w:leader="none"/>
          <w:tab w:pos="6082" w:val="left" w:leader="none"/>
          <w:tab w:pos="8690" w:val="left" w:leader="none"/>
        </w:tabs>
        <w:ind w:left="843"/>
      </w:pPr>
      <w:r>
        <w:rPr/>
        <w:pict>
          <v:group style="width:106.5pt;height:82.25pt;mso-position-horizontal-relative:char;mso-position-vertical-relative:line" coordorigin="0,0" coordsize="2130,1645">
            <v:shape style="position:absolute;left:68;top:0;width:2062;height:1207" type="#_x0000_t75" stroked="false">
              <v:imagedata r:id="rId9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2.25pt;mso-position-horizontal-relative:char;mso-position-vertical-relative:line" coordorigin="0,0" coordsize="2106,1645">
            <v:shape style="position:absolute;left:41;top:0;width:2062;height:1207" type="#_x0000_t75" stroked="false">
              <v:imagedata r:id="rId11" o:title=""/>
            </v:shape>
            <v:shape style="position:absolute;left:0;top:1190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3pt;height:83.1pt;mso-position-horizontal-relative:char;mso-position-vertical-relative:line" coordorigin="0,0" coordsize="2106,1662">
            <v:shape style="position:absolute;left:15;top:0;width:2067;height:1211" type="#_x0000_t75" stroked="false">
              <v:imagedata r:id="rId12" o:title=""/>
            </v:shape>
            <v:shape style="position:absolute;left:0;top:1207;width:2106;height:455" type="#_x0000_t75" stroked="false">
              <v:imagedata r:id="rId10" o:title=""/>
            </v:shape>
          </v:group>
        </w:pict>
      </w:r>
      <w:r>
        <w:rPr/>
      </w:r>
      <w:r>
        <w:rPr/>
        <w:tab/>
      </w:r>
      <w:r>
        <w:rPr/>
        <w:pict>
          <v:group style="width:105.85pt;height:83.1pt;mso-position-horizontal-relative:char;mso-position-vertical-relative:line" coordorigin="0,0" coordsize="2117,1662">
            <v:shape style="position:absolute;left:0;top:0;width:2062;height:1207" type="#_x0000_t75" stroked="false">
              <v:imagedata r:id="rId13" o:title=""/>
            </v:shape>
            <v:shape style="position:absolute;left:11;top:1207;width:2106;height:455" type="#_x0000_t75" stroked="false">
              <v:imagedata r:id="rId10" o:title="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  <w:r>
        <w:rPr/>
        <w:pict>
          <v:group style="position:absolute;margin-left:28.346399pt;margin-top:12.638849pt;width:510.25pt;height:22.3pt;mso-position-horizontal-relative:page;mso-position-vertical-relative:paragraph;z-index:-251334656;mso-wrap-distance-left:0;mso-wrap-distance-right:0" coordorigin="567,253" coordsize="10205,446">
            <v:shape style="position:absolute;left:576;top:262;width:10185;height:426" coordorigin="577,263" coordsize="10185,426" path="m662,263l629,269,602,288,584,315,577,348,577,603,584,636,602,663,629,681,662,688,10677,688,10710,681,10737,663,10755,636,10762,603,10762,348,10755,315,10737,288,10710,269,10677,263,662,263xe" filled="false" stroked="true" strokeweight="1pt" strokecolor="#e6e7e8">
              <v:path arrowok="t"/>
              <v:stroke dashstyle="solid"/>
            </v:shape>
            <v:shape style="position:absolute;left:599;top:280;width:10140;height:391" type="#_x0000_t202" filled="false" stroked="false">
              <v:textbox inset="0,0,0,0">
                <w:txbxContent>
                  <w:p>
                    <w:pPr>
                      <w:spacing w:before="82"/>
                      <w:ind w:left="3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47920"/>
                        <w:sz w:val="20"/>
                      </w:rPr>
                      <w:t>SB.5.5.2. İhtiyaç ve isteklerini karşılamak için gerekli bütçeyi planlayabilme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0"/>
        </w:numPr>
        <w:tabs>
          <w:tab w:pos="844" w:val="left" w:leader="none"/>
        </w:tabs>
        <w:spacing w:line="312" w:lineRule="auto" w:before="45" w:after="0"/>
        <w:ind w:left="843" w:right="1016" w:hanging="397"/>
        <w:jc w:val="left"/>
        <w:rPr>
          <w:sz w:val="20"/>
        </w:rPr>
      </w:pPr>
      <w:r>
        <w:rPr>
          <w:color w:val="231F20"/>
          <w:spacing w:val="-4"/>
          <w:sz w:val="20"/>
        </w:rPr>
        <w:t>Tasarruf, </w:t>
      </w:r>
      <w:r>
        <w:rPr>
          <w:color w:val="231F20"/>
          <w:sz w:val="20"/>
        </w:rPr>
        <w:t>para veya herhangi bir şeyi dikkatli kullanma, idareli tüketme, masrafları azaltma ve para biriktirme anlamına</w:t>
      </w:r>
      <w:r>
        <w:rPr>
          <w:color w:val="231F20"/>
          <w:spacing w:val="1"/>
          <w:sz w:val="20"/>
        </w:rPr>
        <w:t> </w:t>
      </w:r>
      <w:r>
        <w:rPr>
          <w:color w:val="231F20"/>
          <w:spacing w:val="-3"/>
          <w:sz w:val="20"/>
        </w:rPr>
        <w:t>gelir.</w:t>
      </w:r>
    </w:p>
    <w:p>
      <w:pPr>
        <w:pStyle w:val="Heading2"/>
        <w:spacing w:before="2"/>
        <w:ind w:left="843"/>
      </w:pPr>
      <w:r>
        <w:rPr>
          <w:color w:val="231F20"/>
        </w:rPr>
        <w:t>Buna göre, tasarruf ile ilgili atasözlerimizden bir tanesini yazınız.</w:t>
      </w:r>
    </w:p>
    <w:p>
      <w:pPr>
        <w:pStyle w:val="BodyText"/>
        <w:spacing w:before="70"/>
        <w:ind w:left="843"/>
      </w:pPr>
      <w:r>
        <w:rPr>
          <w:color w:val="231F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pStyle w:val="Heading1"/>
        <w:tabs>
          <w:tab w:pos="9686" w:val="left" w:leader="none"/>
        </w:tabs>
        <w:ind w:left="560" w:firstLine="0"/>
      </w:pPr>
      <w:r>
        <w:rPr/>
        <w:pict>
          <v:line style="position:absolute;mso-position-horizontal-relative:page;mso-position-vertical-relative:paragraph;z-index:251983872" from=".00002pt,-.53337pt" to="595.276021pt,-.53337pt" stroked="true" strokeweight=".709pt" strokecolor="#c657a0">
            <v:stroke dashstyle="solid"/>
            <w10:wrap type="none"/>
          </v:line>
        </w:pict>
      </w:r>
      <w:r>
        <w:rPr/>
        <w:pict>
          <v:shape style="position:absolute;margin-left:11.338pt;margin-top:-.17887pt;width:17.05pt;height:31.85pt;mso-position-horizontal-relative:page;mso-position-vertical-relative:paragraph;z-index:251986944" type="#_x0000_t202" filled="true" fillcolor="#c657a0" stroked="false">
            <v:textbox inset="0,0,0,0">
              <w:txbxContent>
                <w:p>
                  <w:pPr>
                    <w:spacing w:before="117"/>
                    <w:ind w:left="84" w:right="84" w:firstLine="0"/>
                    <w:jc w:val="center"/>
                    <w:rPr>
                      <w:rFonts w:ascii="Book Antiqua"/>
                      <w:sz w:val="22"/>
                    </w:rPr>
                  </w:pPr>
                  <w:r>
                    <w:rPr>
                      <w:rFonts w:ascii="Book Antiqua"/>
                      <w:color w:val="FFFFFF"/>
                      <w:w w:val="60"/>
                      <w:sz w:val="22"/>
                    </w:rPr>
                    <w:t>11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C657A0"/>
          <w:w w:val="70"/>
        </w:rPr>
        <w:t>5. </w:t>
      </w:r>
      <w:r>
        <w:rPr>
          <w:color w:val="C657A0"/>
          <w:spacing w:val="4"/>
          <w:w w:val="70"/>
        </w:rPr>
        <w:t>SINIF </w:t>
      </w:r>
      <w:r>
        <w:rPr>
          <w:color w:val="C657A0"/>
          <w:w w:val="70"/>
        </w:rPr>
        <w:t>SOSYAL </w:t>
      </w:r>
      <w:r>
        <w:rPr>
          <w:color w:val="C657A0"/>
          <w:spacing w:val="4"/>
          <w:w w:val="70"/>
        </w:rPr>
        <w:t>BİLGİLER </w:t>
      </w:r>
      <w:r>
        <w:rPr>
          <w:color w:val="C657A0"/>
          <w:w w:val="70"/>
        </w:rPr>
        <w:t>- </w:t>
      </w:r>
      <w:r>
        <w:rPr>
          <w:color w:val="C657A0"/>
          <w:spacing w:val="3"/>
          <w:w w:val="70"/>
        </w:rPr>
        <w:t>2. </w:t>
      </w:r>
      <w:r>
        <w:rPr>
          <w:color w:val="C657A0"/>
          <w:spacing w:val="4"/>
          <w:w w:val="70"/>
        </w:rPr>
        <w:t>DÖNEM </w:t>
      </w:r>
      <w:r>
        <w:rPr>
          <w:color w:val="0072BC"/>
          <w:spacing w:val="3"/>
          <w:w w:val="70"/>
        </w:rPr>
        <w:t>2. </w:t>
      </w:r>
      <w:r>
        <w:rPr>
          <w:color w:val="0072BC"/>
          <w:w w:val="70"/>
        </w:rPr>
        <w:t>ORTAK</w:t>
      </w:r>
      <w:r>
        <w:rPr>
          <w:color w:val="0072BC"/>
          <w:spacing w:val="1"/>
          <w:w w:val="70"/>
        </w:rPr>
        <w:t> </w:t>
      </w:r>
      <w:r>
        <w:rPr>
          <w:color w:val="0072BC"/>
          <w:w w:val="70"/>
        </w:rPr>
        <w:t>YAZILI</w:t>
      </w:r>
      <w:r>
        <w:rPr>
          <w:color w:val="0072BC"/>
          <w:spacing w:val="3"/>
          <w:w w:val="70"/>
        </w:rPr>
        <w:t> </w:t>
      </w:r>
      <w:r>
        <w:rPr>
          <w:color w:val="0072BC"/>
          <w:w w:val="70"/>
        </w:rPr>
        <w:t>SINAVI</w:t>
        <w:tab/>
      </w:r>
      <w:r>
        <w:rPr>
          <w:color w:val="C657A0"/>
          <w:spacing w:val="5"/>
          <w:w w:val="75"/>
        </w:rPr>
        <w:t>BAŞARILAR:)</w:t>
      </w:r>
    </w:p>
    <w:sectPr>
      <w:pgSz w:w="11910" w:h="16840"/>
      <w:pgMar w:top="0" w:bottom="0" w:left="12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Book Antiqua">
    <w:altName w:val="Book Antiqua"/>
    <w:charset w:val="A2"/>
    <w:family w:val="roman"/>
    <w:pitch w:val="variable"/>
  </w:font>
  <w:font w:name="Calibri">
    <w:altName w:val="Calibri"/>
    <w:charset w:val="A2"/>
    <w:family w:val="swiss"/>
    <w:pitch w:val="variable"/>
  </w:font>
  <w:font w:name="Arial">
    <w:altName w:val="Arial"/>
    <w:charset w:val="A2"/>
    <w:family w:val="swiss"/>
    <w:pitch w:val="variable"/>
  </w:font>
  <w:font w:name="Haettenschweiler">
    <w:altName w:val="Haettenschweiler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8"/>
      <w:numFmt w:val="decimal"/>
      <w:lvlText w:val="%1)"/>
      <w:lvlJc w:val="left"/>
      <w:pPr>
        <w:ind w:left="843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1922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005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087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170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25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335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417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500" w:hanging="397"/>
      </w:pPr>
      <w:rPr>
        <w:rFonts w:hint="default"/>
        <w:lang w:val="tr-TR" w:eastAsia="tr-TR" w:bidi="tr-TR"/>
      </w:rPr>
    </w:lvl>
  </w:abstractNum>
  <w:abstractNum w:abstractNumId="8">
    <w:multiLevelType w:val="hybridMultilevel"/>
    <w:lvl w:ilvl="0">
      <w:start w:val="5"/>
      <w:numFmt w:val="decimal"/>
      <w:lvlText w:val="%1."/>
      <w:lvlJc w:val="left"/>
      <w:pPr>
        <w:ind w:left="764" w:hanging="205"/>
        <w:jc w:val="left"/>
      </w:pPr>
      <w:rPr>
        <w:rFonts w:hint="default" w:ascii="Calibri" w:hAnsi="Calibri" w:eastAsia="Calibri" w:cs="Calibri"/>
        <w:b/>
        <w:bCs/>
        <w:color w:val="C657A0"/>
        <w:spacing w:val="0"/>
        <w:w w:val="59"/>
        <w:sz w:val="26"/>
        <w:szCs w:val="26"/>
        <w:lang w:val="tr-TR" w:eastAsia="tr-TR" w:bidi="tr-TR"/>
      </w:rPr>
    </w:lvl>
    <w:lvl w:ilvl="1">
      <w:start w:val="1"/>
      <w:numFmt w:val="decimal"/>
      <w:lvlText w:val="%2)"/>
      <w:lvlJc w:val="left"/>
      <w:pPr>
        <w:ind w:left="1410" w:hanging="397"/>
        <w:jc w:val="righ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2">
      <w:start w:val="0"/>
      <w:numFmt w:val="bullet"/>
      <w:lvlText w:val="•"/>
      <w:lvlJc w:val="left"/>
      <w:pPr>
        <w:ind w:left="2558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3696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4835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5973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111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250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388" w:hanging="397"/>
      </w:pPr>
      <w:rPr>
        <w:rFonts w:hint="default"/>
        <w:lang w:val="tr-TR" w:eastAsia="tr-TR" w:bidi="tr-TR"/>
      </w:rPr>
    </w:lvl>
  </w:abstractNum>
  <w:abstractNum w:abstractNumId="7">
    <w:multiLevelType w:val="hybridMultilevel"/>
    <w:lvl w:ilvl="0">
      <w:start w:val="6"/>
      <w:numFmt w:val="decimal"/>
      <w:lvlText w:val="%1)"/>
      <w:lvlJc w:val="left"/>
      <w:pPr>
        <w:ind w:left="843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1922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005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087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170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25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335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417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500" w:hanging="397"/>
      </w:pPr>
      <w:rPr>
        <w:rFonts w:hint="default"/>
        <w:lang w:val="tr-TR" w:eastAsia="tr-TR" w:bidi="tr-TR"/>
      </w:rPr>
    </w:lvl>
  </w:abstractNum>
  <w:abstractNum w:abstractNumId="6">
    <w:multiLevelType w:val="hybridMultilevel"/>
    <w:lvl w:ilvl="0">
      <w:start w:val="5"/>
      <w:numFmt w:val="decimal"/>
      <w:lvlText w:val="%1."/>
      <w:lvlJc w:val="left"/>
      <w:pPr>
        <w:ind w:left="764" w:hanging="205"/>
        <w:jc w:val="left"/>
      </w:pPr>
      <w:rPr>
        <w:rFonts w:hint="default" w:ascii="Calibri" w:hAnsi="Calibri" w:eastAsia="Calibri" w:cs="Calibri"/>
        <w:b/>
        <w:bCs/>
        <w:color w:val="C657A0"/>
        <w:spacing w:val="0"/>
        <w:w w:val="59"/>
        <w:sz w:val="26"/>
        <w:szCs w:val="26"/>
        <w:lang w:val="tr-TR" w:eastAsia="tr-TR" w:bidi="tr-TR"/>
      </w:rPr>
    </w:lvl>
    <w:lvl w:ilvl="1">
      <w:start w:val="1"/>
      <w:numFmt w:val="decimal"/>
      <w:lvlText w:val="%2)"/>
      <w:lvlJc w:val="left"/>
      <w:pPr>
        <w:ind w:left="1410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2">
      <w:start w:val="0"/>
      <w:numFmt w:val="bullet"/>
      <w:lvlText w:val="•"/>
      <w:lvlJc w:val="left"/>
      <w:pPr>
        <w:ind w:left="2558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3696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4835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5973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111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250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388" w:hanging="397"/>
      </w:pPr>
      <w:rPr>
        <w:rFonts w:hint="default"/>
        <w:lang w:val="tr-TR" w:eastAsia="tr-TR" w:bidi="tr-TR"/>
      </w:rPr>
    </w:lvl>
  </w:abstractNum>
  <w:abstractNum w:abstractNumId="5">
    <w:multiLevelType w:val="hybridMultilevel"/>
    <w:lvl w:ilvl="0">
      <w:start w:val="6"/>
      <w:numFmt w:val="decimal"/>
      <w:lvlText w:val="%1)"/>
      <w:lvlJc w:val="left"/>
      <w:pPr>
        <w:ind w:left="843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1922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005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087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170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25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335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417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500" w:hanging="397"/>
      </w:pPr>
      <w:rPr>
        <w:rFonts w:hint="default"/>
        <w:lang w:val="tr-TR" w:eastAsia="tr-TR" w:bidi="tr-TR"/>
      </w:rPr>
    </w:lvl>
  </w:abstractNum>
  <w:abstractNum w:abstractNumId="4">
    <w:multiLevelType w:val="hybridMultilevel"/>
    <w:lvl w:ilvl="0">
      <w:start w:val="5"/>
      <w:numFmt w:val="decimal"/>
      <w:lvlText w:val="%1."/>
      <w:lvlJc w:val="left"/>
      <w:pPr>
        <w:ind w:left="764" w:hanging="205"/>
        <w:jc w:val="left"/>
      </w:pPr>
      <w:rPr>
        <w:rFonts w:hint="default" w:ascii="Calibri" w:hAnsi="Calibri" w:eastAsia="Calibri" w:cs="Calibri"/>
        <w:b/>
        <w:bCs/>
        <w:color w:val="C657A0"/>
        <w:spacing w:val="0"/>
        <w:w w:val="59"/>
        <w:sz w:val="26"/>
        <w:szCs w:val="26"/>
        <w:lang w:val="tr-TR" w:eastAsia="tr-TR" w:bidi="tr-TR"/>
      </w:rPr>
    </w:lvl>
    <w:lvl w:ilvl="1">
      <w:start w:val="1"/>
      <w:numFmt w:val="decimal"/>
      <w:lvlText w:val="%2)"/>
      <w:lvlJc w:val="left"/>
      <w:pPr>
        <w:ind w:left="1410" w:hanging="397"/>
        <w:jc w:val="left"/>
      </w:pPr>
      <w:rPr>
        <w:rFonts w:hint="default" w:ascii="Arial" w:hAnsi="Arial" w:eastAsia="Arial" w:cs="Arial"/>
        <w:b/>
        <w:bCs/>
        <w:color w:val="0072BC"/>
        <w:spacing w:val="-1"/>
        <w:w w:val="102"/>
        <w:sz w:val="20"/>
        <w:szCs w:val="20"/>
        <w:lang w:val="tr-TR" w:eastAsia="tr-TR" w:bidi="tr-TR"/>
      </w:rPr>
    </w:lvl>
    <w:lvl w:ilvl="2">
      <w:start w:val="0"/>
      <w:numFmt w:val="bullet"/>
      <w:lvlText w:val="•"/>
      <w:lvlJc w:val="left"/>
      <w:pPr>
        <w:ind w:left="2558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3696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4835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5973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111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250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388" w:hanging="397"/>
      </w:pPr>
      <w:rPr>
        <w:rFonts w:hint="default"/>
        <w:lang w:val="tr-TR" w:eastAsia="tr-TR" w:bidi="tr-TR"/>
      </w:rPr>
    </w:lvl>
  </w:abstractNum>
  <w:abstractNum w:abstractNumId="3">
    <w:multiLevelType w:val="hybridMultilevel"/>
    <w:lvl w:ilvl="0">
      <w:start w:val="5"/>
      <w:numFmt w:val="decimal"/>
      <w:lvlText w:val="%1)"/>
      <w:lvlJc w:val="left"/>
      <w:pPr>
        <w:ind w:left="843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1922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005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087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170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25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335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417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500" w:hanging="397"/>
      </w:pPr>
      <w:rPr>
        <w:rFonts w:hint="default"/>
        <w:lang w:val="tr-TR" w:eastAsia="tr-TR" w:bidi="tr-TR"/>
      </w:rPr>
    </w:lvl>
  </w:abstractNum>
  <w:abstractNum w:abstractNumId="2">
    <w:multiLevelType w:val="hybridMultilevel"/>
    <w:lvl w:ilvl="0">
      <w:start w:val="5"/>
      <w:numFmt w:val="decimal"/>
      <w:lvlText w:val="%1."/>
      <w:lvlJc w:val="left"/>
      <w:pPr>
        <w:ind w:left="764" w:hanging="205"/>
        <w:jc w:val="left"/>
      </w:pPr>
      <w:rPr>
        <w:rFonts w:hint="default" w:ascii="Calibri" w:hAnsi="Calibri" w:eastAsia="Calibri" w:cs="Calibri"/>
        <w:b/>
        <w:bCs/>
        <w:color w:val="C657A0"/>
        <w:spacing w:val="0"/>
        <w:w w:val="59"/>
        <w:sz w:val="26"/>
        <w:szCs w:val="26"/>
        <w:lang w:val="tr-TR" w:eastAsia="tr-TR" w:bidi="tr-TR"/>
      </w:rPr>
    </w:lvl>
    <w:lvl w:ilvl="1">
      <w:start w:val="1"/>
      <w:numFmt w:val="decimal"/>
      <w:lvlText w:val="%2)"/>
      <w:lvlJc w:val="left"/>
      <w:pPr>
        <w:ind w:left="1410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2">
      <w:start w:val="0"/>
      <w:numFmt w:val="bullet"/>
      <w:lvlText w:val="•"/>
      <w:lvlJc w:val="left"/>
      <w:pPr>
        <w:ind w:left="2558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3696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4835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5973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111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250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388" w:hanging="397"/>
      </w:pPr>
      <w:rPr>
        <w:rFonts w:hint="default"/>
        <w:lang w:val="tr-TR" w:eastAsia="tr-TR" w:bidi="tr-TR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1410" w:hanging="397"/>
        <w:jc w:val="right"/>
      </w:pPr>
      <w:rPr>
        <w:rFonts w:hint="default" w:ascii="Arial" w:hAnsi="Arial" w:eastAsia="Arial" w:cs="Arial"/>
        <w:b/>
        <w:bCs/>
        <w:color w:val="0072BC"/>
        <w:spacing w:val="-1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2444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469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493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518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54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567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591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616" w:hanging="397"/>
      </w:pPr>
      <w:rPr>
        <w:rFonts w:hint="default"/>
        <w:lang w:val="tr-TR" w:eastAsia="tr-TR" w:bidi="tr-TR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410" w:hanging="397"/>
        <w:jc w:val="left"/>
      </w:pPr>
      <w:rPr>
        <w:rFonts w:hint="default" w:ascii="Arial" w:hAnsi="Arial" w:eastAsia="Arial" w:cs="Arial"/>
        <w:b/>
        <w:bCs/>
        <w:color w:val="0072BC"/>
        <w:spacing w:val="0"/>
        <w:w w:val="102"/>
        <w:sz w:val="20"/>
        <w:szCs w:val="20"/>
        <w:lang w:val="tr-TR" w:eastAsia="tr-TR" w:bidi="tr-TR"/>
      </w:rPr>
    </w:lvl>
    <w:lvl w:ilvl="1">
      <w:start w:val="0"/>
      <w:numFmt w:val="bullet"/>
      <w:lvlText w:val="•"/>
      <w:lvlJc w:val="left"/>
      <w:pPr>
        <w:ind w:left="2444" w:hanging="397"/>
      </w:pPr>
      <w:rPr>
        <w:rFonts w:hint="default"/>
        <w:lang w:val="tr-TR" w:eastAsia="tr-TR" w:bidi="tr-TR"/>
      </w:rPr>
    </w:lvl>
    <w:lvl w:ilvl="2">
      <w:start w:val="0"/>
      <w:numFmt w:val="bullet"/>
      <w:lvlText w:val="•"/>
      <w:lvlJc w:val="left"/>
      <w:pPr>
        <w:ind w:left="3469" w:hanging="397"/>
      </w:pPr>
      <w:rPr>
        <w:rFonts w:hint="default"/>
        <w:lang w:val="tr-TR" w:eastAsia="tr-TR" w:bidi="tr-TR"/>
      </w:rPr>
    </w:lvl>
    <w:lvl w:ilvl="3">
      <w:start w:val="0"/>
      <w:numFmt w:val="bullet"/>
      <w:lvlText w:val="•"/>
      <w:lvlJc w:val="left"/>
      <w:pPr>
        <w:ind w:left="4493" w:hanging="397"/>
      </w:pPr>
      <w:rPr>
        <w:rFonts w:hint="default"/>
        <w:lang w:val="tr-TR" w:eastAsia="tr-TR" w:bidi="tr-TR"/>
      </w:rPr>
    </w:lvl>
    <w:lvl w:ilvl="4">
      <w:start w:val="0"/>
      <w:numFmt w:val="bullet"/>
      <w:lvlText w:val="•"/>
      <w:lvlJc w:val="left"/>
      <w:pPr>
        <w:ind w:left="5518" w:hanging="397"/>
      </w:pPr>
      <w:rPr>
        <w:rFonts w:hint="default"/>
        <w:lang w:val="tr-TR" w:eastAsia="tr-TR" w:bidi="tr-TR"/>
      </w:rPr>
    </w:lvl>
    <w:lvl w:ilvl="5">
      <w:start w:val="0"/>
      <w:numFmt w:val="bullet"/>
      <w:lvlText w:val="•"/>
      <w:lvlJc w:val="left"/>
      <w:pPr>
        <w:ind w:left="6542" w:hanging="397"/>
      </w:pPr>
      <w:rPr>
        <w:rFonts w:hint="default"/>
        <w:lang w:val="tr-TR" w:eastAsia="tr-TR" w:bidi="tr-TR"/>
      </w:rPr>
    </w:lvl>
    <w:lvl w:ilvl="6">
      <w:start w:val="0"/>
      <w:numFmt w:val="bullet"/>
      <w:lvlText w:val="•"/>
      <w:lvlJc w:val="left"/>
      <w:pPr>
        <w:ind w:left="7567" w:hanging="397"/>
      </w:pPr>
      <w:rPr>
        <w:rFonts w:hint="default"/>
        <w:lang w:val="tr-TR" w:eastAsia="tr-TR" w:bidi="tr-TR"/>
      </w:rPr>
    </w:lvl>
    <w:lvl w:ilvl="7">
      <w:start w:val="0"/>
      <w:numFmt w:val="bullet"/>
      <w:lvlText w:val="•"/>
      <w:lvlJc w:val="left"/>
      <w:pPr>
        <w:ind w:left="8591" w:hanging="397"/>
      </w:pPr>
      <w:rPr>
        <w:rFonts w:hint="default"/>
        <w:lang w:val="tr-TR" w:eastAsia="tr-TR" w:bidi="tr-TR"/>
      </w:rPr>
    </w:lvl>
    <w:lvl w:ilvl="8">
      <w:start w:val="0"/>
      <w:numFmt w:val="bullet"/>
      <w:lvlText w:val="•"/>
      <w:lvlJc w:val="left"/>
      <w:pPr>
        <w:ind w:left="9616" w:hanging="397"/>
      </w:pPr>
      <w:rPr>
        <w:rFonts w:hint="default"/>
        <w:lang w:val="tr-TR" w:eastAsia="tr-TR" w:bidi="tr-TR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tr-TR" w:bidi="tr-TR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tr-TR" w:eastAsia="tr-TR" w:bidi="tr-TR"/>
    </w:rPr>
  </w:style>
  <w:style w:styleId="Heading1" w:type="paragraph">
    <w:name w:val="Heading 1"/>
    <w:basedOn w:val="Normal"/>
    <w:uiPriority w:val="1"/>
    <w:qFormat/>
    <w:pPr>
      <w:spacing w:before="92"/>
      <w:ind w:left="764" w:hanging="205"/>
      <w:outlineLvl w:val="1"/>
    </w:pPr>
    <w:rPr>
      <w:rFonts w:ascii="Calibri" w:hAnsi="Calibri" w:eastAsia="Calibri" w:cs="Calibri"/>
      <w:b/>
      <w:bCs/>
      <w:sz w:val="26"/>
      <w:szCs w:val="26"/>
      <w:lang w:val="tr-TR" w:eastAsia="tr-TR" w:bidi="tr-TR"/>
    </w:rPr>
  </w:style>
  <w:style w:styleId="Heading2" w:type="paragraph">
    <w:name w:val="Heading 2"/>
    <w:basedOn w:val="Normal"/>
    <w:uiPriority w:val="1"/>
    <w:qFormat/>
    <w:pPr>
      <w:spacing w:before="3"/>
      <w:ind w:left="1410"/>
      <w:outlineLvl w:val="2"/>
    </w:pPr>
    <w:rPr>
      <w:rFonts w:ascii="Arial" w:hAnsi="Arial" w:eastAsia="Arial" w:cs="Arial"/>
      <w:b/>
      <w:bCs/>
      <w:sz w:val="20"/>
      <w:szCs w:val="20"/>
      <w:lang w:val="tr-TR" w:eastAsia="tr-TR" w:bidi="tr-TR"/>
    </w:rPr>
  </w:style>
  <w:style w:styleId="ListParagraph" w:type="paragraph">
    <w:name w:val="List Paragraph"/>
    <w:basedOn w:val="Normal"/>
    <w:uiPriority w:val="1"/>
    <w:qFormat/>
    <w:pPr>
      <w:spacing w:before="45"/>
      <w:ind w:left="1410" w:hanging="398"/>
    </w:pPr>
    <w:rPr>
      <w:rFonts w:ascii="Arial" w:hAnsi="Arial" w:eastAsia="Arial" w:cs="Arial"/>
      <w:lang w:val="tr-TR" w:eastAsia="tr-TR" w:bidi="tr-TR"/>
    </w:rPr>
  </w:style>
  <w:style w:styleId="TableParagraph" w:type="paragraph">
    <w:name w:val="Table Paragraph"/>
    <w:basedOn w:val="Normal"/>
    <w:uiPriority w:val="1"/>
    <w:qFormat/>
    <w:pPr>
      <w:spacing w:line="320" w:lineRule="exact"/>
      <w:ind w:left="369"/>
    </w:pPr>
    <w:rPr>
      <w:rFonts w:ascii="Calibri" w:hAnsi="Calibri" w:eastAsia="Calibri" w:cs="Calibri"/>
      <w:lang w:val="tr-TR" w:eastAsia="tr-TR" w:bidi="tr-TR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jpeg"/><Relationship Id="rId23" Type="http://schemas.openxmlformats.org/officeDocument/2006/relationships/image" Target="media/image19.pn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2026-05-25T11:10:09Z</dcterms:created>
  <dcterms:modified xsi:type="dcterms:W3CDTF">2026-05-25T11:10:09Z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2026-05-23T00:00:00Z</vt:filetime>
  </property>
  <property fmtid="{D5CDD505-2E9C-101B-9397-08002B2CF9AE}" pid="3" name="Creator">
    <vt:lpwstr>Adobe InDesign 21.0 (Windows)</vt:lpwstr>
  </property>
  <property fmtid="{D5CDD505-2E9C-101B-9397-08002B2CF9AE}" pid="4" name="LastSaved">
    <vt:filetime>2026-05-25T00:00:00Z</vt:filetime>
  </property>
</Properties>
</file>