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BA1209">
      <w:pPr>
        <w:jc w:val="center"/>
        <w:divId w:val="1413432670"/>
        <w:rPr>
          <w:color w:val="000000"/>
        </w:rPr>
      </w:pPr>
      <w:r>
        <w:rPr>
          <w:color w:val="000000"/>
        </w:rPr>
        <w:t>2026-2027 EĞİTİM-ÖĞRETİM YILI</w:t>
      </w:r>
    </w:p>
    <w:p w:rsidR="00E444EF" w:rsidRDefault="00E444EF">
      <w:pPr>
        <w:jc w:val="center"/>
        <w:divId w:val="8607796"/>
        <w:rPr>
          <w:rFonts w:eastAsia="Times New Roman!important"/>
          <w:color w:val="000000"/>
        </w:rPr>
      </w:pPr>
      <w:proofErr w:type="gramStart"/>
      <w:r>
        <w:rPr>
          <w:rFonts w:eastAsia="Times New Roman!important"/>
          <w:color w:val="000000"/>
        </w:rPr>
        <w:t>……………………………</w:t>
      </w:r>
      <w:proofErr w:type="gramEnd"/>
      <w:r>
        <w:rPr>
          <w:rFonts w:eastAsia="Times New Roman!important"/>
          <w:color w:val="000000"/>
        </w:rPr>
        <w:t xml:space="preserve"> ORTA</w:t>
      </w:r>
      <w:r>
        <w:rPr>
          <w:rFonts w:eastAsia="Times New Roman!important"/>
          <w:color w:val="000000"/>
        </w:rPr>
        <w:t>OKULU</w:t>
      </w:r>
    </w:p>
    <w:p w:rsidR="00000000" w:rsidRDefault="00BA1209">
      <w:pPr>
        <w:jc w:val="center"/>
        <w:divId w:val="8607796"/>
        <w:rPr>
          <w:color w:val="000000"/>
        </w:rPr>
      </w:pPr>
      <w:r>
        <w:rPr>
          <w:color w:val="000000"/>
        </w:rPr>
        <w:t>DEMOKRASİ VE İNSAN HAKLARI KULÜBÜ ÖĞRENCİ LİSTESİ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7"/>
        <w:gridCol w:w="2158"/>
        <w:gridCol w:w="2154"/>
        <w:gridCol w:w="4207"/>
      </w:tblGrid>
      <w:tr w:rsidR="00000000">
        <w:trPr>
          <w:divId w:val="430391599"/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Sıra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Sınıf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Adı Soyadı</w:t>
            </w:r>
          </w:p>
        </w:tc>
      </w:tr>
      <w:tr w:rsidR="00000000" w:rsidTr="00E444EF">
        <w:trPr>
          <w:divId w:val="430391599"/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444EF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BA1209">
              <w:rPr>
                <w:color w:val="000000"/>
              </w:rPr>
              <w:t>/A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2181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0000" w:rsidRDefault="00BA1209">
            <w:pPr>
              <w:spacing w:before="160" w:after="160"/>
              <w:rPr>
                <w:color w:val="000000"/>
              </w:rPr>
            </w:pPr>
            <w:bookmarkStart w:id="0" w:name="_GoBack"/>
            <w:bookmarkEnd w:id="0"/>
          </w:p>
        </w:tc>
      </w:tr>
      <w:tr w:rsidR="00000000" w:rsidTr="00E444EF">
        <w:trPr>
          <w:divId w:val="430391599"/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444EF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BA1209">
              <w:rPr>
                <w:color w:val="000000"/>
              </w:rPr>
              <w:t>/A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2080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0000" w:rsidRDefault="00BA1209">
            <w:pPr>
              <w:spacing w:before="160" w:after="160"/>
              <w:rPr>
                <w:color w:val="000000"/>
              </w:rPr>
            </w:pPr>
          </w:p>
        </w:tc>
      </w:tr>
      <w:tr w:rsidR="00000000" w:rsidTr="00E444EF">
        <w:trPr>
          <w:divId w:val="430391599"/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444EF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BA1209">
              <w:rPr>
                <w:color w:val="000000"/>
              </w:rPr>
              <w:t>/A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2172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0000" w:rsidRDefault="00BA1209">
            <w:pPr>
              <w:spacing w:before="160" w:after="160"/>
              <w:rPr>
                <w:color w:val="000000"/>
              </w:rPr>
            </w:pPr>
          </w:p>
        </w:tc>
      </w:tr>
      <w:tr w:rsidR="00000000" w:rsidTr="00E444EF">
        <w:trPr>
          <w:divId w:val="430391599"/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444EF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BA1209">
              <w:rPr>
                <w:color w:val="000000"/>
              </w:rPr>
              <w:t>/B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2284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0000" w:rsidRDefault="00BA1209">
            <w:pPr>
              <w:spacing w:before="160" w:after="160"/>
              <w:rPr>
                <w:color w:val="000000"/>
              </w:rPr>
            </w:pPr>
          </w:p>
        </w:tc>
      </w:tr>
      <w:tr w:rsidR="00000000" w:rsidTr="00E444EF">
        <w:trPr>
          <w:divId w:val="430391599"/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444EF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BA1209">
              <w:rPr>
                <w:color w:val="000000"/>
              </w:rPr>
              <w:t>/C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2142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0000" w:rsidRDefault="00BA1209">
            <w:pPr>
              <w:spacing w:before="160" w:after="160"/>
              <w:rPr>
                <w:color w:val="000000"/>
              </w:rPr>
            </w:pPr>
          </w:p>
        </w:tc>
      </w:tr>
      <w:tr w:rsidR="00000000" w:rsidTr="00E444EF">
        <w:trPr>
          <w:divId w:val="430391599"/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E444EF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BA1209">
              <w:rPr>
                <w:color w:val="000000"/>
              </w:rPr>
              <w:t>/D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color w:val="000000"/>
              </w:rPr>
              <w:t>2429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0000" w:rsidRDefault="00BA1209">
            <w:pPr>
              <w:spacing w:before="160" w:after="160"/>
              <w:rPr>
                <w:color w:val="000000"/>
              </w:rPr>
            </w:pPr>
          </w:p>
        </w:tc>
      </w:tr>
    </w:tbl>
    <w:p w:rsidR="00000000" w:rsidRDefault="00BA1209">
      <w:pPr>
        <w:divId w:val="430391599"/>
        <w:rPr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6"/>
      </w:tblGrid>
      <w:tr w:rsidR="00000000">
        <w:trPr>
          <w:divId w:val="430391599"/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BA1209">
            <w:pPr>
              <w:spacing w:before="160" w:after="160"/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t>Danışman Öğretmen</w:t>
            </w:r>
            <w:r>
              <w:rPr>
                <w:color w:val="000000"/>
              </w:rPr>
              <w:br/>
              <w:t>Danışman Öğretmen</w:t>
            </w:r>
          </w:p>
          <w:p w:rsidR="00000000" w:rsidRDefault="00BA1209">
            <w:pPr>
              <w:spacing w:before="160" w:after="160"/>
              <w:jc w:val="center"/>
              <w:divId w:val="1556241180"/>
              <w:rPr>
                <w:color w:val="000000"/>
              </w:rPr>
            </w:pPr>
            <w:r>
              <w:rPr>
                <w:color w:val="000000"/>
              </w:rPr>
              <w:t>İmza</w:t>
            </w:r>
          </w:p>
        </w:tc>
      </w:tr>
    </w:tbl>
    <w:p w:rsidR="00BA1209" w:rsidRDefault="00BA1209">
      <w:pPr>
        <w:divId w:val="430391599"/>
      </w:pPr>
    </w:p>
    <w:sectPr w:rsidR="00BA1209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 New Roman!important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D4642"/>
    <w:rsid w:val="006D4642"/>
    <w:rsid w:val="00BA1209"/>
    <w:rsid w:val="00E4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B0D6"/>
  <w15:docId w15:val="{AE3176B6-B6E7-4FF0-AB48-D0C2E7990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Pr>
      <w:rFonts w:ascii="Times New Roman" w:eastAsia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213</Characters>
  <Application>Microsoft Office Word</Application>
  <DocSecurity>0</DocSecurity>
  <Lines>1</Lines>
  <Paragraphs>1</Paragraphs>
  <ScaleCrop>false</ScaleCrop>
  <Company>Silentall Unattended Installer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2</cp:revision>
  <dcterms:created xsi:type="dcterms:W3CDTF">2026-09-19T11:37:00Z</dcterms:created>
  <dcterms:modified xsi:type="dcterms:W3CDTF">2026-10-13T09:39:00Z</dcterms:modified>
</cp:coreProperties>
</file>