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html" ContentType="text/ht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altChunk r:id="htmlChunk"/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semiHidden/>
    <w:unhideWhenUsed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htmlChunk" Type="http://schemas.openxmlformats.org/officeDocument/2006/relationships/aFChunk" Target="afchunk.html"/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Sosyal Kulüp Evrakı</dc:title>
  <dc:creator>Sorubak</dc:creator>
  <cp:lastModifiedBy>Sorubak</cp:lastModifiedBy>
  <dcterms:created xsi:type="dcterms:W3CDTF">2026-08-23T11:27:47Z</dcterms:created>
  <dcterms:modified xsi:type="dcterms:W3CDTF">2026-08-23T11:27:47Z</dcterms:modified>
</cp:coreProperties>
</file>