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8946C3" w14:textId="63C91412" w:rsidR="004B3913" w:rsidRPr="00EA4543" w:rsidRDefault="00102093" w:rsidP="004B3913">
      <w:pPr>
        <w:jc w:val="center"/>
        <w:rPr>
          <w:rFonts w:cstheme="minorHAnsi"/>
          <w:b/>
          <w:sz w:val="20"/>
          <w:szCs w:val="20"/>
        </w:rPr>
      </w:pPr>
      <w:r w:rsidRPr="00EA4543">
        <w:rPr>
          <w:rFonts w:cstheme="minorHAnsi"/>
          <w:b/>
          <w:noProof/>
          <w:sz w:val="20"/>
          <w:szCs w:val="20"/>
          <w:lang w:eastAsia="tr-T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7D4104B" wp14:editId="0466AD0C">
                <wp:simplePos x="0" y="0"/>
                <wp:positionH relativeFrom="margin">
                  <wp:posOffset>5442585</wp:posOffset>
                </wp:positionH>
                <wp:positionV relativeFrom="paragraph">
                  <wp:posOffset>0</wp:posOffset>
                </wp:positionV>
                <wp:extent cx="993775" cy="285750"/>
                <wp:effectExtent l="0" t="0" r="15875" b="19050"/>
                <wp:wrapSquare wrapText="bothSides"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37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E432DE" w14:textId="47153CEE" w:rsidR="00102093" w:rsidRPr="00102093" w:rsidRDefault="00D06245" w:rsidP="00102093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  <w:highlight w:val="yellow"/>
                              </w:rPr>
                              <w:t>3</w:t>
                            </w:r>
                            <w:r w:rsidR="00102093" w:rsidRPr="00102093">
                              <w:rPr>
                                <w:b/>
                                <w:bCs/>
                                <w:highlight w:val="yellow"/>
                              </w:rPr>
                              <w:t>. SENARYO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D4104B"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left:0;text-align:left;margin-left:428.55pt;margin-top:0;width:78.25pt;height:2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">
                <v:textbox>
                  <w:txbxContent>
                    <w:p w14:paraId="5AE432DE" w14:textId="47153CEE" w:rsidR="00102093" w:rsidRPr="00102093" w:rsidRDefault="00D06245" w:rsidP="00102093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  <w:highlight w:val="yellow"/>
                        </w:rPr>
                        <w:t>3</w:t>
                      </w:r>
                      <w:r w:rsidR="00102093" w:rsidRPr="00102093">
                        <w:rPr>
                          <w:b/>
                          <w:bCs/>
                          <w:highlight w:val="yellow"/>
                        </w:rPr>
                        <w:t>. SENARYO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B3913" w:rsidRPr="00EA4543">
        <w:rPr>
          <w:rFonts w:cstheme="minorHAnsi"/>
          <w:b/>
          <w:sz w:val="20"/>
          <w:szCs w:val="20"/>
        </w:rPr>
        <w:t>202</w:t>
      </w:r>
      <w:r w:rsidR="00634044">
        <w:rPr>
          <w:rFonts w:cstheme="minorHAnsi"/>
          <w:b/>
          <w:sz w:val="20"/>
          <w:szCs w:val="20"/>
        </w:rPr>
        <w:t>5 – 2026</w:t>
      </w:r>
      <w:r w:rsidR="004B3913" w:rsidRPr="00EA4543">
        <w:rPr>
          <w:rFonts w:cstheme="minorHAnsi"/>
          <w:b/>
          <w:sz w:val="20"/>
          <w:szCs w:val="20"/>
        </w:rPr>
        <w:t xml:space="preserve"> EĞİTİM-ÖĞRETİM YILI </w:t>
      </w:r>
      <w:r w:rsidR="00634044">
        <w:rPr>
          <w:rFonts w:cstheme="minorHAnsi"/>
          <w:b/>
          <w:sz w:val="20"/>
          <w:szCs w:val="20"/>
        </w:rPr>
        <w:t xml:space="preserve">ŞEHİT ÜSTEĞMEN KONURALP ÖZCAN </w:t>
      </w:r>
      <w:r w:rsidR="004B3913" w:rsidRPr="00EA4543">
        <w:rPr>
          <w:rFonts w:cstheme="minorHAnsi"/>
          <w:b/>
          <w:sz w:val="20"/>
          <w:szCs w:val="20"/>
        </w:rPr>
        <w:t>ORTAOKULU</w:t>
      </w:r>
    </w:p>
    <w:p w14:paraId="3D54CC35" w14:textId="7AE83FF8" w:rsidR="004B3913" w:rsidRPr="00EA4543" w:rsidRDefault="00C32CE3" w:rsidP="004B3913">
      <w:pPr>
        <w:jc w:val="center"/>
        <w:rPr>
          <w:rFonts w:cstheme="minorHAnsi"/>
          <w:b/>
          <w:sz w:val="20"/>
          <w:szCs w:val="20"/>
        </w:rPr>
      </w:pPr>
      <w:r w:rsidRPr="00EA4543">
        <w:rPr>
          <w:rFonts w:cstheme="minorHAnsi"/>
          <w:b/>
          <w:sz w:val="20"/>
          <w:szCs w:val="20"/>
        </w:rPr>
        <w:t>5</w:t>
      </w:r>
      <w:r w:rsidR="004B3913" w:rsidRPr="00EA4543">
        <w:rPr>
          <w:rFonts w:cstheme="minorHAnsi"/>
          <w:b/>
          <w:sz w:val="20"/>
          <w:szCs w:val="20"/>
        </w:rPr>
        <w:t xml:space="preserve">.SINIF SOSYAL BİLGİLER DERSİ </w:t>
      </w:r>
      <w:r w:rsidRPr="00EA4543">
        <w:rPr>
          <w:rFonts w:cstheme="minorHAnsi"/>
          <w:b/>
          <w:sz w:val="20"/>
          <w:szCs w:val="20"/>
        </w:rPr>
        <w:t>2</w:t>
      </w:r>
      <w:r w:rsidR="004B3913" w:rsidRPr="00EA4543">
        <w:rPr>
          <w:rFonts w:cstheme="minorHAnsi"/>
          <w:b/>
          <w:sz w:val="20"/>
          <w:szCs w:val="20"/>
        </w:rPr>
        <w:t xml:space="preserve">. DÖNEM </w:t>
      </w:r>
      <w:r w:rsidR="00634044">
        <w:rPr>
          <w:rFonts w:cstheme="minorHAnsi"/>
          <w:b/>
          <w:sz w:val="20"/>
          <w:szCs w:val="20"/>
        </w:rPr>
        <w:t>2</w:t>
      </w:r>
      <w:r w:rsidR="004B3913" w:rsidRPr="00EA4543">
        <w:rPr>
          <w:rFonts w:cstheme="minorHAnsi"/>
          <w:b/>
          <w:sz w:val="20"/>
          <w:szCs w:val="20"/>
        </w:rPr>
        <w:t>. ORTAK YAZILI SINAVI</w:t>
      </w:r>
    </w:p>
    <w:tbl>
      <w:tblPr>
        <w:tblStyle w:val="TabloKlavuzu"/>
        <w:tblW w:w="10532" w:type="dxa"/>
        <w:tblLook w:val="04A0" w:firstRow="1" w:lastRow="0" w:firstColumn="1" w:lastColumn="0" w:noHBand="0" w:noVBand="1"/>
      </w:tblPr>
      <w:tblGrid>
        <w:gridCol w:w="3823"/>
        <w:gridCol w:w="6709"/>
      </w:tblGrid>
      <w:tr w:rsidR="00C32CE3" w:rsidRPr="00EA4543" w14:paraId="71661404" w14:textId="77777777" w:rsidTr="00E8536C">
        <w:trPr>
          <w:trHeight w:val="1025"/>
        </w:trPr>
        <w:tc>
          <w:tcPr>
            <w:tcW w:w="3823" w:type="dxa"/>
          </w:tcPr>
          <w:p w14:paraId="110CF576" w14:textId="5CEA9C6B" w:rsidR="005F5BC5" w:rsidRDefault="00A83FA1" w:rsidP="001F7749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A4543">
              <w:rPr>
                <w:rFonts w:cstheme="minorHAnsi"/>
                <w:b/>
                <w:sz w:val="20"/>
                <w:szCs w:val="20"/>
              </w:rPr>
              <w:t>1-</w:t>
            </w:r>
            <w:r w:rsidR="00E45D7D" w:rsidRPr="00EA4543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6111E2" w:rsidRPr="00EA4543">
              <w:rPr>
                <w:rFonts w:cstheme="minorHAnsi"/>
                <w:b/>
                <w:sz w:val="20"/>
                <w:szCs w:val="20"/>
              </w:rPr>
              <w:t>Çevrenizde bir parkın bakımsız olduğunu ve oyun alanlarının güvenli olmadığını fark ettiniz. Bu durumu düzeltmek için hangi kuruma başvurabilirsiniz?</w:t>
            </w:r>
          </w:p>
          <w:p w14:paraId="3AE780DC" w14:textId="1CB623A4" w:rsidR="00C32CE3" w:rsidRPr="00D06245" w:rsidRDefault="00C32CE3" w:rsidP="00D06245">
            <w:pPr>
              <w:autoSpaceDE w:val="0"/>
              <w:autoSpaceDN w:val="0"/>
              <w:adjustRightInd w:val="0"/>
              <w:spacing w:line="240" w:lineRule="auto"/>
              <w:rPr>
                <w:rFonts w:ascii="ArialMT" w:eastAsia="ArialMT" w:cs="ArialMT"/>
                <w:sz w:val="18"/>
                <w:szCs w:val="18"/>
              </w:rPr>
            </w:pPr>
          </w:p>
        </w:tc>
        <w:tc>
          <w:tcPr>
            <w:tcW w:w="6709" w:type="dxa"/>
          </w:tcPr>
          <w:p w14:paraId="472A5CB3" w14:textId="77777777" w:rsidR="00A83FA1" w:rsidRPr="00EA4543" w:rsidRDefault="00A83FA1" w:rsidP="004B3913">
            <w:pPr>
              <w:rPr>
                <w:rFonts w:cstheme="minorHAnsi"/>
                <w:b/>
                <w:sz w:val="20"/>
                <w:szCs w:val="20"/>
              </w:rPr>
            </w:pPr>
          </w:p>
          <w:p w14:paraId="26259022" w14:textId="77777777" w:rsidR="00A83FA1" w:rsidRPr="00EA4543" w:rsidRDefault="00A83FA1" w:rsidP="004B3913">
            <w:pPr>
              <w:rPr>
                <w:rFonts w:cstheme="minorHAnsi"/>
                <w:b/>
                <w:sz w:val="20"/>
                <w:szCs w:val="20"/>
              </w:rPr>
            </w:pPr>
          </w:p>
          <w:p w14:paraId="5E4753C8" w14:textId="5EBBA56E" w:rsidR="00A83FA1" w:rsidRPr="00EA4543" w:rsidRDefault="00A83FA1" w:rsidP="004B3913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C32CE3" w:rsidRPr="00EA4543" w14:paraId="53E0E04B" w14:textId="77777777" w:rsidTr="00FE1FDC">
        <w:trPr>
          <w:trHeight w:val="3284"/>
        </w:trPr>
        <w:tc>
          <w:tcPr>
            <w:tcW w:w="3823" w:type="dxa"/>
          </w:tcPr>
          <w:p w14:paraId="10DFDA2A" w14:textId="16672D7F" w:rsidR="000D134E" w:rsidRPr="00EA4543" w:rsidRDefault="00A83FA1" w:rsidP="000D134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A4543">
              <w:rPr>
                <w:rFonts w:cstheme="minorHAnsi"/>
                <w:b/>
                <w:sz w:val="20"/>
                <w:szCs w:val="20"/>
              </w:rPr>
              <w:t>2-</w:t>
            </w:r>
            <w:r w:rsidR="006111E2" w:rsidRPr="00EA4543">
              <w:rPr>
                <w:rFonts w:cstheme="minorHAnsi"/>
                <w:b/>
                <w:sz w:val="20"/>
                <w:szCs w:val="20"/>
              </w:rPr>
              <w:t>Bu soru iki alt sorudan oluşmaktadır.</w:t>
            </w:r>
          </w:p>
          <w:p w14:paraId="6B258C5C" w14:textId="77777777" w:rsidR="006111E2" w:rsidRPr="00EA4543" w:rsidRDefault="006111E2" w:rsidP="006111E2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0F4923FA" w14:textId="2338C5E1" w:rsidR="006111E2" w:rsidRPr="00EA4543" w:rsidRDefault="006111E2" w:rsidP="006111E2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A4543">
              <w:rPr>
                <w:rFonts w:cstheme="minorHAnsi"/>
                <w:b/>
                <w:sz w:val="20"/>
                <w:szCs w:val="20"/>
              </w:rPr>
              <w:t>a) Yenilenebilir enerji kanyaklarından 3 tanesini yazınız.</w:t>
            </w:r>
          </w:p>
          <w:p w14:paraId="2596138D" w14:textId="77777777" w:rsidR="006111E2" w:rsidRPr="00EA4543" w:rsidRDefault="006111E2" w:rsidP="006111E2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73EF6F9F" w14:textId="77777777" w:rsidR="00FE1FDC" w:rsidRDefault="00FE1FDC" w:rsidP="006111E2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0B57292C" w14:textId="77777777" w:rsidR="00FE1FDC" w:rsidRDefault="00FE1FDC" w:rsidP="006111E2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2AD09230" w14:textId="77777777" w:rsidR="00FE1FDC" w:rsidRDefault="00FE1FDC" w:rsidP="00D06245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5AB41D76" w14:textId="506416EE" w:rsidR="00D06245" w:rsidRPr="00EA4543" w:rsidRDefault="006111E2" w:rsidP="00D06245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A4543">
              <w:rPr>
                <w:rFonts w:cstheme="minorHAnsi"/>
                <w:b/>
                <w:sz w:val="20"/>
                <w:szCs w:val="20"/>
              </w:rPr>
              <w:t>b) Geri dönüşebilen atıklardan 2 tanesini yazınız.</w:t>
            </w:r>
          </w:p>
        </w:tc>
        <w:tc>
          <w:tcPr>
            <w:tcW w:w="6709" w:type="dxa"/>
          </w:tcPr>
          <w:p w14:paraId="1FEB28CC" w14:textId="0D6A00A0" w:rsidR="00A83FA1" w:rsidRPr="00EA4543" w:rsidRDefault="00A83FA1" w:rsidP="00A83FA1">
            <w:pPr>
              <w:rPr>
                <w:rFonts w:cstheme="minorHAnsi"/>
                <w:b/>
                <w:sz w:val="20"/>
                <w:szCs w:val="20"/>
              </w:rPr>
            </w:pPr>
            <w:r w:rsidRPr="00EA4543">
              <w:rPr>
                <w:rFonts w:cstheme="minorHAnsi"/>
                <w:b/>
                <w:sz w:val="20"/>
                <w:szCs w:val="20"/>
              </w:rPr>
              <w:t>a)</w:t>
            </w:r>
          </w:p>
          <w:p w14:paraId="36A6B120" w14:textId="3FC2A96D" w:rsidR="006111E2" w:rsidRPr="00EA4543" w:rsidRDefault="006111E2" w:rsidP="00A83FA1">
            <w:pPr>
              <w:rPr>
                <w:rFonts w:cstheme="minorHAnsi"/>
                <w:b/>
                <w:sz w:val="20"/>
                <w:szCs w:val="20"/>
              </w:rPr>
            </w:pPr>
            <w:r w:rsidRPr="00EA4543">
              <w:rPr>
                <w:rFonts w:cstheme="minorHAnsi"/>
                <w:b/>
                <w:sz w:val="20"/>
                <w:szCs w:val="20"/>
              </w:rPr>
              <w:t>1-</w:t>
            </w:r>
          </w:p>
          <w:p w14:paraId="29EA9BEE" w14:textId="77777777" w:rsidR="006111E2" w:rsidRPr="00EA4543" w:rsidRDefault="006111E2" w:rsidP="00A83FA1">
            <w:pPr>
              <w:rPr>
                <w:rFonts w:cstheme="minorHAnsi"/>
                <w:b/>
                <w:sz w:val="20"/>
                <w:szCs w:val="20"/>
              </w:rPr>
            </w:pPr>
          </w:p>
          <w:p w14:paraId="760889C4" w14:textId="0412904D" w:rsidR="006111E2" w:rsidRPr="00EA4543" w:rsidRDefault="006111E2" w:rsidP="00A83FA1">
            <w:pPr>
              <w:rPr>
                <w:rFonts w:cstheme="minorHAnsi"/>
                <w:b/>
                <w:sz w:val="20"/>
                <w:szCs w:val="20"/>
              </w:rPr>
            </w:pPr>
            <w:r w:rsidRPr="00EA4543">
              <w:rPr>
                <w:rFonts w:cstheme="minorHAnsi"/>
                <w:b/>
                <w:sz w:val="20"/>
                <w:szCs w:val="20"/>
              </w:rPr>
              <w:t>2-</w:t>
            </w:r>
          </w:p>
          <w:p w14:paraId="71AB25E0" w14:textId="77777777" w:rsidR="006111E2" w:rsidRPr="00EA4543" w:rsidRDefault="006111E2" w:rsidP="00A83FA1">
            <w:pPr>
              <w:rPr>
                <w:rFonts w:cstheme="minorHAnsi"/>
                <w:b/>
                <w:sz w:val="20"/>
                <w:szCs w:val="20"/>
              </w:rPr>
            </w:pPr>
          </w:p>
          <w:p w14:paraId="57367CAA" w14:textId="286CD16E" w:rsidR="006111E2" w:rsidRPr="00EA4543" w:rsidRDefault="006111E2" w:rsidP="00A83FA1">
            <w:pPr>
              <w:rPr>
                <w:rFonts w:cstheme="minorHAnsi"/>
                <w:b/>
                <w:sz w:val="20"/>
                <w:szCs w:val="20"/>
              </w:rPr>
            </w:pPr>
            <w:r w:rsidRPr="00EA4543">
              <w:rPr>
                <w:rFonts w:cstheme="minorHAnsi"/>
                <w:b/>
                <w:sz w:val="20"/>
                <w:szCs w:val="20"/>
              </w:rPr>
              <w:t>3-</w:t>
            </w:r>
          </w:p>
          <w:p w14:paraId="1B88DE12" w14:textId="28AAB439" w:rsidR="00A83FA1" w:rsidRPr="00EA4543" w:rsidRDefault="00FE1FDC" w:rsidP="00A83FA1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------------------------------------------------------------------------------------------------------</w:t>
            </w:r>
          </w:p>
          <w:p w14:paraId="48333EB4" w14:textId="77777777" w:rsidR="006111E2" w:rsidRPr="00EA4543" w:rsidRDefault="006111E2" w:rsidP="00A83FA1">
            <w:pPr>
              <w:rPr>
                <w:rFonts w:cstheme="minorHAnsi"/>
                <w:b/>
                <w:sz w:val="20"/>
                <w:szCs w:val="20"/>
              </w:rPr>
            </w:pPr>
          </w:p>
          <w:p w14:paraId="02FE02AE" w14:textId="65B77535" w:rsidR="00415F25" w:rsidRPr="00EA4543" w:rsidRDefault="00A83FA1" w:rsidP="00A83FA1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A4543">
              <w:rPr>
                <w:rFonts w:cstheme="minorHAnsi"/>
                <w:b/>
                <w:sz w:val="20"/>
                <w:szCs w:val="20"/>
              </w:rPr>
              <w:t>b)</w:t>
            </w:r>
          </w:p>
          <w:p w14:paraId="178DBCFF" w14:textId="39B70585" w:rsidR="00415F25" w:rsidRPr="00EA4543" w:rsidRDefault="00DB42DF" w:rsidP="00415F25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A4543">
              <w:rPr>
                <w:rFonts w:cstheme="minorHAnsi"/>
                <w:b/>
                <w:sz w:val="20"/>
                <w:szCs w:val="20"/>
              </w:rPr>
              <w:t>1-</w:t>
            </w:r>
          </w:p>
          <w:p w14:paraId="3D5B915D" w14:textId="7CE472A6" w:rsidR="00DB42DF" w:rsidRPr="00EA4543" w:rsidRDefault="00DB42DF" w:rsidP="00415F25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4ADB232A" w14:textId="76DE7CBB" w:rsidR="00415F25" w:rsidRPr="00EA4543" w:rsidRDefault="00DB42DF" w:rsidP="00415F25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A4543">
              <w:rPr>
                <w:rFonts w:cstheme="minorHAnsi"/>
                <w:b/>
                <w:sz w:val="20"/>
                <w:szCs w:val="20"/>
              </w:rPr>
              <w:t>2-</w:t>
            </w:r>
          </w:p>
        </w:tc>
      </w:tr>
      <w:tr w:rsidR="00C32CE3" w:rsidRPr="00EA4543" w14:paraId="72D19B84" w14:textId="77777777" w:rsidTr="00FE1FDC">
        <w:trPr>
          <w:trHeight w:val="2409"/>
        </w:trPr>
        <w:tc>
          <w:tcPr>
            <w:tcW w:w="3823" w:type="dxa"/>
          </w:tcPr>
          <w:p w14:paraId="492529A2" w14:textId="77777777" w:rsidR="005F5BC5" w:rsidRPr="00EA4543" w:rsidRDefault="00A83FA1" w:rsidP="000A4B06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A4543">
              <w:rPr>
                <w:rFonts w:cstheme="minorHAnsi"/>
                <w:b/>
                <w:sz w:val="20"/>
                <w:szCs w:val="20"/>
              </w:rPr>
              <w:t>3-</w:t>
            </w:r>
          </w:p>
          <w:p w14:paraId="699A7C07" w14:textId="77777777" w:rsidR="00A61AAA" w:rsidRDefault="00DB42DF" w:rsidP="00A83FA1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A4543">
              <w:rPr>
                <w:rFonts w:cstheme="minorHAnsi"/>
                <w:b/>
                <w:sz w:val="20"/>
                <w:szCs w:val="20"/>
              </w:rPr>
              <w:t>Yan tarafta verilen cümlelerin sonuna “istek” ya da” ihtiyaç” kavramlarından hangisi uygunsa, uygun olanı yazınız.</w:t>
            </w:r>
          </w:p>
          <w:p w14:paraId="7B9945F8" w14:textId="77777777" w:rsidR="00D06245" w:rsidRDefault="00D06245" w:rsidP="00A83FA1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75097582" w14:textId="1E84FA3B" w:rsidR="00D06245" w:rsidRPr="00D06245" w:rsidRDefault="00D06245" w:rsidP="00D06245">
            <w:pPr>
              <w:autoSpaceDE w:val="0"/>
              <w:autoSpaceDN w:val="0"/>
              <w:adjustRightInd w:val="0"/>
              <w:spacing w:line="240" w:lineRule="auto"/>
              <w:rPr>
                <w:rFonts w:ascii="ArialMT" w:eastAsia="ArialMT" w:cs="ArialMT"/>
                <w:sz w:val="18"/>
                <w:szCs w:val="18"/>
              </w:rPr>
            </w:pPr>
          </w:p>
        </w:tc>
        <w:tc>
          <w:tcPr>
            <w:tcW w:w="6709" w:type="dxa"/>
          </w:tcPr>
          <w:p w14:paraId="7A351B2E" w14:textId="6A76AA86" w:rsidR="00DB42DF" w:rsidRPr="00EA4543" w:rsidRDefault="00DB42DF" w:rsidP="00DB42DF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proofErr w:type="gramStart"/>
            <w:r w:rsidRPr="00EA4543">
              <w:rPr>
                <w:rFonts w:cstheme="minorHAnsi"/>
                <w:bCs/>
                <w:sz w:val="20"/>
                <w:szCs w:val="20"/>
              </w:rPr>
              <w:t>a</w:t>
            </w:r>
            <w:proofErr w:type="gramEnd"/>
            <w:r w:rsidRPr="00EA4543">
              <w:rPr>
                <w:rFonts w:cstheme="minorHAnsi"/>
                <w:bCs/>
                <w:sz w:val="20"/>
                <w:szCs w:val="20"/>
              </w:rPr>
              <w:t>: Yeni bir cep telefonu almak her zaman bir ihtiyaçtır. (……………………)</w:t>
            </w:r>
          </w:p>
          <w:p w14:paraId="30E77AF7" w14:textId="77777777" w:rsidR="00DB42DF" w:rsidRPr="00EA4543" w:rsidRDefault="00DB42DF" w:rsidP="00DB42DF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</w:p>
          <w:p w14:paraId="308464F8" w14:textId="7767C6FA" w:rsidR="00DB42DF" w:rsidRPr="00EA4543" w:rsidRDefault="00DB42DF" w:rsidP="00DB42DF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proofErr w:type="gramStart"/>
            <w:r w:rsidRPr="00EA4543">
              <w:rPr>
                <w:rFonts w:cstheme="minorHAnsi"/>
                <w:bCs/>
                <w:sz w:val="20"/>
                <w:szCs w:val="20"/>
              </w:rPr>
              <w:t>b</w:t>
            </w:r>
            <w:proofErr w:type="gramEnd"/>
            <w:r w:rsidRPr="00EA4543">
              <w:rPr>
                <w:rFonts w:cstheme="minorHAnsi"/>
                <w:bCs/>
                <w:sz w:val="20"/>
                <w:szCs w:val="20"/>
              </w:rPr>
              <w:t>: Sağlıklı beslenmek için gıda alışverişi yapmak bir ihtiyaçtır. (……………………)</w:t>
            </w:r>
          </w:p>
          <w:p w14:paraId="76A03709" w14:textId="77777777" w:rsidR="00DB42DF" w:rsidRPr="00EA4543" w:rsidRDefault="00DB42DF" w:rsidP="00DB42DF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</w:p>
          <w:p w14:paraId="58977463" w14:textId="17BCE3E4" w:rsidR="00DB42DF" w:rsidRPr="00EA4543" w:rsidRDefault="00DB42DF" w:rsidP="00DB42DF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proofErr w:type="gramStart"/>
            <w:r w:rsidRPr="00EA4543">
              <w:rPr>
                <w:rFonts w:cstheme="minorHAnsi"/>
                <w:bCs/>
                <w:sz w:val="20"/>
                <w:szCs w:val="20"/>
              </w:rPr>
              <w:t>c</w:t>
            </w:r>
            <w:proofErr w:type="gramEnd"/>
            <w:r w:rsidRPr="00EA4543">
              <w:rPr>
                <w:rFonts w:cstheme="minorHAnsi"/>
                <w:bCs/>
                <w:sz w:val="20"/>
                <w:szCs w:val="20"/>
              </w:rPr>
              <w:t>: En yeni oyun konsolunu almak bir istektir. (……………………)</w:t>
            </w:r>
          </w:p>
          <w:p w14:paraId="4558D3E1" w14:textId="1F9517E3" w:rsidR="00DB42DF" w:rsidRPr="00EA4543" w:rsidRDefault="00DB42DF" w:rsidP="00DB42DF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A4543"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  <w:p w14:paraId="7BC53760" w14:textId="480D4048" w:rsidR="00DB42DF" w:rsidRPr="00EA4543" w:rsidRDefault="00DB42DF" w:rsidP="00DB42DF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proofErr w:type="gramStart"/>
            <w:r w:rsidRPr="00EA4543">
              <w:rPr>
                <w:rFonts w:cstheme="minorHAnsi"/>
                <w:bCs/>
                <w:sz w:val="20"/>
                <w:szCs w:val="20"/>
              </w:rPr>
              <w:t>d</w:t>
            </w:r>
            <w:proofErr w:type="gramEnd"/>
            <w:r w:rsidRPr="00EA4543">
              <w:rPr>
                <w:rFonts w:cstheme="minorHAnsi"/>
                <w:bCs/>
                <w:sz w:val="20"/>
                <w:szCs w:val="20"/>
              </w:rPr>
              <w:t>: Kışın üşümemek için kalın bir mont almak bir ihtiyaçtır. (……………………)</w:t>
            </w:r>
          </w:p>
          <w:p w14:paraId="57EA5981" w14:textId="088AB375" w:rsidR="00DB42DF" w:rsidRPr="00EA4543" w:rsidRDefault="00DB42DF" w:rsidP="00DB42DF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EA4543">
              <w:rPr>
                <w:rFonts w:cstheme="minorHAnsi"/>
                <w:bCs/>
                <w:sz w:val="20"/>
                <w:szCs w:val="20"/>
              </w:rPr>
              <w:t xml:space="preserve"> </w:t>
            </w:r>
          </w:p>
          <w:p w14:paraId="0E6EED26" w14:textId="77777777" w:rsidR="00DB42DF" w:rsidRPr="00EA4543" w:rsidRDefault="00DB42DF" w:rsidP="00DB42DF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proofErr w:type="gramStart"/>
            <w:r w:rsidRPr="00EA4543">
              <w:rPr>
                <w:rFonts w:cstheme="minorHAnsi"/>
                <w:bCs/>
                <w:sz w:val="20"/>
                <w:szCs w:val="20"/>
              </w:rPr>
              <w:t>e</w:t>
            </w:r>
            <w:proofErr w:type="gramEnd"/>
            <w:r w:rsidRPr="00EA4543">
              <w:rPr>
                <w:rFonts w:cstheme="minorHAnsi"/>
                <w:bCs/>
                <w:sz w:val="20"/>
                <w:szCs w:val="20"/>
              </w:rPr>
              <w:t>: Tatilde lüks bir otelde kalmak bir ihtiyaçtır. (……………………)</w:t>
            </w:r>
          </w:p>
          <w:p w14:paraId="06EDFB62" w14:textId="508C90C9" w:rsidR="00415F25" w:rsidRPr="00EA4543" w:rsidRDefault="00415F25" w:rsidP="00DB42DF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C32CE3" w:rsidRPr="00EA4543" w14:paraId="44702F9D" w14:textId="77777777" w:rsidTr="00415F25">
        <w:trPr>
          <w:trHeight w:val="243"/>
        </w:trPr>
        <w:tc>
          <w:tcPr>
            <w:tcW w:w="3823" w:type="dxa"/>
          </w:tcPr>
          <w:p w14:paraId="6DB3C6C6" w14:textId="77777777" w:rsidR="00EA4543" w:rsidRPr="00EA4543" w:rsidRDefault="00A61AAA" w:rsidP="00EA454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EA4543">
              <w:rPr>
                <w:rFonts w:cstheme="minorHAnsi"/>
                <w:b/>
                <w:sz w:val="20"/>
                <w:szCs w:val="20"/>
              </w:rPr>
              <w:t xml:space="preserve">4- </w:t>
            </w:r>
            <w:r w:rsidR="00EA4543" w:rsidRPr="00EA4543">
              <w:rPr>
                <w:rFonts w:cstheme="minorHAnsi"/>
                <w:b/>
                <w:sz w:val="20"/>
                <w:szCs w:val="20"/>
              </w:rPr>
              <w:t>Bu soru iki alt sorudan oluşmaktadır.</w:t>
            </w:r>
          </w:p>
          <w:p w14:paraId="543AC566" w14:textId="24DD8946" w:rsidR="00EA4543" w:rsidRPr="00EA4543" w:rsidRDefault="00EA4543" w:rsidP="0020000A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5F8D6842" w14:textId="502AE6BD" w:rsidR="00EA4543" w:rsidRPr="00FE1FDC" w:rsidRDefault="00D06245" w:rsidP="0020000A">
            <w:pPr>
              <w:pStyle w:val="ListeParagraf"/>
              <w:numPr>
                <w:ilvl w:val="0"/>
                <w:numId w:val="10"/>
              </w:numPr>
              <w:jc w:val="both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İzmir ilindeki belli başlı ekonomik faaliyetlerden 2 tanesini yazınız.</w:t>
            </w:r>
          </w:p>
          <w:p w14:paraId="59D21774" w14:textId="77777777" w:rsidR="00EA4543" w:rsidRPr="00EA4543" w:rsidRDefault="00EA4543" w:rsidP="0020000A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4554B8CE" w14:textId="77777777" w:rsidR="00EA4543" w:rsidRDefault="00D06245" w:rsidP="00EA4543">
            <w:pPr>
              <w:pStyle w:val="ListeParagraf"/>
              <w:numPr>
                <w:ilvl w:val="0"/>
                <w:numId w:val="10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Bir öğrencinin istek ve ihtiyaçlarından 1 örnek yazınız.</w:t>
            </w:r>
          </w:p>
          <w:p w14:paraId="6E480AA4" w14:textId="18E2D015" w:rsidR="00D06245" w:rsidRPr="00EA4543" w:rsidRDefault="00D06245" w:rsidP="00D06245">
            <w:pPr>
              <w:pStyle w:val="ListeParagraf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6709" w:type="dxa"/>
          </w:tcPr>
          <w:p w14:paraId="51659060" w14:textId="2F80ABB1" w:rsidR="005F5BC5" w:rsidRPr="00EA4543" w:rsidRDefault="005F5BC5" w:rsidP="00415F25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562DB5AE" w14:textId="77777777" w:rsidR="00415F25" w:rsidRPr="00EA4543" w:rsidRDefault="00415F25" w:rsidP="00415F25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36E44C5B" w14:textId="3C5D3B74" w:rsidR="00415F25" w:rsidRPr="00EA4543" w:rsidRDefault="00EA4543" w:rsidP="00415F25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a)</w:t>
            </w:r>
          </w:p>
          <w:p w14:paraId="3A1C520A" w14:textId="77777777" w:rsidR="00415F25" w:rsidRPr="00EA4543" w:rsidRDefault="00415F25" w:rsidP="00415F25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5638E0F0" w14:textId="60031A41" w:rsidR="00EA4543" w:rsidRDefault="00FE1FDC" w:rsidP="00415F25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-------------------------------------------------------------------------------------------------------</w:t>
            </w:r>
          </w:p>
          <w:p w14:paraId="5CCD20CD" w14:textId="4BF5E046" w:rsidR="00EA4543" w:rsidRPr="00EA4543" w:rsidRDefault="00EA4543" w:rsidP="00415F25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b) </w:t>
            </w:r>
          </w:p>
        </w:tc>
      </w:tr>
      <w:tr w:rsidR="00D06245" w:rsidRPr="00EA4543" w14:paraId="6CB11131" w14:textId="77777777" w:rsidTr="00415F25">
        <w:trPr>
          <w:trHeight w:val="243"/>
        </w:trPr>
        <w:tc>
          <w:tcPr>
            <w:tcW w:w="3823" w:type="dxa"/>
          </w:tcPr>
          <w:p w14:paraId="33D842C6" w14:textId="77777777" w:rsidR="00D06245" w:rsidRDefault="00D06245" w:rsidP="00EA454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613A4444" w14:textId="22A2BD70" w:rsidR="00D06245" w:rsidRDefault="00D06245" w:rsidP="00EA454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5-</w:t>
            </w:r>
            <w:r w:rsidR="00FE1FDC">
              <w:rPr>
                <w:rFonts w:cstheme="minorHAnsi"/>
                <w:b/>
                <w:sz w:val="20"/>
                <w:szCs w:val="20"/>
              </w:rPr>
              <w:t>Bir çocuğun ailesindeki temel hakları ve sorumluluklarından 1 örnek yazınız.</w:t>
            </w:r>
          </w:p>
          <w:p w14:paraId="156DD270" w14:textId="67953B6E" w:rsidR="00D06245" w:rsidRPr="00EA4543" w:rsidRDefault="00D06245" w:rsidP="00FE1FD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6709" w:type="dxa"/>
          </w:tcPr>
          <w:p w14:paraId="312ED513" w14:textId="77777777" w:rsidR="00D06245" w:rsidRPr="00EA4543" w:rsidRDefault="00D06245" w:rsidP="00415F25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D06245" w:rsidRPr="00EA4543" w14:paraId="7E283005" w14:textId="77777777" w:rsidTr="00415F25">
        <w:trPr>
          <w:trHeight w:val="243"/>
        </w:trPr>
        <w:tc>
          <w:tcPr>
            <w:tcW w:w="3823" w:type="dxa"/>
          </w:tcPr>
          <w:p w14:paraId="01C68A5D" w14:textId="77777777" w:rsidR="00D06245" w:rsidRDefault="00D06245" w:rsidP="00EA454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05F82027" w14:textId="127919CD" w:rsidR="00D06245" w:rsidRDefault="00D06245" w:rsidP="00EA454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6-</w:t>
            </w:r>
            <w:r w:rsidR="00FE1FDC">
              <w:rPr>
                <w:rFonts w:cstheme="minorHAnsi"/>
                <w:b/>
                <w:sz w:val="20"/>
                <w:szCs w:val="20"/>
              </w:rPr>
              <w:t>Doğayı korumak için etkin bir vatandaş olduğunuzu varsayarsak neler yapardınız?</w:t>
            </w:r>
          </w:p>
          <w:p w14:paraId="0FA03825" w14:textId="3F6E4FCC" w:rsidR="00D06245" w:rsidRDefault="00D06245" w:rsidP="00EA454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6709" w:type="dxa"/>
          </w:tcPr>
          <w:p w14:paraId="1096A442" w14:textId="77777777" w:rsidR="00D06245" w:rsidRPr="00EA4543" w:rsidRDefault="00D06245" w:rsidP="00415F25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B48DD1C" w14:textId="77777777" w:rsidR="00FE1FDC" w:rsidRDefault="00FE1FDC" w:rsidP="0090630D">
      <w:pPr>
        <w:jc w:val="center"/>
        <w:rPr>
          <w:rFonts w:cstheme="minorHAnsi"/>
          <w:b/>
          <w:sz w:val="20"/>
          <w:szCs w:val="20"/>
        </w:rPr>
      </w:pPr>
    </w:p>
    <w:p w14:paraId="48A5B868" w14:textId="4ADF8046" w:rsidR="004B3913" w:rsidRPr="00EA4543" w:rsidRDefault="00415F25" w:rsidP="00FE1FDC">
      <w:pPr>
        <w:rPr>
          <w:rFonts w:cstheme="minorHAnsi"/>
          <w:b/>
          <w:sz w:val="20"/>
          <w:szCs w:val="20"/>
        </w:rPr>
      </w:pPr>
      <w:bookmarkStart w:id="0" w:name="_GoBack"/>
      <w:bookmarkEnd w:id="0"/>
      <w:r w:rsidRPr="00EA4543">
        <w:rPr>
          <w:rFonts w:cstheme="minorHAnsi"/>
          <w:b/>
          <w:sz w:val="20"/>
          <w:szCs w:val="20"/>
        </w:rPr>
        <w:t xml:space="preserve">Puanlama: </w:t>
      </w:r>
      <w:r w:rsidR="00E45D7D" w:rsidRPr="00EA4543">
        <w:rPr>
          <w:rFonts w:cstheme="minorHAnsi"/>
          <w:b/>
          <w:sz w:val="20"/>
          <w:szCs w:val="20"/>
        </w:rPr>
        <w:t>Tüm sorular 2</w:t>
      </w:r>
      <w:r w:rsidR="006111E2" w:rsidRPr="00EA4543">
        <w:rPr>
          <w:rFonts w:cstheme="minorHAnsi"/>
          <w:b/>
          <w:sz w:val="20"/>
          <w:szCs w:val="20"/>
        </w:rPr>
        <w:t>5</w:t>
      </w:r>
      <w:r w:rsidR="00EA4543">
        <w:rPr>
          <w:rFonts w:cstheme="minorHAnsi"/>
          <w:b/>
          <w:sz w:val="20"/>
          <w:szCs w:val="20"/>
        </w:rPr>
        <w:t xml:space="preserve"> </w:t>
      </w:r>
      <w:r w:rsidR="00E45D7D" w:rsidRPr="00EA4543">
        <w:rPr>
          <w:rFonts w:cstheme="minorHAnsi"/>
          <w:b/>
          <w:sz w:val="20"/>
          <w:szCs w:val="20"/>
        </w:rPr>
        <w:t>puan (alt başlıklı sorularda eşit puan dağılımı yapılacaktır.)</w:t>
      </w:r>
    </w:p>
    <w:p w14:paraId="76145712" w14:textId="77777777" w:rsidR="00E45D7D" w:rsidRPr="00EA4543" w:rsidRDefault="00E45D7D" w:rsidP="0090630D">
      <w:pPr>
        <w:jc w:val="center"/>
        <w:rPr>
          <w:rFonts w:cstheme="minorHAnsi"/>
          <w:b/>
          <w:sz w:val="20"/>
          <w:szCs w:val="20"/>
        </w:rPr>
      </w:pPr>
    </w:p>
    <w:p w14:paraId="4942564D" w14:textId="77777777" w:rsidR="00EA4543" w:rsidRPr="00EA4543" w:rsidRDefault="00EA4543">
      <w:pPr>
        <w:jc w:val="center"/>
        <w:rPr>
          <w:rFonts w:cstheme="minorHAnsi"/>
          <w:b/>
          <w:sz w:val="20"/>
          <w:szCs w:val="20"/>
        </w:rPr>
      </w:pPr>
    </w:p>
    <w:sectPr w:rsidR="00EA4543" w:rsidRPr="00EA4543" w:rsidSect="00415F25">
      <w:headerReference w:type="default" r:id="rId7"/>
      <w:pgSz w:w="11906" w:h="16838"/>
      <w:pgMar w:top="284" w:right="720" w:bottom="284" w:left="720" w:header="27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13E3E7" w14:textId="77777777" w:rsidR="00D71247" w:rsidRDefault="00D71247" w:rsidP="004B3913">
      <w:pPr>
        <w:spacing w:after="0" w:line="240" w:lineRule="auto"/>
      </w:pPr>
      <w:r>
        <w:separator/>
      </w:r>
    </w:p>
  </w:endnote>
  <w:endnote w:type="continuationSeparator" w:id="0">
    <w:p w14:paraId="04E1BEAE" w14:textId="77777777" w:rsidR="00D71247" w:rsidRDefault="00D71247" w:rsidP="004B3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C8FBBD" w14:textId="77777777" w:rsidR="00D71247" w:rsidRDefault="00D71247" w:rsidP="004B3913">
      <w:pPr>
        <w:spacing w:after="0" w:line="240" w:lineRule="auto"/>
      </w:pPr>
      <w:r>
        <w:separator/>
      </w:r>
    </w:p>
  </w:footnote>
  <w:footnote w:type="continuationSeparator" w:id="0">
    <w:p w14:paraId="058AE5BC" w14:textId="77777777" w:rsidR="00D71247" w:rsidRDefault="00D71247" w:rsidP="004B39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92EDD" w14:textId="0B3C2E52" w:rsidR="004B3913" w:rsidRDefault="004B3913">
    <w:pPr>
      <w:pStyle w:val="stBilgi"/>
    </w:pPr>
    <w:r>
      <w:t>Adı Soyadı:</w:t>
    </w:r>
    <w:r>
      <w:tab/>
      <w:t xml:space="preserve">                                                         NOT:</w:t>
    </w:r>
    <w:r>
      <w:br/>
      <w:t>Sınıfı: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C06BE3"/>
    <w:multiLevelType w:val="hybridMultilevel"/>
    <w:tmpl w:val="21BC7F62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86841"/>
    <w:multiLevelType w:val="hybridMultilevel"/>
    <w:tmpl w:val="194CF692"/>
    <w:lvl w:ilvl="0" w:tplc="142C5D0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3B2331"/>
    <w:multiLevelType w:val="hybridMultilevel"/>
    <w:tmpl w:val="3028C6E2"/>
    <w:lvl w:ilvl="0" w:tplc="2284952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AF17F4"/>
    <w:multiLevelType w:val="hybridMultilevel"/>
    <w:tmpl w:val="905A56C0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37720"/>
    <w:multiLevelType w:val="hybridMultilevel"/>
    <w:tmpl w:val="64E28B9C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3E0A05"/>
    <w:multiLevelType w:val="hybridMultilevel"/>
    <w:tmpl w:val="1D7685C4"/>
    <w:lvl w:ilvl="0" w:tplc="9942DF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6F4D75"/>
    <w:multiLevelType w:val="hybridMultilevel"/>
    <w:tmpl w:val="97C84214"/>
    <w:lvl w:ilvl="0" w:tplc="9C70E09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A4577A"/>
    <w:multiLevelType w:val="hybridMultilevel"/>
    <w:tmpl w:val="A8B6EB4E"/>
    <w:lvl w:ilvl="0" w:tplc="05C0F00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EB4310"/>
    <w:multiLevelType w:val="hybridMultilevel"/>
    <w:tmpl w:val="F536A740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05A21"/>
    <w:multiLevelType w:val="hybridMultilevel"/>
    <w:tmpl w:val="D0A0117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9"/>
  </w:num>
  <w:num w:numId="5">
    <w:abstractNumId w:val="3"/>
  </w:num>
  <w:num w:numId="6">
    <w:abstractNumId w:val="4"/>
  </w:num>
  <w:num w:numId="7">
    <w:abstractNumId w:val="1"/>
  </w:num>
  <w:num w:numId="8">
    <w:abstractNumId w:val="6"/>
  </w:num>
  <w:num w:numId="9">
    <w:abstractNumId w:val="0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3913"/>
    <w:rsid w:val="000D134E"/>
    <w:rsid w:val="00102093"/>
    <w:rsid w:val="001F7749"/>
    <w:rsid w:val="0020000A"/>
    <w:rsid w:val="00415F25"/>
    <w:rsid w:val="004B3913"/>
    <w:rsid w:val="005F5BC5"/>
    <w:rsid w:val="006111E2"/>
    <w:rsid w:val="00634044"/>
    <w:rsid w:val="0090630D"/>
    <w:rsid w:val="00A61AAA"/>
    <w:rsid w:val="00A83FA1"/>
    <w:rsid w:val="00AE086D"/>
    <w:rsid w:val="00C32CE3"/>
    <w:rsid w:val="00D06245"/>
    <w:rsid w:val="00D71247"/>
    <w:rsid w:val="00DB42DF"/>
    <w:rsid w:val="00E45D7D"/>
    <w:rsid w:val="00E8536C"/>
    <w:rsid w:val="00EA4543"/>
    <w:rsid w:val="00F37F40"/>
    <w:rsid w:val="00FC23AF"/>
    <w:rsid w:val="00FE1FDC"/>
    <w:rsid w:val="00FF2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AC28F95"/>
  <w15:chartTrackingRefBased/>
  <w15:docId w15:val="{3351E2A2-B3D5-4F0F-BC67-CA971530C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3913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B39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B3913"/>
  </w:style>
  <w:style w:type="paragraph" w:styleId="AltBilgi">
    <w:name w:val="footer"/>
    <w:basedOn w:val="Normal"/>
    <w:link w:val="AltBilgiChar"/>
    <w:uiPriority w:val="99"/>
    <w:unhideWhenUsed/>
    <w:rsid w:val="004B39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B3913"/>
  </w:style>
  <w:style w:type="paragraph" w:styleId="ListeParagraf">
    <w:name w:val="List Paragraph"/>
    <w:basedOn w:val="Normal"/>
    <w:uiPriority w:val="34"/>
    <w:qFormat/>
    <w:rsid w:val="004B3913"/>
    <w:pPr>
      <w:ind w:left="720"/>
      <w:contextualSpacing/>
    </w:pPr>
  </w:style>
  <w:style w:type="table" w:styleId="TabloKlavuzu">
    <w:name w:val="Table Grid"/>
    <w:basedOn w:val="NormalTablo"/>
    <w:uiPriority w:val="39"/>
    <w:rsid w:val="004B3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VarsaylanParagrafYazTipi"/>
    <w:rsid w:val="00AE086D"/>
    <w:rPr>
      <w:rFonts w:ascii="TimesNewRomanPS-BoldMT" w:hAnsi="TimesNewRomanPS-BoldMT" w:hint="default"/>
      <w:b/>
      <w:bCs/>
      <w:i w:val="0"/>
      <w:iCs w:val="0"/>
      <w:color w:val="24202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57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MBY</dc:creator>
  <cp:keywords/>
  <dc:description/>
  <cp:lastModifiedBy>TOSHIBA</cp:lastModifiedBy>
  <cp:revision>3</cp:revision>
  <dcterms:created xsi:type="dcterms:W3CDTF">2026-04-10T06:14:00Z</dcterms:created>
  <dcterms:modified xsi:type="dcterms:W3CDTF">2026-04-10T06:17:00Z</dcterms:modified>
</cp:coreProperties>
</file>