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3BC598" w14:textId="77777777" w:rsidR="002844DC" w:rsidRDefault="002844DC" w:rsidP="00C218B2">
      <w:pPr>
        <w:pStyle w:val="NormalWeb"/>
        <w:shd w:val="clear" w:color="auto" w:fill="FFFFFF"/>
        <w:spacing w:before="0" w:beforeAutospacing="0" w:after="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Ben, babamın en hüzünlü yanıyım.</w:t>
      </w:r>
    </w:p>
    <w:p w14:paraId="671832CE" w14:textId="77777777" w:rsidR="002844DC" w:rsidRDefault="002844DC" w:rsidP="00E8576C">
      <w:pPr>
        <w:pStyle w:val="NormalWeb"/>
        <w:shd w:val="clear" w:color="auto" w:fill="FFFFFF"/>
        <w:spacing w:before="0" w:beforeAutospacing="0" w:after="0" w:afterAutospacing="0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Ben, babamın </w:t>
      </w:r>
      <w:hyperlink r:id="rId4" w:tgtFrame="_blank" w:history="1">
        <w:r>
          <w:rPr>
            <w:rStyle w:val="Kpr"/>
            <w:rFonts w:ascii="Arial" w:hAnsi="Arial" w:cs="Arial"/>
            <w:color w:val="B3000C"/>
            <w:sz w:val="27"/>
            <w:szCs w:val="27"/>
            <w:bdr w:val="none" w:sz="0" w:space="0" w:color="auto" w:frame="1"/>
          </w:rPr>
          <w:t>aslan</w:t>
        </w:r>
      </w:hyperlink>
      <w:r>
        <w:rPr>
          <w:rFonts w:ascii="Arial" w:hAnsi="Arial" w:cs="Arial"/>
          <w:color w:val="262626"/>
          <w:sz w:val="27"/>
          <w:szCs w:val="27"/>
        </w:rPr>
        <w:t> kahramanıyım</w:t>
      </w:r>
    </w:p>
    <w:p w14:paraId="2661F9D4" w14:textId="77777777" w:rsidR="002844DC" w:rsidRDefault="002844DC" w:rsidP="00E8576C">
      <w:pPr>
        <w:pStyle w:val="NormalWeb"/>
        <w:shd w:val="clear" w:color="auto" w:fill="FFFFFF"/>
        <w:spacing w:before="0" w:beforeAutospacing="0" w:after="360" w:afterAutospacing="0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Öyle değil mi baba!</w:t>
      </w:r>
    </w:p>
    <w:p w14:paraId="17BA1090" w14:textId="77777777" w:rsidR="002844DC" w:rsidRDefault="002844DC" w:rsidP="009E0F1B">
      <w:pPr>
        <w:pStyle w:val="NormalWeb"/>
        <w:shd w:val="clear" w:color="auto" w:fill="FFFFFF"/>
        <w:spacing w:before="0" w:beforeAutospacing="0" w:after="0" w:afterAutospacing="0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Gözlerin kıpkırmızı.</w:t>
      </w:r>
    </w:p>
    <w:p w14:paraId="581A0FEB" w14:textId="77777777" w:rsidR="002844DC" w:rsidRDefault="002844DC" w:rsidP="009E0F1B">
      <w:pPr>
        <w:pStyle w:val="NormalWeb"/>
        <w:shd w:val="clear" w:color="auto" w:fill="FFFFFF"/>
        <w:spacing w:before="0" w:beforeAutospacing="0" w:after="360" w:afterAutospacing="0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Çok mu ağladın?</w:t>
      </w:r>
    </w:p>
    <w:p w14:paraId="7AE19FA1" w14:textId="77777777" w:rsidR="002844DC" w:rsidRDefault="002844DC" w:rsidP="009E0F1B">
      <w:pPr>
        <w:pStyle w:val="NormalWeb"/>
        <w:shd w:val="clear" w:color="auto" w:fill="FFFFFF"/>
        <w:spacing w:before="0" w:beforeAutospacing="0" w:after="0" w:afterAutospacing="0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Baba, o geceyi birde benden dinle.</w:t>
      </w:r>
    </w:p>
    <w:p w14:paraId="3CB5EDF5" w14:textId="77777777" w:rsidR="002844DC" w:rsidRDefault="002844DC" w:rsidP="00FA21D9">
      <w:pPr>
        <w:pStyle w:val="NormalWeb"/>
        <w:shd w:val="clear" w:color="auto" w:fill="FFFFFF"/>
        <w:spacing w:before="0" w:beforeAutospacing="0" w:after="0" w:afterAutospacing="0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Ama her zamanki gibi dinle,</w:t>
      </w:r>
    </w:p>
    <w:p w14:paraId="2A769D42" w14:textId="77777777" w:rsidR="002844DC" w:rsidRDefault="002844DC" w:rsidP="00FA21D9">
      <w:pPr>
        <w:pStyle w:val="NormalWeb"/>
        <w:shd w:val="clear" w:color="auto" w:fill="FFFFFF"/>
        <w:spacing w:before="0" w:beforeAutospacing="0" w:after="0" w:afterAutospacing="0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Tebessümle.</w:t>
      </w:r>
    </w:p>
    <w:p w14:paraId="237BAADF" w14:textId="77777777" w:rsidR="002844DC" w:rsidRDefault="002844DC" w:rsidP="00FA21D9">
      <w:pPr>
        <w:pStyle w:val="NormalWeb"/>
        <w:shd w:val="clear" w:color="auto" w:fill="FFFFFF"/>
        <w:spacing w:before="0" w:beforeAutospacing="0" w:after="0" w:afterAutospacing="0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Rüyamda kanat sesleri duydum, mevsim yazdı.</w:t>
      </w:r>
    </w:p>
    <w:p w14:paraId="5A56E1D6" w14:textId="77777777" w:rsidR="002844DC" w:rsidRDefault="002844DC" w:rsidP="007B28F9">
      <w:pPr>
        <w:pStyle w:val="NormalWeb"/>
        <w:shd w:val="clear" w:color="auto" w:fill="FFFFFF"/>
        <w:spacing w:before="0" w:beforeAutospacing="0" w:after="0" w:afterAutospacing="0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Kanat seslerinin ardından,</w:t>
      </w:r>
    </w:p>
    <w:p w14:paraId="5222AAC1" w14:textId="77777777" w:rsidR="002844DC" w:rsidRDefault="002844DC" w:rsidP="007B28F9">
      <w:pPr>
        <w:pStyle w:val="NormalWeb"/>
        <w:shd w:val="clear" w:color="auto" w:fill="FFFFFF"/>
        <w:spacing w:before="0" w:beforeAutospacing="0" w:after="0" w:afterAutospacing="0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Muhteşem bir koku yayıldı etrafa.</w:t>
      </w:r>
    </w:p>
    <w:p w14:paraId="16FD8A0E" w14:textId="77777777" w:rsidR="002844DC" w:rsidRDefault="002844DC" w:rsidP="00157D67">
      <w:pPr>
        <w:pStyle w:val="NormalWeb"/>
        <w:shd w:val="clear" w:color="auto" w:fill="FFFFFF"/>
        <w:spacing w:before="0" w:beforeAutospacing="0" w:after="0" w:afterAutospacing="0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Sanki biraz gül biraz leylaktı.</w:t>
      </w:r>
    </w:p>
    <w:p w14:paraId="17A5E9B2" w14:textId="77777777" w:rsidR="002844DC" w:rsidRDefault="002844DC" w:rsidP="00180323">
      <w:pPr>
        <w:pStyle w:val="NormalWeb"/>
        <w:shd w:val="clear" w:color="auto" w:fill="FFFFFF"/>
        <w:spacing w:before="0" w:beforeAutospacing="0" w:after="0" w:afterAutospacing="0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Sonra otuz kuş gördüm, hepsi beyazdı.</w:t>
      </w:r>
    </w:p>
    <w:p w14:paraId="53030464" w14:textId="77777777" w:rsidR="002844DC" w:rsidRDefault="002844DC" w:rsidP="00180323">
      <w:pPr>
        <w:pStyle w:val="NormalWeb"/>
        <w:shd w:val="clear" w:color="auto" w:fill="FFFFFF"/>
        <w:spacing w:before="0" w:beforeAutospacing="0" w:after="0" w:afterAutospacing="0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Otuz kuş, gökyüzüne şehadet diye yazdı.</w:t>
      </w:r>
    </w:p>
    <w:p w14:paraId="35CC490B" w14:textId="77777777" w:rsidR="002844DC" w:rsidRDefault="002844DC" w:rsidP="007B28F9">
      <w:pPr>
        <w:pStyle w:val="NormalWeb"/>
        <w:shd w:val="clear" w:color="auto" w:fill="FFFFFF"/>
        <w:spacing w:before="0" w:beforeAutospacing="0" w:after="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Bir ses duydum, sala sesiydi.</w:t>
      </w:r>
    </w:p>
    <w:p w14:paraId="791B073B" w14:textId="77777777" w:rsidR="002844DC" w:rsidRDefault="002844DC" w:rsidP="004B4E58">
      <w:pPr>
        <w:pStyle w:val="NormalWeb"/>
        <w:shd w:val="clear" w:color="auto" w:fill="FFFFFF"/>
        <w:spacing w:before="0" w:beforeAutospacing="0" w:after="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“Hayırdır” dedim.</w:t>
      </w:r>
    </w:p>
    <w:p w14:paraId="1BCC47E7" w14:textId="77777777" w:rsidR="00C530CF" w:rsidRDefault="002844DC" w:rsidP="00C530CF">
      <w:pPr>
        <w:pStyle w:val="NormalWeb"/>
        <w:shd w:val="clear" w:color="auto" w:fill="FFFFFF"/>
        <w:spacing w:before="0" w:beforeAutospacing="0" w:after="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“Hayırdır” dediler.</w:t>
      </w:r>
    </w:p>
    <w:p w14:paraId="71149365" w14:textId="60223807" w:rsidR="002844DC" w:rsidRDefault="002844DC" w:rsidP="00C530CF">
      <w:pPr>
        <w:pStyle w:val="NormalWeb"/>
        <w:shd w:val="clear" w:color="auto" w:fill="FFFFFF"/>
        <w:spacing w:before="0" w:beforeAutospacing="0" w:after="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Çukur Kuyu’daki gökyüzü gibiydi uçtukları yer.</w:t>
      </w:r>
    </w:p>
    <w:p w14:paraId="3D678A45" w14:textId="77777777" w:rsidR="002844DC" w:rsidRDefault="002844DC" w:rsidP="00364A98">
      <w:pPr>
        <w:pStyle w:val="NormalWeb"/>
        <w:shd w:val="clear" w:color="auto" w:fill="FFFFFF"/>
        <w:spacing w:before="0" w:beforeAutospacing="0" w:after="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Ve beni tutup gökyüzüne yükselttiler.</w:t>
      </w:r>
    </w:p>
    <w:p w14:paraId="48304737" w14:textId="77777777" w:rsidR="002844DC" w:rsidRDefault="002844DC" w:rsidP="004C6919">
      <w:pPr>
        <w:pStyle w:val="NormalWeb"/>
        <w:shd w:val="clear" w:color="auto" w:fill="FFFFFF"/>
        <w:spacing w:before="0" w:beforeAutospacing="0" w:after="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Kanatlarında kan vardı.</w:t>
      </w:r>
    </w:p>
    <w:p w14:paraId="7F28F420" w14:textId="77777777" w:rsidR="002844DC" w:rsidRDefault="002844DC" w:rsidP="00EF33E9">
      <w:pPr>
        <w:pStyle w:val="NormalWeb"/>
        <w:shd w:val="clear" w:color="auto" w:fill="FFFFFF"/>
        <w:spacing w:before="0" w:beforeAutospacing="0" w:after="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“Hayırdır” dedim.</w:t>
      </w:r>
    </w:p>
    <w:p w14:paraId="612A6616" w14:textId="77777777" w:rsidR="002844DC" w:rsidRDefault="002844DC" w:rsidP="006D0369">
      <w:pPr>
        <w:pStyle w:val="NormalWeb"/>
        <w:shd w:val="clear" w:color="auto" w:fill="FFFFFF"/>
        <w:spacing w:before="0" w:beforeAutospacing="0" w:after="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Hadi sende uç,</w:t>
      </w:r>
    </w:p>
    <w:p w14:paraId="329B3A93" w14:textId="77777777" w:rsidR="002844DC" w:rsidRDefault="002844DC" w:rsidP="00EF33E9">
      <w:pPr>
        <w:pStyle w:val="NormalWeb"/>
        <w:shd w:val="clear" w:color="auto" w:fill="FFFFFF"/>
        <w:spacing w:before="0" w:beforeAutospacing="0" w:after="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Bizden hızlı uçabilirsin dediler.</w:t>
      </w:r>
    </w:p>
    <w:p w14:paraId="0A6A49AA" w14:textId="29D7428E" w:rsidR="002844DC" w:rsidRPr="00C530CF" w:rsidRDefault="002844DC" w:rsidP="006D0369">
      <w:pPr>
        <w:pStyle w:val="NormalWeb"/>
        <w:shd w:val="clear" w:color="auto" w:fill="FFFFFF"/>
        <w:spacing w:before="0" w:beforeAutospacing="0" w:after="0" w:afterAutospacing="0" w:line="435" w:lineRule="atLeast"/>
        <w:ind w:left="-300" w:right="-300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 xml:space="preserve">Otuz kuş, beni boşluğa </w:t>
      </w:r>
      <w:r w:rsidR="00C530CF">
        <w:rPr>
          <w:rFonts w:ascii="Arial" w:hAnsi="Arial" w:cs="Arial"/>
          <w:color w:val="262626"/>
          <w:sz w:val="27"/>
          <w:szCs w:val="27"/>
        </w:rPr>
        <w:t xml:space="preserve">bıraktı </w:t>
      </w:r>
    </w:p>
    <w:p w14:paraId="2A98A6D9" w14:textId="77777777" w:rsidR="002844DC" w:rsidRDefault="002844DC" w:rsidP="004C6919">
      <w:pPr>
        <w:pStyle w:val="NormalWeb"/>
        <w:shd w:val="clear" w:color="auto" w:fill="FFFFFF"/>
        <w:spacing w:before="0" w:beforeAutospacing="0" w:after="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Meğer, gecesi vatanım için kâbus olacak bir güne uyanmışım.</w:t>
      </w:r>
    </w:p>
    <w:p w14:paraId="3D458D20" w14:textId="77777777" w:rsidR="002844DC" w:rsidRDefault="002844DC" w:rsidP="00703881">
      <w:pPr>
        <w:pStyle w:val="NormalWeb"/>
        <w:shd w:val="clear" w:color="auto" w:fill="FFFFFF"/>
        <w:spacing w:before="0" w:beforeAutospacing="0" w:after="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Gökyüzünün yıldızlarını çalıp omuzlarına takan hain yüzler gördüm o gece.</w:t>
      </w:r>
    </w:p>
    <w:p w14:paraId="3043EA9B" w14:textId="77777777" w:rsidR="002844DC" w:rsidRDefault="002844DC" w:rsidP="00752A6F">
      <w:pPr>
        <w:pStyle w:val="NormalWeb"/>
        <w:shd w:val="clear" w:color="auto" w:fill="FFFFFF"/>
        <w:spacing w:before="0" w:beforeAutospacing="0" w:after="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Ruhları yoktu.</w:t>
      </w:r>
    </w:p>
    <w:p w14:paraId="388BF7F4" w14:textId="77777777" w:rsidR="002844DC" w:rsidRDefault="002844DC" w:rsidP="00752A6F">
      <w:pPr>
        <w:pStyle w:val="NormalWeb"/>
        <w:shd w:val="clear" w:color="auto" w:fill="FFFFFF"/>
        <w:spacing w:before="0" w:beforeAutospacing="0" w:after="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Korkar mı senin oğlun, korkmaz..</w:t>
      </w:r>
    </w:p>
    <w:p w14:paraId="6CB41598" w14:textId="77777777" w:rsidR="002844DC" w:rsidRDefault="002844DC" w:rsidP="00752A6F">
      <w:pPr>
        <w:pStyle w:val="NormalWeb"/>
        <w:shd w:val="clear" w:color="auto" w:fill="FFFFFF"/>
        <w:spacing w:before="0" w:beforeAutospacing="0" w:after="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Korkmadım!</w:t>
      </w:r>
    </w:p>
    <w:p w14:paraId="53AD4CC6" w14:textId="77777777" w:rsidR="002844DC" w:rsidRDefault="002844DC" w:rsidP="00703881">
      <w:pPr>
        <w:pStyle w:val="NormalWeb"/>
        <w:shd w:val="clear" w:color="auto" w:fill="FFFFFF"/>
        <w:spacing w:before="0" w:beforeAutospacing="0" w:after="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Zekai paşamı aradım.</w:t>
      </w:r>
    </w:p>
    <w:p w14:paraId="3A6718A1" w14:textId="77777777" w:rsidR="002844DC" w:rsidRDefault="002844DC" w:rsidP="00703881">
      <w:pPr>
        <w:pStyle w:val="NormalWeb"/>
        <w:shd w:val="clear" w:color="auto" w:fill="FFFFFF"/>
        <w:spacing w:before="0" w:beforeAutospacing="0" w:after="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“O makam senin namusundur Ömer.</w:t>
      </w:r>
    </w:p>
    <w:p w14:paraId="2028A405" w14:textId="77777777" w:rsidR="002844DC" w:rsidRDefault="002844DC" w:rsidP="00703881">
      <w:pPr>
        <w:pStyle w:val="NormalWeb"/>
        <w:shd w:val="clear" w:color="auto" w:fill="FFFFFF"/>
        <w:spacing w:before="0" w:beforeAutospacing="0" w:after="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Ben gelene kadar namusunu koru.</w:t>
      </w:r>
    </w:p>
    <w:p w14:paraId="52290AE3" w14:textId="77777777" w:rsidR="002844DC" w:rsidRDefault="002844DC" w:rsidP="007A2496">
      <w:pPr>
        <w:pStyle w:val="NormalWeb"/>
        <w:shd w:val="clear" w:color="auto" w:fill="FFFFFF"/>
        <w:spacing w:before="0" w:beforeAutospacing="0" w:after="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Gerekirse o vatan hainini vur.</w:t>
      </w:r>
    </w:p>
    <w:p w14:paraId="0B9393B7" w14:textId="77777777" w:rsidR="002844DC" w:rsidRDefault="002844DC" w:rsidP="003905BA">
      <w:pPr>
        <w:pStyle w:val="NormalWeb"/>
        <w:shd w:val="clear" w:color="auto" w:fill="FFFFFF"/>
        <w:spacing w:before="0" w:beforeAutospacing="0" w:after="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Vazifenin sonunda şehadette var Ömer.</w:t>
      </w:r>
    </w:p>
    <w:p w14:paraId="37968083" w14:textId="77777777" w:rsidR="002844DC" w:rsidRDefault="002844DC">
      <w:pPr>
        <w:pStyle w:val="NormalWeb"/>
        <w:shd w:val="clear" w:color="auto" w:fill="FFFFFF"/>
        <w:spacing w:before="0" w:beforeAutospacing="0" w:after="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Hakkını bana helal </w:t>
      </w:r>
      <w:hyperlink r:id="rId5" w:tgtFrame="_blank" w:history="1">
        <w:r>
          <w:rPr>
            <w:rStyle w:val="Kpr"/>
            <w:rFonts w:ascii="Arial" w:hAnsi="Arial" w:cs="Arial"/>
            <w:color w:val="B3000C"/>
            <w:sz w:val="27"/>
            <w:szCs w:val="27"/>
            <w:bdr w:val="none" w:sz="0" w:space="0" w:color="auto" w:frame="1"/>
          </w:rPr>
          <w:t>et</w:t>
        </w:r>
      </w:hyperlink>
      <w:r>
        <w:rPr>
          <w:rFonts w:ascii="Arial" w:hAnsi="Arial" w:cs="Arial"/>
          <w:color w:val="262626"/>
          <w:sz w:val="27"/>
          <w:szCs w:val="27"/>
        </w:rPr>
        <w:t>..”</w:t>
      </w:r>
    </w:p>
    <w:p w14:paraId="23CD01CD" w14:textId="77777777" w:rsidR="002844DC" w:rsidRDefault="002844DC" w:rsidP="007A2496">
      <w:pPr>
        <w:pStyle w:val="NormalWeb"/>
        <w:shd w:val="clear" w:color="auto" w:fill="FFFFFF"/>
        <w:spacing w:before="0" w:beforeAutospacing="0" w:after="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Paşam, şehadet der demez,</w:t>
      </w:r>
    </w:p>
    <w:p w14:paraId="0ACAD1A5" w14:textId="77777777" w:rsidR="002844DC" w:rsidRDefault="002844DC" w:rsidP="007A2496">
      <w:pPr>
        <w:pStyle w:val="NormalWeb"/>
        <w:shd w:val="clear" w:color="auto" w:fill="FFFFFF"/>
        <w:spacing w:before="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Yine kulağıma kanat sesleri geldi.</w:t>
      </w:r>
    </w:p>
    <w:p w14:paraId="21D954F3" w14:textId="77777777" w:rsidR="002844DC" w:rsidRDefault="002844DC">
      <w:pPr>
        <w:pStyle w:val="NormalWeb"/>
        <w:shd w:val="clear" w:color="auto" w:fill="FFFFFF"/>
        <w:spacing w:before="0" w:beforeAutospacing="0" w:after="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hyperlink r:id="rId6" w:tgtFrame="_blank" w:history="1">
        <w:r>
          <w:rPr>
            <w:rStyle w:val="Kpr"/>
            <w:rFonts w:ascii="Arial" w:hAnsi="Arial" w:cs="Arial"/>
            <w:color w:val="B3000C"/>
            <w:sz w:val="27"/>
            <w:szCs w:val="27"/>
            <w:bdr w:val="none" w:sz="0" w:space="0" w:color="auto" w:frame="1"/>
          </w:rPr>
          <w:t>Rüya</w:t>
        </w:r>
      </w:hyperlink>
      <w:r>
        <w:rPr>
          <w:rFonts w:ascii="Arial" w:hAnsi="Arial" w:cs="Arial"/>
          <w:color w:val="262626"/>
          <w:sz w:val="27"/>
          <w:szCs w:val="27"/>
        </w:rPr>
        <w:t> değil bu kez.</w:t>
      </w:r>
    </w:p>
    <w:p w14:paraId="299CB5FC" w14:textId="77777777" w:rsidR="002844DC" w:rsidRDefault="002844DC" w:rsidP="007A2496">
      <w:pPr>
        <w:pStyle w:val="NormalWeb"/>
        <w:shd w:val="clear" w:color="auto" w:fill="FFFFFF"/>
        <w:spacing w:before="0" w:beforeAutospacing="0" w:after="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Uyanıktım.</w:t>
      </w:r>
    </w:p>
    <w:p w14:paraId="7BFE57DD" w14:textId="77777777" w:rsidR="002844DC" w:rsidRDefault="002844DC" w:rsidP="007A2496">
      <w:pPr>
        <w:pStyle w:val="NormalWeb"/>
        <w:shd w:val="clear" w:color="auto" w:fill="FFFFFF"/>
        <w:spacing w:before="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Muhteşem bir koku yayıldı odaya.</w:t>
      </w:r>
    </w:p>
    <w:p w14:paraId="677DB8E3" w14:textId="77777777" w:rsidR="002844DC" w:rsidRDefault="002844DC" w:rsidP="007A2496">
      <w:pPr>
        <w:pStyle w:val="NormalWeb"/>
        <w:shd w:val="clear" w:color="auto" w:fill="FFFFFF"/>
        <w:spacing w:before="0" w:beforeAutospacing="0" w:after="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Bir şey oldu o an..</w:t>
      </w:r>
    </w:p>
    <w:p w14:paraId="5D2AC331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Sanki Ellerim, omuzlarım çeliktendi.</w:t>
      </w:r>
    </w:p>
    <w:p w14:paraId="4C8F09C3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Sanki tek başıma tüm dünyayla savaşabilirdim.</w:t>
      </w:r>
    </w:p>
    <w:p w14:paraId="26766B50" w14:textId="77777777" w:rsidR="002844DC" w:rsidRDefault="002844DC" w:rsidP="00E91683">
      <w:pPr>
        <w:pStyle w:val="NormalWeb"/>
        <w:shd w:val="clear" w:color="auto" w:fill="FFFFFF"/>
        <w:spacing w:before="0" w:beforeAutospacing="0" w:after="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Vatan hainine döndüm,</w:t>
      </w:r>
    </w:p>
    <w:p w14:paraId="27FF9E00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Arkasında karanlık yüzlü adamları vardı.</w:t>
      </w:r>
    </w:p>
    <w:p w14:paraId="145D39D9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“Giremezsiniz!” Dedim.</w:t>
      </w:r>
    </w:p>
    <w:p w14:paraId="5780F71F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Bir aslanın karşısında duran çakallar gibiydiler.</w:t>
      </w:r>
    </w:p>
    <w:p w14:paraId="0995506F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Ve saldırdılar.</w:t>
      </w:r>
    </w:p>
    <w:p w14:paraId="403B6294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Silahımı çekip baş haini alnından vurdum.</w:t>
      </w:r>
    </w:p>
    <w:p w14:paraId="4141A0B5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Yine kuşları gördüm baba.</w:t>
      </w:r>
    </w:p>
    <w:p w14:paraId="0DBF0A89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Bana doğru uçuyordu.</w:t>
      </w:r>
    </w:p>
    <w:p w14:paraId="7503E7E2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Otuz kuş, kanat sesleri, vücuduma dokunan..</w:t>
      </w:r>
    </w:p>
    <w:p w14:paraId="31E3B932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Ve kanatlarında kan.</w:t>
      </w:r>
    </w:p>
    <w:p w14:paraId="084482D1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Sala sesi, gökleri yırtan.</w:t>
      </w:r>
    </w:p>
    <w:p w14:paraId="475B42A0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Muhteşem bir koku.</w:t>
      </w:r>
    </w:p>
    <w:p w14:paraId="1317BE88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Gül mü? leylak mı? içime yayılan</w:t>
      </w:r>
    </w:p>
    <w:p w14:paraId="10F5290C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Ve Çukur Kuyu’nun gökyüzü,</w:t>
      </w:r>
    </w:p>
    <w:p w14:paraId="28346955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Masmavi, Bulutsuz ve sessiz.</w:t>
      </w:r>
    </w:p>
    <w:p w14:paraId="7DB9AFA7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Ve sessizlik…</w:t>
      </w:r>
    </w:p>
    <w:p w14:paraId="57948856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İçimde huzur, Gökyüzündeyim.</w:t>
      </w:r>
    </w:p>
    <w:p w14:paraId="783F3005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Ama artık kuşlar beni tutmuyor baba.</w:t>
      </w:r>
    </w:p>
    <w:p w14:paraId="2B22156C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Uçuyorum.</w:t>
      </w:r>
    </w:p>
    <w:p w14:paraId="559C8F66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Ve onlardan hızlıyım.</w:t>
      </w:r>
    </w:p>
    <w:p w14:paraId="72361A9D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Meğer ben, şehit olmuşum baba.</w:t>
      </w:r>
    </w:p>
    <w:p w14:paraId="20A7DBB8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Bil ki yalnız değilim burada.</w:t>
      </w:r>
    </w:p>
    <w:p w14:paraId="62A4DDDC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Yine ordudayım,</w:t>
      </w:r>
    </w:p>
    <w:p w14:paraId="69E02DB7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Şehitler ordusunda.</w:t>
      </w:r>
    </w:p>
    <w:p w14:paraId="5846BBCB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Baba, ne oldu biliyor musun?</w:t>
      </w:r>
    </w:p>
    <w:p w14:paraId="2C9F2D52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Peygamber alınlarımızdan öptü.</w:t>
      </w:r>
    </w:p>
    <w:p w14:paraId="719A5CB5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Şehitlere dedi ki;</w:t>
      </w:r>
    </w:p>
    <w:p w14:paraId="36160EDD" w14:textId="3464C5AD" w:rsidR="002844DC" w:rsidRPr="00157D67" w:rsidRDefault="002844DC" w:rsidP="00157D67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“Kardeşlerinizi tebrik edin,</w:t>
      </w:r>
    </w:p>
    <w:p w14:paraId="0744FC5F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Bunlar benim garip şehitlerimdir.</w:t>
      </w:r>
    </w:p>
    <w:p w14:paraId="7C9271F2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Çünkü sizler düşmanla savaşırken şehit oldunuz,</w:t>
      </w:r>
    </w:p>
    <w:p w14:paraId="192A3BEA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Onlar kardeş bildikleri hainlerle savaştı.</w:t>
      </w:r>
    </w:p>
    <w:p w14:paraId="0449422C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Sizlerin silahları vardı,</w:t>
      </w:r>
    </w:p>
    <w:p w14:paraId="097C5460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Ama bunlar silahsızdı.</w:t>
      </w:r>
    </w:p>
    <w:p w14:paraId="01BD97CF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Sizler tanklarla savaştınız,</w:t>
      </w:r>
    </w:p>
    <w:p w14:paraId="617584C3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Bunlarsa kendi tanklarının altında ezildi.</w:t>
      </w:r>
    </w:p>
    <w:p w14:paraId="74731F41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Sizler uçaklarla düşmanı bombalarken şehit oldunuz,</w:t>
      </w:r>
    </w:p>
    <w:p w14:paraId="7F82FF77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Ama bunlar kendi uçaklarından atılan bombalara göğüslerini siper etti.</w:t>
      </w:r>
    </w:p>
    <w:p w14:paraId="5F8F6600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Bunlar benim gariplerimdir.</w:t>
      </w:r>
    </w:p>
    <w:p w14:paraId="1B48EBE3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Tebrik edin kardeşlerinizi.”</w:t>
      </w:r>
    </w:p>
    <w:p w14:paraId="578E2DCB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Baba, milletime söyle;</w:t>
      </w:r>
    </w:p>
    <w:p w14:paraId="047FA5C8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Al bayrağın dalgalandığı her yerde biz varız.</w:t>
      </w:r>
    </w:p>
    <w:p w14:paraId="3007A5C0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Paşama söyle;</w:t>
      </w:r>
    </w:p>
    <w:p w14:paraId="306E8427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Namusumu çiğnetmedim.</w:t>
      </w:r>
    </w:p>
    <w:p w14:paraId="1AD097FF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Anama, çocuklarıma, eşime, kardeşlerime söyle;</w:t>
      </w:r>
    </w:p>
    <w:p w14:paraId="4F63E495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Deki Ömer size bir vatan bıraktı.</w:t>
      </w:r>
    </w:p>
    <w:p w14:paraId="464504E4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Çekinmeden, bu vatan bizim diyebilirsiniz.</w:t>
      </w:r>
    </w:p>
    <w:p w14:paraId="60D973B8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Çünkü bedelini ödedim.</w:t>
      </w:r>
    </w:p>
    <w:p w14:paraId="11395255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Baba, ben oğluma, Ertuğrul’a bu vatan için ölmeyi öğrettim.</w:t>
      </w:r>
    </w:p>
    <w:p w14:paraId="5F183D5A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Sende bana öğrettiğin gibi,</w:t>
      </w:r>
    </w:p>
    <w:p w14:paraId="3FF6818F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Vatan için yaşamayı öğret.</w:t>
      </w:r>
    </w:p>
    <w:p w14:paraId="6ED518F2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Bu vatan sizin baba!</w:t>
      </w:r>
    </w:p>
    <w:p w14:paraId="002AFF7E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Otuz kurşun yedim,</w:t>
      </w:r>
    </w:p>
    <w:p w14:paraId="0C9836C1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Bedelini ödedim.</w:t>
      </w:r>
    </w:p>
    <w:p w14:paraId="46794382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Babacığım;</w:t>
      </w:r>
    </w:p>
    <w:p w14:paraId="351FBFB0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Hürmetle ellerinden öperim.</w:t>
      </w:r>
    </w:p>
    <w:p w14:paraId="1E099BF4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Ben, babamın en hüzünlü yanıyım,</w:t>
      </w:r>
    </w:p>
    <w:p w14:paraId="71B0B162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Ben, babamın aslan kahramanıyım</w:t>
      </w:r>
    </w:p>
    <w:p w14:paraId="22920353" w14:textId="77777777" w:rsidR="002844DC" w:rsidRDefault="002844DC">
      <w:pPr>
        <w:pStyle w:val="NormalWeb"/>
        <w:shd w:val="clear" w:color="auto" w:fill="FFFFFF"/>
        <w:spacing w:before="450" w:beforeAutospacing="0" w:after="360" w:afterAutospacing="0" w:line="435" w:lineRule="atLeast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Fonts w:ascii="Arial" w:hAnsi="Arial" w:cs="Arial"/>
          <w:color w:val="262626"/>
          <w:sz w:val="27"/>
          <w:szCs w:val="27"/>
        </w:rPr>
        <w:t>Ben, vatanımın asil kahramanıyım…</w:t>
      </w:r>
    </w:p>
    <w:p w14:paraId="4A11E908" w14:textId="1EE4B3AA" w:rsidR="00EF33E9" w:rsidRPr="00EF33E9" w:rsidRDefault="002844DC" w:rsidP="00EF33E9">
      <w:pPr>
        <w:pStyle w:val="NormalWeb"/>
        <w:shd w:val="clear" w:color="auto" w:fill="FFFFFF"/>
        <w:spacing w:before="0" w:beforeAutospacing="0" w:after="600" w:afterAutospacing="0" w:line="435" w:lineRule="atLeast"/>
        <w:ind w:left="-150" w:right="-150"/>
        <w:textAlignment w:val="baseline"/>
        <w:divId w:val="371270722"/>
        <w:rPr>
          <w:rFonts w:ascii="Arial" w:hAnsi="Arial" w:cs="Arial"/>
          <w:color w:val="262626"/>
          <w:sz w:val="27"/>
          <w:szCs w:val="27"/>
        </w:rPr>
      </w:pPr>
      <w:r>
        <w:rPr>
          <w:rStyle w:val="Gl"/>
          <w:rFonts w:ascii="Arial" w:hAnsi="Arial" w:cs="Arial"/>
          <w:color w:val="262626"/>
          <w:sz w:val="27"/>
          <w:szCs w:val="27"/>
          <w:bdr w:val="none" w:sz="0" w:space="0" w:color="auto" w:frame="1"/>
        </w:rPr>
        <w:t>DURSUN ALİ ERZİNCANLI</w:t>
      </w:r>
    </w:p>
    <w:p w14:paraId="7658AA76" w14:textId="1BD1168D" w:rsidR="002844DC" w:rsidRDefault="002844DC" w:rsidP="007577D5">
      <w:pPr>
        <w:shd w:val="clear" w:color="auto" w:fill="FFFFFF"/>
        <w:ind w:right="-146"/>
        <w:textAlignment w:val="baseline"/>
        <w:divId w:val="1225330952"/>
        <w:rPr>
          <w:rFonts w:ascii="Arial" w:eastAsia="Times New Roman" w:hAnsi="Arial" w:cs="Arial"/>
          <w:color w:val="000000"/>
          <w:sz w:val="14"/>
          <w:szCs w:val="14"/>
        </w:rPr>
      </w:pPr>
      <w:hyperlink r:id="rId7" w:tgtFrame="_blank" w:history="1">
        <w:r>
          <w:rPr>
            <w:rStyle w:val="trcadcwrapper"/>
            <w:rFonts w:ascii="Arial" w:eastAsia="Times New Roman" w:hAnsi="Arial" w:cs="Arial"/>
            <w:color w:val="000000"/>
            <w:sz w:val="17"/>
            <w:szCs w:val="17"/>
            <w:bdr w:val="none" w:sz="0" w:space="0" w:color="auto" w:frame="1"/>
          </w:rPr>
          <w:t> </w:t>
        </w:r>
        <w:r>
          <w:rPr>
            <w:rStyle w:val="trclogosvalign"/>
            <w:rFonts w:ascii="Arial" w:eastAsia="Times New Roman" w:hAnsi="Arial" w:cs="Arial"/>
            <w:color w:val="000000"/>
            <w:sz w:val="17"/>
            <w:szCs w:val="17"/>
            <w:bdr w:val="none" w:sz="0" w:space="0" w:color="auto" w:frame="1"/>
          </w:rPr>
          <w:t> </w:t>
        </w:r>
      </w:hyperlink>
    </w:p>
    <w:p w14:paraId="4290727E" w14:textId="77777777" w:rsidR="002844DC" w:rsidRDefault="002844DC"/>
    <w:sectPr w:rsidR="002844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roman"/>
    <w:pitch w:val="default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22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4DC"/>
    <w:rsid w:val="00157D67"/>
    <w:rsid w:val="00180323"/>
    <w:rsid w:val="002844DC"/>
    <w:rsid w:val="00364A98"/>
    <w:rsid w:val="003905BA"/>
    <w:rsid w:val="004B4E58"/>
    <w:rsid w:val="004C6919"/>
    <w:rsid w:val="006D0369"/>
    <w:rsid w:val="00703881"/>
    <w:rsid w:val="00752A6F"/>
    <w:rsid w:val="007577D5"/>
    <w:rsid w:val="007A2496"/>
    <w:rsid w:val="007B28F9"/>
    <w:rsid w:val="00865A3C"/>
    <w:rsid w:val="009E0F1B"/>
    <w:rsid w:val="009E269B"/>
    <w:rsid w:val="00C218B2"/>
    <w:rsid w:val="00C530CF"/>
    <w:rsid w:val="00E104E5"/>
    <w:rsid w:val="00E8576C"/>
    <w:rsid w:val="00E91683"/>
    <w:rsid w:val="00EF33E9"/>
    <w:rsid w:val="00FA2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B675BED"/>
  <w15:chartTrackingRefBased/>
  <w15:docId w15:val="{D6952039-D524-4741-AB32-CB40113A8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tr-TR" w:eastAsia="tr-T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2844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2844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2844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2844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2844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2844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2844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2844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2844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2844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2844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2844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2844DC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2844DC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2844DC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2844DC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2844DC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2844DC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2844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2844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2844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2844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2844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2844DC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2844DC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2844DC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2844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2844DC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2844DC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2844DC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Kpr">
    <w:name w:val="Hyperlink"/>
    <w:basedOn w:val="VarsaylanParagrafYazTipi"/>
    <w:uiPriority w:val="99"/>
    <w:semiHidden/>
    <w:unhideWhenUsed/>
    <w:rsid w:val="002844DC"/>
    <w:rPr>
      <w:color w:val="0000FF"/>
      <w:u w:val="single"/>
    </w:rPr>
  </w:style>
  <w:style w:type="character" w:styleId="Gl">
    <w:name w:val="Strong"/>
    <w:basedOn w:val="VarsaylanParagrafYazTipi"/>
    <w:uiPriority w:val="22"/>
    <w:qFormat/>
    <w:rsid w:val="002844DC"/>
    <w:rPr>
      <w:b/>
      <w:bCs/>
    </w:rPr>
  </w:style>
  <w:style w:type="character" w:customStyle="1" w:styleId="video-label-box">
    <w:name w:val="video-label-box"/>
    <w:basedOn w:val="VarsaylanParagrafYazTipi"/>
    <w:rsid w:val="002844DC"/>
  </w:style>
  <w:style w:type="character" w:customStyle="1" w:styleId="video-label">
    <w:name w:val="video-label"/>
    <w:basedOn w:val="VarsaylanParagrafYazTipi"/>
    <w:rsid w:val="002844DC"/>
  </w:style>
  <w:style w:type="character" w:customStyle="1" w:styleId="branding">
    <w:name w:val="branding"/>
    <w:basedOn w:val="VarsaylanParagrafYazTipi"/>
    <w:rsid w:val="002844DC"/>
  </w:style>
  <w:style w:type="character" w:customStyle="1" w:styleId="trcadcwrapper">
    <w:name w:val="trc_adc_wrapper"/>
    <w:basedOn w:val="VarsaylanParagrafYazTipi"/>
    <w:rsid w:val="002844DC"/>
  </w:style>
  <w:style w:type="character" w:customStyle="1" w:styleId="trclogosvalign">
    <w:name w:val="trc_logos_v_align"/>
    <w:basedOn w:val="VarsaylanParagrafYazTipi"/>
    <w:rsid w:val="002844DC"/>
  </w:style>
  <w:style w:type="character" w:customStyle="1" w:styleId="trcrboxheaderspan">
    <w:name w:val="trc_rbox_header_span"/>
    <w:basedOn w:val="VarsaylanParagrafYazTipi"/>
    <w:rsid w:val="002844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8060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50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102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16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270722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4627254">
                          <w:marLeft w:val="0"/>
                          <w:marRight w:val="0"/>
                          <w:marTop w:val="1215"/>
                          <w:marBottom w:val="8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009406">
                              <w:marLeft w:val="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407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217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FDFDF"/>
                                        <w:left w:val="single" w:sz="2" w:space="0" w:color="DFDFDF"/>
                                        <w:bottom w:val="single" w:sz="2" w:space="0" w:color="DFDFDF"/>
                                        <w:right w:val="single" w:sz="2" w:space="0" w:color="DFDFDF"/>
                                      </w:divBdr>
                                      <w:divsChild>
                                        <w:div w:id="1324701469">
                                          <w:marLeft w:val="-96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7516087">
                                              <w:marLeft w:val="0"/>
                                              <w:marRight w:val="0"/>
                                              <w:marTop w:val="0"/>
                                              <w:marBottom w:val="45"/>
                                              <w:divBdr>
                                                <w:top w:val="single" w:sz="2" w:space="0" w:color="A9A9A9"/>
                                                <w:left w:val="single" w:sz="2" w:space="0" w:color="A9A9A9"/>
                                                <w:bottom w:val="single" w:sz="2" w:space="0" w:color="A9A9A9"/>
                                                <w:right w:val="single" w:sz="2" w:space="0" w:color="A9A9A9"/>
                                              </w:divBdr>
                                              <w:divsChild>
                                                <w:div w:id="20967017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6859594">
                                                      <w:marLeft w:val="98"/>
                                                      <w:marRight w:val="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single" w:sz="2" w:space="0" w:color="E4E4E4"/>
                                                        <w:left w:val="single" w:sz="2" w:space="0" w:color="E4E4E4"/>
                                                        <w:bottom w:val="single" w:sz="2" w:space="0" w:color="E4E4E4"/>
                                                        <w:right w:val="single" w:sz="2" w:space="0" w:color="E4E4E4"/>
                                                      </w:divBdr>
                                                      <w:divsChild>
                                                        <w:div w:id="13629767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6925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8808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3646625">
                                              <w:marLeft w:val="0"/>
                                              <w:marRight w:val="3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7135906">
                          <w:marLeft w:val="0"/>
                          <w:marRight w:val="0"/>
                          <w:marTop w:val="1215"/>
                          <w:marBottom w:val="8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5708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614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738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3162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FDFDF"/>
                                    <w:left w:val="single" w:sz="2" w:space="0" w:color="DFDFDF"/>
                                    <w:bottom w:val="single" w:sz="2" w:space="0" w:color="DFDFDF"/>
                                    <w:right w:val="single" w:sz="2" w:space="0" w:color="DFDFDF"/>
                                  </w:divBdr>
                                  <w:divsChild>
                                    <w:div w:id="75052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9580862">
                                      <w:marLeft w:val="-93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1981192">
                                          <w:marLeft w:val="0"/>
                                          <w:marRight w:val="0"/>
                                          <w:marTop w:val="0"/>
                                          <w:marBottom w:val="45"/>
                                          <w:divBdr>
                                            <w:top w:val="single" w:sz="2" w:space="0" w:color="A9A9A9"/>
                                            <w:left w:val="single" w:sz="2" w:space="0" w:color="A9A9A9"/>
                                            <w:bottom w:val="single" w:sz="2" w:space="0" w:color="A9A9A9"/>
                                            <w:right w:val="single" w:sz="2" w:space="0" w:color="A9A9A9"/>
                                          </w:divBdr>
                                          <w:divsChild>
                                            <w:div w:id="121969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475042">
                                                  <w:marLeft w:val="95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single" w:sz="2" w:space="0" w:color="E4E4E4"/>
                                                    <w:left w:val="single" w:sz="2" w:space="0" w:color="E4E4E4"/>
                                                    <w:bottom w:val="single" w:sz="2" w:space="0" w:color="E4E4E4"/>
                                                    <w:right w:val="single" w:sz="2" w:space="0" w:color="E4E4E4"/>
                                                  </w:divBdr>
                                                </w:div>
                                                <w:div w:id="506407325">
                                                  <w:marLeft w:val="95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single" w:sz="2" w:space="0" w:color="E4E4E4"/>
                                                    <w:left w:val="single" w:sz="2" w:space="0" w:color="E4E4E4"/>
                                                    <w:bottom w:val="single" w:sz="2" w:space="0" w:color="E4E4E4"/>
                                                    <w:right w:val="single" w:sz="2" w:space="0" w:color="E4E4E4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35036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5330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0947475">
                                          <w:marLeft w:val="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hyperlink" Target="https://popup.taboola.com/tr/?template=colorbox&amp;utm_source=milliyet&amp;utm_medium=referral&amp;utm_content=thumbnails-b:Below%20Article%20Thumbnails_mobile1_milliyet:" TargetMode="Externa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s://www.milliyet.com.tr/pembenar/ruya-tabirleri/" TargetMode="External" /><Relationship Id="rId5" Type="http://schemas.openxmlformats.org/officeDocument/2006/relationships/hyperlink" Target="https://www.milliyet.com.tr/yemek/tarifler/et-yemekleri-tarifleri/" TargetMode="External" /><Relationship Id="rId4" Type="http://schemas.openxmlformats.org/officeDocument/2006/relationships/hyperlink" Target="https://www.milliyet.com.tr/pembenar/aslan-burcu-gunluk-yorum/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523</Words>
  <Characters>2987</Characters>
  <Application>Microsoft Office Word</Application>
  <DocSecurity>0</DocSecurity>
  <Lines>24</Lines>
  <Paragraphs>7</Paragraphs>
  <ScaleCrop>false</ScaleCrop>
  <Company/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Çınar</dc:creator>
  <cp:keywords/>
  <dc:description/>
  <cp:lastModifiedBy>S Çınar</cp:lastModifiedBy>
  <cp:revision>2</cp:revision>
  <dcterms:created xsi:type="dcterms:W3CDTF">2024-10-20T16:53:00Z</dcterms:created>
  <dcterms:modified xsi:type="dcterms:W3CDTF">2024-10-20T16:53:00Z</dcterms:modified>
</cp:coreProperties>
</file>